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03C2" w14:textId="77777777" w:rsidR="001D5FE8" w:rsidRPr="00CA77D2" w:rsidRDefault="00333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A77D2">
        <w:rPr>
          <w:rFonts w:ascii="Times New Roman" w:eastAsia="Times New Roman" w:hAnsi="Times New Roman" w:cs="Times New Roman"/>
          <w:sz w:val="20"/>
          <w:szCs w:val="20"/>
        </w:rPr>
        <w:t>«</w:t>
      </w:r>
      <w:r w:rsidR="00157B5A" w:rsidRPr="00CA77D2">
        <w:rPr>
          <w:rFonts w:ascii="Times New Roman" w:eastAsia="Times New Roman" w:hAnsi="Times New Roman" w:cs="Times New Roman"/>
          <w:sz w:val="20"/>
          <w:szCs w:val="20"/>
        </w:rPr>
        <w:t>1</w:t>
      </w:r>
      <w:r w:rsidR="00015425" w:rsidRPr="00CA77D2">
        <w:rPr>
          <w:rFonts w:ascii="Times New Roman" w:eastAsia="Times New Roman" w:hAnsi="Times New Roman" w:cs="Times New Roman"/>
          <w:sz w:val="20"/>
          <w:szCs w:val="20"/>
          <w:lang w:val="kk-KZ"/>
        </w:rPr>
        <w:t>0</w:t>
      </w:r>
      <w:r w:rsidRPr="00CA77D2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015425" w:rsidRPr="00CA77D2">
        <w:rPr>
          <w:rFonts w:ascii="Times New Roman" w:eastAsia="Times New Roman" w:hAnsi="Times New Roman" w:cs="Times New Roman"/>
          <w:sz w:val="20"/>
          <w:szCs w:val="20"/>
          <w:lang w:val="kk-KZ"/>
        </w:rPr>
        <w:t>сентября</w:t>
      </w:r>
      <w:r w:rsidRPr="00CA77D2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1426DA" w:rsidRPr="00CA77D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A77D2">
        <w:rPr>
          <w:rFonts w:ascii="Times New Roman" w:eastAsia="Times New Roman" w:hAnsi="Times New Roman" w:cs="Times New Roman"/>
          <w:sz w:val="20"/>
          <w:szCs w:val="20"/>
        </w:rPr>
        <w:t xml:space="preserve"> года № </w:t>
      </w:r>
      <w:r w:rsidR="00E259CA" w:rsidRPr="00CA77D2">
        <w:rPr>
          <w:rFonts w:ascii="Times New Roman" w:eastAsia="Times New Roman" w:hAnsi="Times New Roman" w:cs="Times New Roman"/>
          <w:sz w:val="20"/>
          <w:szCs w:val="20"/>
        </w:rPr>
        <w:t>1</w:t>
      </w:r>
    </w:p>
    <w:p w14:paraId="76CB32F8" w14:textId="77777777" w:rsidR="001D5FE8" w:rsidRPr="00CA77D2" w:rsidRDefault="00333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A77D2">
        <w:rPr>
          <w:rFonts w:ascii="Times New Roman" w:eastAsia="Times New Roman" w:hAnsi="Times New Roman" w:cs="Times New Roman"/>
          <w:sz w:val="20"/>
          <w:szCs w:val="20"/>
        </w:rPr>
        <w:t>(дата формирования реестра</w:t>
      </w:r>
    </w:p>
    <w:p w14:paraId="6C6F39EB" w14:textId="77777777" w:rsidR="001D5FE8" w:rsidRPr="00CA77D2" w:rsidRDefault="00333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A77D2">
        <w:rPr>
          <w:rFonts w:ascii="Times New Roman" w:eastAsia="Times New Roman" w:hAnsi="Times New Roman" w:cs="Times New Roman"/>
          <w:sz w:val="20"/>
          <w:szCs w:val="20"/>
        </w:rPr>
        <w:t>требований кредиторов)</w:t>
      </w:r>
    </w:p>
    <w:p w14:paraId="020DE6E2" w14:textId="77777777" w:rsidR="001D5FE8" w:rsidRPr="00CA77D2" w:rsidRDefault="00333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A77D2">
        <w:rPr>
          <w:rFonts w:ascii="Times New Roman" w:eastAsia="Times New Roman" w:hAnsi="Times New Roman" w:cs="Times New Roman"/>
          <w:sz w:val="20"/>
          <w:szCs w:val="20"/>
        </w:rPr>
        <w:t>«</w:t>
      </w:r>
      <w:r w:rsidR="001426DA" w:rsidRPr="00CA77D2">
        <w:rPr>
          <w:rFonts w:ascii="Times New Roman" w:eastAsia="Times New Roman" w:hAnsi="Times New Roman" w:cs="Times New Roman"/>
          <w:sz w:val="20"/>
          <w:szCs w:val="20"/>
        </w:rPr>
        <w:t>1</w:t>
      </w:r>
      <w:r w:rsidR="00506EE9" w:rsidRPr="00CA77D2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A77D2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015425" w:rsidRPr="00CA77D2">
        <w:rPr>
          <w:rFonts w:ascii="Times New Roman" w:eastAsia="Times New Roman" w:hAnsi="Times New Roman" w:cs="Times New Roman"/>
          <w:sz w:val="20"/>
          <w:szCs w:val="20"/>
          <w:lang w:val="kk-KZ"/>
        </w:rPr>
        <w:t>октября</w:t>
      </w:r>
      <w:r w:rsidRPr="00CA77D2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1426DA" w:rsidRPr="00CA77D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A77D2">
        <w:rPr>
          <w:rFonts w:ascii="Times New Roman" w:eastAsia="Times New Roman" w:hAnsi="Times New Roman" w:cs="Times New Roman"/>
          <w:sz w:val="20"/>
          <w:szCs w:val="20"/>
        </w:rPr>
        <w:t xml:space="preserve"> года №</w:t>
      </w:r>
      <w:r w:rsidR="00E259CA" w:rsidRPr="00CA77D2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A77D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6A5F1EFA" w14:textId="77777777" w:rsidR="001D5FE8" w:rsidRPr="00CA77D2" w:rsidRDefault="00333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A77D2">
        <w:rPr>
          <w:rFonts w:ascii="Times New Roman" w:eastAsia="Times New Roman" w:hAnsi="Times New Roman" w:cs="Times New Roman"/>
          <w:sz w:val="20"/>
          <w:szCs w:val="20"/>
        </w:rPr>
        <w:t>(дата размещения реестра</w:t>
      </w:r>
    </w:p>
    <w:p w14:paraId="5E344379" w14:textId="77777777" w:rsidR="001D5FE8" w:rsidRPr="00CA77D2" w:rsidRDefault="00333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A77D2">
        <w:rPr>
          <w:rFonts w:ascii="Times New Roman" w:eastAsia="Times New Roman" w:hAnsi="Times New Roman" w:cs="Times New Roman"/>
          <w:sz w:val="20"/>
          <w:szCs w:val="20"/>
        </w:rPr>
        <w:t>требований кредиторов на</w:t>
      </w:r>
    </w:p>
    <w:p w14:paraId="160D63F5" w14:textId="77777777" w:rsidR="001D5FE8" w:rsidRPr="00CA77D2" w:rsidRDefault="00333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A77D2">
        <w:rPr>
          <w:rFonts w:ascii="Times New Roman" w:eastAsia="Times New Roman" w:hAnsi="Times New Roman" w:cs="Times New Roman"/>
          <w:sz w:val="20"/>
          <w:szCs w:val="20"/>
        </w:rPr>
        <w:t>интернет-ресурсе)</w:t>
      </w:r>
    </w:p>
    <w:p w14:paraId="1AC0702B" w14:textId="77777777" w:rsidR="001D5FE8" w:rsidRPr="00240340" w:rsidRDefault="001D5FE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39BE401" w14:textId="77777777" w:rsidR="001D5FE8" w:rsidRPr="00240340" w:rsidRDefault="00333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40340">
        <w:rPr>
          <w:rFonts w:ascii="Times New Roman" w:eastAsia="Times New Roman" w:hAnsi="Times New Roman" w:cs="Times New Roman"/>
          <w:b/>
        </w:rPr>
        <w:t xml:space="preserve">Реестр требований кредиторов в процедуре судебного банкротства </w:t>
      </w:r>
    </w:p>
    <w:p w14:paraId="6E86F804" w14:textId="77777777" w:rsidR="001E2BEF" w:rsidRPr="00E53C3B" w:rsidRDefault="001E2BEF" w:rsidP="001E2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E53C3B">
        <w:rPr>
          <w:rFonts w:ascii="Times New Roman" w:hAnsi="Times New Roman" w:cs="Times New Roman"/>
          <w:b/>
          <w:color w:val="000000"/>
        </w:rPr>
        <w:t>Бидайбекова</w:t>
      </w:r>
      <w:proofErr w:type="spellEnd"/>
      <w:r w:rsidRPr="00E53C3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53C3B">
        <w:rPr>
          <w:rFonts w:ascii="Times New Roman" w:hAnsi="Times New Roman" w:cs="Times New Roman"/>
          <w:b/>
          <w:color w:val="000000"/>
        </w:rPr>
        <w:t>Актоты</w:t>
      </w:r>
      <w:proofErr w:type="spellEnd"/>
      <w:r w:rsidRPr="00E53C3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53C3B">
        <w:rPr>
          <w:rFonts w:ascii="Times New Roman" w:hAnsi="Times New Roman" w:cs="Times New Roman"/>
          <w:b/>
          <w:color w:val="000000"/>
        </w:rPr>
        <w:t>Асахановна</w:t>
      </w:r>
      <w:proofErr w:type="spellEnd"/>
      <w:r w:rsidRPr="00E53C3B">
        <w:rPr>
          <w:rFonts w:ascii="Times New Roman" w:hAnsi="Times New Roman" w:cs="Times New Roman"/>
          <w:b/>
          <w:color w:val="000000"/>
        </w:rPr>
        <w:t xml:space="preserve"> (ЖСН 790910401936)</w:t>
      </w:r>
    </w:p>
    <w:p w14:paraId="4AE5A2BF" w14:textId="77777777" w:rsidR="001D5FE8" w:rsidRPr="00240340" w:rsidRDefault="00333E8E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240340">
        <w:rPr>
          <w:rFonts w:ascii="Times New Roman" w:eastAsia="Times New Roman" w:hAnsi="Times New Roman" w:cs="Times New Roman"/>
        </w:rPr>
        <w:t>тенге</w:t>
      </w:r>
    </w:p>
    <w:tbl>
      <w:tblPr>
        <w:tblStyle w:val="a9"/>
        <w:tblW w:w="11096" w:type="dxa"/>
        <w:tblInd w:w="-11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3045"/>
        <w:gridCol w:w="162"/>
        <w:gridCol w:w="1276"/>
        <w:gridCol w:w="1496"/>
        <w:gridCol w:w="1501"/>
        <w:gridCol w:w="1255"/>
        <w:gridCol w:w="765"/>
        <w:gridCol w:w="141"/>
        <w:gridCol w:w="894"/>
        <w:gridCol w:w="141"/>
      </w:tblGrid>
      <w:tr w:rsidR="001D5FE8" w:rsidRPr="00240340" w14:paraId="5C17AB9F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A14570" w14:textId="77777777" w:rsidR="001D5FE8" w:rsidRPr="00240340" w:rsidRDefault="0033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240340">
              <w:rPr>
                <w:rFonts w:ascii="Times New Roman" w:eastAsia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32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F1C18A" w14:textId="77777777" w:rsidR="001D5FE8" w:rsidRPr="00240340" w:rsidRDefault="0033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Очередь/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9A9B87" w14:textId="77777777" w:rsidR="001D5FE8" w:rsidRPr="00240340" w:rsidRDefault="0033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(ИИН/БИН) кредитора</w:t>
            </w: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4D866C" w14:textId="77777777" w:rsidR="001D5FE8" w:rsidRPr="00240340" w:rsidRDefault="0033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Сумма предъявленных требований</w:t>
            </w: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2ACB29" w14:textId="77777777" w:rsidR="001D5FE8" w:rsidRPr="00240340" w:rsidRDefault="0033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 xml:space="preserve">Документы, подтверждающие </w:t>
            </w:r>
            <w:r w:rsidRPr="00240340">
              <w:rPr>
                <w:rFonts w:ascii="Times New Roman" w:eastAsia="Times New Roman" w:hAnsi="Times New Roman" w:cs="Times New Roman"/>
              </w:rPr>
              <w:t>о</w:t>
            </w: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боснованность принятого решения (наименование, дата, номер)</w:t>
            </w: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C082EB" w14:textId="77777777" w:rsidR="001D5FE8" w:rsidRPr="00240340" w:rsidRDefault="0033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Признанные требования</w:t>
            </w:r>
          </w:p>
          <w:p w14:paraId="436B2C7E" w14:textId="77777777" w:rsidR="001D5FE8" w:rsidRPr="00240340" w:rsidRDefault="001D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96B452" w14:textId="77777777" w:rsidR="001D5FE8" w:rsidRPr="00240340" w:rsidRDefault="0033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Непризнанные требования</w:t>
            </w:r>
          </w:p>
          <w:p w14:paraId="0D905967" w14:textId="77777777" w:rsidR="001D5FE8" w:rsidRPr="00240340" w:rsidRDefault="001D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C26CF4" w14:textId="77777777" w:rsidR="001D5FE8" w:rsidRPr="00240340" w:rsidRDefault="0033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Примечание</w:t>
            </w:r>
          </w:p>
          <w:p w14:paraId="3EDABC3F" w14:textId="77777777" w:rsidR="001D5FE8" w:rsidRPr="00240340" w:rsidRDefault="001D5FE8">
            <w:pPr>
              <w:rPr>
                <w:rFonts w:ascii="Times New Roman" w:eastAsia="Times New Roman" w:hAnsi="Times New Roman" w:cs="Times New Roman"/>
              </w:rPr>
            </w:pPr>
          </w:p>
          <w:p w14:paraId="687498D2" w14:textId="77777777" w:rsidR="001D5FE8" w:rsidRPr="00240340" w:rsidRDefault="00333E8E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</w:rPr>
            </w:pPr>
            <w:r w:rsidRPr="00240340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1D5FE8" w:rsidRPr="00240340" w14:paraId="1D95674D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1FCBDB" w14:textId="77777777" w:rsidR="001D5FE8" w:rsidRPr="00240340" w:rsidRDefault="0033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DC42E9" w14:textId="77777777" w:rsidR="001D5FE8" w:rsidRPr="00240340" w:rsidRDefault="0033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FC0E2" w14:textId="77777777" w:rsidR="001D5FE8" w:rsidRPr="00240340" w:rsidRDefault="0033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976895" w14:textId="77777777" w:rsidR="001D5FE8" w:rsidRPr="00240340" w:rsidRDefault="0033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93E4BD" w14:textId="77777777" w:rsidR="001D5FE8" w:rsidRPr="00240340" w:rsidRDefault="0033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BADA83" w14:textId="77777777" w:rsidR="001D5FE8" w:rsidRPr="00240340" w:rsidRDefault="0033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5DA1BE" w14:textId="77777777" w:rsidR="001D5FE8" w:rsidRPr="00240340" w:rsidRDefault="0033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12BACF" w14:textId="77777777" w:rsidR="001D5FE8" w:rsidRPr="00240340" w:rsidRDefault="0033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1D5FE8" w:rsidRPr="00240340" w14:paraId="135126A5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AF1F" w14:textId="77777777" w:rsidR="001D5FE8" w:rsidRPr="00240340" w:rsidRDefault="0033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2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52E9F0" w14:textId="77777777" w:rsidR="001D5FE8" w:rsidRPr="00240340" w:rsidRDefault="0033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b/>
                <w:color w:val="000000"/>
              </w:rPr>
              <w:t>Первая очередь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E58670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63400B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9CB92B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7871ED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B759A0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F648BC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5FE8" w:rsidRPr="00240340" w14:paraId="2F0BC43A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445352" w14:textId="77777777" w:rsidR="001D5FE8" w:rsidRPr="00240340" w:rsidRDefault="0033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32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3D4049" w14:textId="77777777" w:rsidR="001D5FE8" w:rsidRPr="00240340" w:rsidRDefault="0033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D82603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36ED60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3D3CC3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50EA38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3636F7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E78CA7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5FE8" w:rsidRPr="00240340" w14:paraId="484AB86E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73AB93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8A23AE" w14:textId="77777777" w:rsidR="001D5FE8" w:rsidRPr="00240340" w:rsidRDefault="0033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87BF06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B829E9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2CBC97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4BCAE4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B36519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3A2282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5FE8" w:rsidRPr="00240340" w14:paraId="69CB8FEA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9240AE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8428F" w14:textId="77777777" w:rsidR="001D5FE8" w:rsidRPr="00240340" w:rsidRDefault="0033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AE186D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EBFB71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1A02D5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EB64B2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82C6CC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115A8C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5FE8" w:rsidRPr="00240340" w14:paraId="1405A0B5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5CE2CB" w14:textId="77777777" w:rsidR="001D5FE8" w:rsidRPr="00240340" w:rsidRDefault="0033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32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7556F8" w14:textId="77777777" w:rsidR="001D5FE8" w:rsidRPr="00240340" w:rsidRDefault="0033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Требования по взысканию алиментов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963E09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D6C63A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7F4237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1BF2BA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3B8CA1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8EEC21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5FE8" w:rsidRPr="00240340" w14:paraId="2958813E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F2F6C1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F10A07" w14:textId="77777777" w:rsidR="001D5FE8" w:rsidRPr="00240340" w:rsidRDefault="0033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1A860F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95CD49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F12936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C6BF3B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A30044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4E2119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5FE8" w:rsidRPr="00240340" w14:paraId="1FBFC0B8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62F41A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3B5559" w14:textId="77777777" w:rsidR="001D5FE8" w:rsidRPr="00240340" w:rsidRDefault="0033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46113E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107687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9FEE62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892188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D84907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767DAB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5FE8" w:rsidRPr="00240340" w14:paraId="59443187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512425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E455FD" w14:textId="77777777" w:rsidR="001D5FE8" w:rsidRPr="00240340" w:rsidRDefault="0033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Итого по первой очереди: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C3ADBE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ED1BE7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544A81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BB0BAE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BC03BB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E7D788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5FE8" w:rsidRPr="00240340" w14:paraId="7C4FD1B8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2CFFEE" w14:textId="77777777" w:rsidR="001D5FE8" w:rsidRPr="00240340" w:rsidRDefault="0033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2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632460" w14:textId="77777777" w:rsidR="001D5FE8" w:rsidRPr="00240340" w:rsidRDefault="0033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b/>
                <w:color w:val="000000"/>
              </w:rPr>
              <w:t>Вторая очередь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776BB0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6B1F99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A7F032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B6902B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C5B1F1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4828BE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5FE8" w:rsidRPr="00240340" w14:paraId="75A1E849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2D71BD" w14:textId="77777777" w:rsidR="001D5FE8" w:rsidRPr="00240340" w:rsidRDefault="0033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32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7116BB" w14:textId="77777777" w:rsidR="001D5FE8" w:rsidRPr="00240340" w:rsidRDefault="0033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Задолженность по налогам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81F12E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0E4542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83BCC1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ED38C4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A78C66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C1ECB0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5FE8" w:rsidRPr="00240340" w14:paraId="6C4E98ED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593C3E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68FCF2" w14:textId="77777777" w:rsidR="001D5FE8" w:rsidRPr="00240340" w:rsidRDefault="0033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BCDBBB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466CAD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C3F738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F01F65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F14FCB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8EDA03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5FE8" w:rsidRPr="00240340" w14:paraId="6741405F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4DB569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35339F" w14:textId="77777777" w:rsidR="001D5FE8" w:rsidRPr="00240340" w:rsidRDefault="0033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0A1042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1EA857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2CEED1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D2A045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5B3077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5EFDF3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5FE8" w:rsidRPr="00240340" w14:paraId="0893B56A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4F6855" w14:textId="77777777" w:rsidR="001D5FE8" w:rsidRPr="00240340" w:rsidRDefault="0033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32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626D53" w14:textId="77777777" w:rsidR="001D5FE8" w:rsidRPr="00240340" w:rsidRDefault="0033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Задолженность по другим обязательным платежам в бюджет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09114C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E96C19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E4CC9B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8A21C4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E0C4F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6AFDB4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1191E" w:rsidRPr="00240340" w14:paraId="19386A02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360E0" w14:textId="77777777" w:rsidR="00D1191E" w:rsidRPr="00240340" w:rsidRDefault="00D1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C84227" w14:textId="77777777" w:rsidR="00D1191E" w:rsidRPr="00240340" w:rsidRDefault="00D1191E" w:rsidP="001E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9E7E4D" w14:textId="77777777" w:rsidR="00D1191E" w:rsidRPr="00240340" w:rsidRDefault="00D11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602949" w14:textId="77777777" w:rsidR="00D1191E" w:rsidRPr="00240340" w:rsidRDefault="00D11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1CC323" w14:textId="77777777" w:rsidR="00D1191E" w:rsidRPr="00240340" w:rsidRDefault="00D11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770BF4" w14:textId="77777777" w:rsidR="00D1191E" w:rsidRPr="00240340" w:rsidRDefault="00D11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125B66" w14:textId="77777777" w:rsidR="00D1191E" w:rsidRPr="00240340" w:rsidRDefault="00D11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48FDAB" w14:textId="77777777" w:rsidR="00D1191E" w:rsidRPr="00240340" w:rsidRDefault="00D11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5FE8" w:rsidRPr="00240340" w14:paraId="5176355F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477CE2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8EBFBE" w14:textId="77777777" w:rsidR="001D5FE8" w:rsidRPr="00240340" w:rsidRDefault="0033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5ECD77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FD2838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FCCBF3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2920CA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DBB46F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A5D202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5FE8" w:rsidRPr="00240340" w14:paraId="07D9BD24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EA6284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D24190" w14:textId="77777777" w:rsidR="001D5FE8" w:rsidRPr="00240340" w:rsidRDefault="0033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2A0275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AD37D8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441E2E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4693D8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A283BC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A49AF7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5FE8" w:rsidRPr="00240340" w14:paraId="7C46E203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39C586" w14:textId="77777777" w:rsidR="001D5FE8" w:rsidRPr="00240340" w:rsidRDefault="0033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32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5B8F68" w14:textId="77777777" w:rsidR="001D5FE8" w:rsidRPr="00240340" w:rsidRDefault="0033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</w:rPr>
              <w:t>З</w:t>
            </w: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адолженность по таможенным платежам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994792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5B8E1F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680C30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A84782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CC174D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A6ACFB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5FE8" w:rsidRPr="00240340" w14:paraId="18C6716D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597C35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FEE57A" w14:textId="77777777" w:rsidR="001D5FE8" w:rsidRPr="00240340" w:rsidRDefault="0033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B66C8F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6F91E0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3C15BF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AEBEC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D984AB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C355FC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5FE8" w:rsidRPr="00240340" w14:paraId="75BF4FF0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FA2403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445086" w14:textId="77777777" w:rsidR="001D5FE8" w:rsidRPr="00240340" w:rsidRDefault="0033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D1D874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69C7B1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1E73FE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54B4F0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AE279D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32965C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5FE8" w:rsidRPr="00240340" w14:paraId="33026F17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6AA897" w14:textId="77777777" w:rsidR="001D5FE8" w:rsidRPr="00240340" w:rsidRDefault="0033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32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D2932D" w14:textId="77777777" w:rsidR="001D5FE8" w:rsidRPr="00240340" w:rsidRDefault="0033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Задолженность по</w:t>
            </w:r>
            <w:r w:rsidRPr="0024034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платежам в </w:t>
            </w:r>
            <w:r w:rsidRPr="0024034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бюджет, взыскиваемым по решению суда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651BE2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EB9494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AFC5B0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3FB533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172B36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E18D9C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5FE8" w:rsidRPr="00240340" w14:paraId="0148E3E8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6CA1E3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8B8E2F" w14:textId="77777777" w:rsidR="001D5FE8" w:rsidRPr="00240340" w:rsidRDefault="0033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DA5958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A26E9E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7A8195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CA1755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EDE86D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FA818E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5FE8" w:rsidRPr="00240340" w14:paraId="24BB3F1C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5BDB0D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EF5C2A" w14:textId="77777777" w:rsidR="001D5FE8" w:rsidRPr="00240340" w:rsidRDefault="0033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AF7F6A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B7DC47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8A504F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37A93C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644806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2BF74F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5FE8" w:rsidRPr="00240340" w14:paraId="3F93A3A9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70CB7F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3B9511" w14:textId="77777777" w:rsidR="001D5FE8" w:rsidRPr="00240340" w:rsidRDefault="0033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Итого по второй очереди: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D25D0D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48BE8C" w14:textId="77777777" w:rsidR="001D5FE8" w:rsidRPr="00240340" w:rsidRDefault="001D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C2E064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274CDF" w14:textId="77777777" w:rsidR="001D5FE8" w:rsidRPr="00240340" w:rsidRDefault="001D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BCDA43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0DE83F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5FE8" w:rsidRPr="00240340" w14:paraId="4A74C475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FA5E04" w14:textId="77777777" w:rsidR="001D5FE8" w:rsidRPr="00240340" w:rsidRDefault="0033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2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F58E34" w14:textId="77777777" w:rsidR="001D5FE8" w:rsidRPr="00240340" w:rsidRDefault="0033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b/>
                <w:color w:val="000000"/>
              </w:rPr>
              <w:t>Третья очередь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5D370E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160FF1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6E7421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69FF30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6FAF2C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A029E9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5FE8" w:rsidRPr="00240340" w14:paraId="43449680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A19D3C" w14:textId="77777777" w:rsidR="001D5FE8" w:rsidRPr="00240340" w:rsidRDefault="0033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32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19F3BE" w14:textId="77777777" w:rsidR="001D5FE8" w:rsidRPr="00240340" w:rsidRDefault="0033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A89E10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C47DB7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17AE45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857BBB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E8C001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1A9EA3" w14:textId="77777777" w:rsidR="001D5FE8" w:rsidRPr="00240340" w:rsidRDefault="001D5F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2BEF" w:rsidRPr="00240340" w14:paraId="49E0B228" w14:textId="77777777" w:rsidTr="0046786C">
        <w:trPr>
          <w:gridAfter w:val="1"/>
          <w:wAfter w:w="141" w:type="dxa"/>
          <w:trHeight w:val="1284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4E8AB0" w14:textId="77777777" w:rsidR="001E2BEF" w:rsidRDefault="001E2BEF" w:rsidP="0061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52B41C8" w14:textId="77777777" w:rsidR="001E2BEF" w:rsidRDefault="001E2BEF" w:rsidP="0061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7873FD7" w14:textId="77777777" w:rsidR="001E2BEF" w:rsidRDefault="001E2BEF" w:rsidP="0061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AA8FF0F" w14:textId="77777777" w:rsidR="001E2BEF" w:rsidRDefault="001E2BEF" w:rsidP="0061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04DC821" w14:textId="77777777" w:rsidR="001E2BEF" w:rsidRPr="00C45EBB" w:rsidRDefault="001E2BEF" w:rsidP="0061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5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03601F" w14:textId="77777777" w:rsidR="001E2BEF" w:rsidRPr="00600686" w:rsidRDefault="001E2BEF" w:rsidP="001E2BE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006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«Ка</w:t>
            </w:r>
            <w:proofErr w:type="spellStart"/>
            <w:r w:rsidRPr="006006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spi</w:t>
            </w:r>
            <w:proofErr w:type="spellEnd"/>
            <w:r w:rsidRPr="006006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bank</w:t>
            </w:r>
            <w:r w:rsidRPr="006006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8B5FB4" w14:textId="77777777" w:rsidR="001E2BEF" w:rsidRPr="009A6560" w:rsidRDefault="001E2BEF" w:rsidP="008211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560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971240001315</w:t>
            </w: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E33915" w14:textId="77777777" w:rsidR="001E2BEF" w:rsidRPr="006E0FC8" w:rsidRDefault="001E2BEF" w:rsidP="008211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FC8">
              <w:rPr>
                <w:rFonts w:ascii="Times New Roman" w:hAnsi="Times New Roman" w:cs="Times New Roman"/>
                <w:sz w:val="18"/>
                <w:szCs w:val="18"/>
              </w:rPr>
              <w:t>1 459 225,80</w:t>
            </w: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11B969" w14:textId="77777777" w:rsidR="001E2BEF" w:rsidRPr="006E0FC8" w:rsidRDefault="009A6560" w:rsidP="004678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6786C"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Письмо</w:t>
            </w:r>
            <w:r w:rsidR="001E2BEF" w:rsidRPr="004678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678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</w:t>
            </w:r>
            <w:r w:rsidR="0046786C" w:rsidRPr="0046786C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  <w:r w:rsidR="001E2BEF" w:rsidRPr="0046786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46786C" w:rsidRPr="0046786C">
              <w:rPr>
                <w:rFonts w:ascii="Times New Roman" w:eastAsia="Times New Roman" w:hAnsi="Times New Roman" w:cs="Times New Roman"/>
                <w:sz w:val="18"/>
                <w:szCs w:val="18"/>
              </w:rPr>
              <w:t>02.</w:t>
            </w:r>
            <w:r w:rsidR="001E2BEF" w:rsidRPr="0046786C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46786C" w:rsidRPr="004678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1E2BEF" w:rsidRPr="004678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ж.</w:t>
            </w:r>
            <w:r w:rsidR="001E2BEF" w:rsidRPr="0046786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1E2BEF" w:rsidRPr="0046786C">
              <w:rPr>
                <w:rFonts w:ascii="Times New Roman" w:eastAsia="Times New Roman" w:hAnsi="Times New Roman" w:cs="Times New Roman"/>
                <w:sz w:val="18"/>
                <w:szCs w:val="18"/>
              </w:rPr>
              <w:t>№ №</w:t>
            </w:r>
            <w:r w:rsidR="0046786C" w:rsidRPr="0046786C">
              <w:rPr>
                <w:rFonts w:ascii="Times New Roman" w:eastAsia="Times New Roman" w:hAnsi="Times New Roman" w:cs="Times New Roman"/>
                <w:sz w:val="18"/>
                <w:szCs w:val="18"/>
              </w:rPr>
              <w:t>2602-45/СП</w:t>
            </w:r>
            <w:r w:rsidR="001E2BEF" w:rsidRPr="0046786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600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E2BEF" w:rsidRPr="00EE3E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Постановление о возбуждении ИП </w:t>
            </w:r>
            <w:r w:rsidR="001E2B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</w:t>
            </w:r>
            <w:r w:rsidR="001E2BEF" w:rsidRPr="006E0FC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13</w:t>
            </w:r>
            <w:r w:rsidR="001E2BEF" w:rsidRPr="006E0F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1E2BEF" w:rsidRPr="006E0FC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01</w:t>
            </w:r>
            <w:r w:rsidR="001E2BEF" w:rsidRPr="006E0F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</w:t>
            </w:r>
            <w:r w:rsidR="001E2BEF" w:rsidRPr="006E0FC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</w:t>
            </w:r>
            <w:r w:rsidR="001E2BEF" w:rsidRPr="006E0FC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ж. </w:t>
            </w:r>
            <w:r w:rsidR="001E2BEF" w:rsidRPr="006E0F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02E8BB" w14:textId="77777777" w:rsidR="001E2BEF" w:rsidRPr="006E0FC8" w:rsidRDefault="001E2BEF" w:rsidP="008211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FC8">
              <w:rPr>
                <w:rFonts w:ascii="Times New Roman" w:hAnsi="Times New Roman" w:cs="Times New Roman"/>
                <w:sz w:val="18"/>
                <w:szCs w:val="18"/>
              </w:rPr>
              <w:t>1 459 225,80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A723E0" w14:textId="77777777" w:rsidR="001E2BEF" w:rsidRPr="00EE3E44" w:rsidRDefault="001E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0182F53" w14:textId="77777777" w:rsidR="001E2BEF" w:rsidRPr="00EE3E44" w:rsidRDefault="001E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DC7305" w14:textId="77777777" w:rsidR="001E2BEF" w:rsidRPr="00EE3E44" w:rsidRDefault="001E2B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3567ED" w14:textId="77777777" w:rsidR="001E2BEF" w:rsidRPr="00240340" w:rsidRDefault="001E2BEF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2BEF" w:rsidRPr="00240340" w14:paraId="5D89EFB8" w14:textId="77777777" w:rsidTr="00CA77D2">
        <w:trPr>
          <w:gridAfter w:val="1"/>
          <w:wAfter w:w="141" w:type="dxa"/>
          <w:trHeight w:val="731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1F982D" w14:textId="77777777" w:rsidR="00600686" w:rsidRDefault="00600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1DC28C" w14:textId="77777777" w:rsidR="001E2BEF" w:rsidRPr="00240340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2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BD6AA5" w14:textId="77777777" w:rsidR="001E2BEF" w:rsidRPr="00600686" w:rsidRDefault="001E2BEF" w:rsidP="00600686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68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6006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</w:t>
            </w:r>
            <w:r w:rsidRPr="00600686">
              <w:rPr>
                <w:rFonts w:ascii="Times New Roman" w:hAnsi="Times New Roman" w:cs="Times New Roman"/>
                <w:b/>
                <w:sz w:val="20"/>
                <w:szCs w:val="20"/>
              </w:rPr>
              <w:t>«Народный банк Казахстана»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B12A77" w14:textId="77777777" w:rsidR="001E2BEF" w:rsidRPr="006E0FC8" w:rsidRDefault="001E2BEF" w:rsidP="001E2BEF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F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940140000385</w:t>
            </w: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B6C7A2" w14:textId="77777777" w:rsidR="001E2BEF" w:rsidRPr="006E0FC8" w:rsidRDefault="001E2BEF" w:rsidP="001E2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E0FC8">
              <w:rPr>
                <w:rFonts w:ascii="Times New Roman" w:hAnsi="Times New Roman" w:cs="Times New Roman"/>
                <w:sz w:val="18"/>
                <w:szCs w:val="18"/>
              </w:rPr>
              <w:t>5 984 878,00</w:t>
            </w: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1578BB" w14:textId="77777777" w:rsidR="001E2BEF" w:rsidRPr="006E0FC8" w:rsidRDefault="001E2BEF" w:rsidP="001E2B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E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Постановление о возбуждении ИП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</w:t>
            </w:r>
            <w:r w:rsidRPr="006E0FC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24</w:t>
            </w:r>
            <w:r w:rsidRPr="006E0F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6E0FC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04</w:t>
            </w:r>
            <w:r w:rsidRPr="006E0F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</w:t>
            </w:r>
            <w:r w:rsidRPr="006E0FC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</w:t>
            </w:r>
            <w:r w:rsidRPr="006E0FC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ж.</w:t>
            </w: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C56079" w14:textId="77777777" w:rsidR="001E2BEF" w:rsidRPr="006E0FC8" w:rsidRDefault="001E2BEF" w:rsidP="001E2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E0FC8">
              <w:rPr>
                <w:rFonts w:ascii="Times New Roman" w:hAnsi="Times New Roman" w:cs="Times New Roman"/>
                <w:sz w:val="18"/>
                <w:szCs w:val="18"/>
              </w:rPr>
              <w:t>5 984 878,00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12C0D4" w14:textId="77777777" w:rsidR="001E2BEF" w:rsidRPr="00EE3E44" w:rsidRDefault="001E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7C3854" w14:textId="77777777" w:rsidR="001E2BEF" w:rsidRPr="00240340" w:rsidRDefault="001E2BEF" w:rsidP="00EE3E44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0686" w:rsidRPr="00240340" w14:paraId="5D656778" w14:textId="77777777" w:rsidTr="00CA77D2">
        <w:trPr>
          <w:gridAfter w:val="1"/>
          <w:wAfter w:w="141" w:type="dxa"/>
          <w:trHeight w:val="701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BE4CCC" w14:textId="77777777" w:rsidR="00600686" w:rsidRPr="00240340" w:rsidRDefault="00600686" w:rsidP="006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2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94F79E" w14:textId="77777777" w:rsidR="00600686" w:rsidRPr="00E53C3B" w:rsidRDefault="00600686" w:rsidP="00600686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C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ЖШС</w:t>
            </w:r>
            <w:r w:rsidRPr="00E53C3B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kk-KZ"/>
              </w:rPr>
              <w:t xml:space="preserve"> </w:t>
            </w:r>
            <w:r w:rsidRPr="00E53C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E53C3B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  <w:r w:rsidRPr="00E53C3B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kk-KZ"/>
              </w:rPr>
              <w:t>Микроқаржы ұйымы</w:t>
            </w:r>
            <w:r w:rsidRPr="00E53C3B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"</w:t>
            </w:r>
            <w:proofErr w:type="spellStart"/>
            <w:r w:rsidRPr="00E53C3B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Смартолёт</w:t>
            </w:r>
            <w:proofErr w:type="spellEnd"/>
            <w:r w:rsidRPr="00E53C3B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E53C3B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Финанс</w:t>
            </w:r>
            <w:proofErr w:type="spellEnd"/>
            <w:r w:rsidRPr="00E53C3B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EC2324" w14:textId="77777777" w:rsidR="00600686" w:rsidRPr="006E0FC8" w:rsidRDefault="00600686" w:rsidP="008211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F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220440002322</w:t>
            </w: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0D0581" w14:textId="77777777" w:rsidR="00600686" w:rsidRPr="006E0FC8" w:rsidRDefault="00600686" w:rsidP="008211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830 302,00</w:t>
            </w: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98EF38" w14:textId="77777777" w:rsidR="00600686" w:rsidRPr="006E0FC8" w:rsidRDefault="00600686" w:rsidP="006006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Требование от </w:t>
            </w:r>
            <w:r w:rsidRPr="006E0F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10.03.2025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г. №155</w:t>
            </w:r>
            <w:r w:rsidRPr="006E0FC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1E0A83" w14:textId="77777777" w:rsidR="00600686" w:rsidRPr="006E0FC8" w:rsidRDefault="00600686" w:rsidP="008211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830 302,00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863541" w14:textId="77777777" w:rsidR="00600686" w:rsidRPr="00EE3E44" w:rsidRDefault="006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B5ED83" w14:textId="77777777" w:rsidR="00600686" w:rsidRPr="00240340" w:rsidRDefault="00600686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0686" w:rsidRPr="00240340" w14:paraId="3EEBE124" w14:textId="77777777" w:rsidTr="00600686">
        <w:trPr>
          <w:trHeight w:val="427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3F5F3B" w14:textId="77777777" w:rsidR="00600686" w:rsidRPr="00240340" w:rsidRDefault="006006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351ED9" w14:textId="77777777" w:rsidR="00600686" w:rsidRPr="00EE3E44" w:rsidRDefault="00600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E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ED1817" w14:textId="77777777" w:rsidR="00600686" w:rsidRPr="00EE3E44" w:rsidRDefault="006006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C1F91B" w14:textId="77777777" w:rsidR="00600686" w:rsidRPr="00600686" w:rsidRDefault="00600686" w:rsidP="008211F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6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8 274 405,80</w:t>
            </w: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7E56FB" w14:textId="77777777" w:rsidR="00600686" w:rsidRPr="00600686" w:rsidRDefault="00600686" w:rsidP="008211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DB8A51" w14:textId="77777777" w:rsidR="00600686" w:rsidRPr="00600686" w:rsidRDefault="00600686" w:rsidP="008211F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6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8 274 405,80</w:t>
            </w:r>
          </w:p>
        </w:tc>
        <w:tc>
          <w:tcPr>
            <w:tcW w:w="90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560291" w14:textId="77777777" w:rsidR="00600686" w:rsidRPr="00EE3E44" w:rsidRDefault="006006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AD56E8" w14:textId="77777777" w:rsidR="00600686" w:rsidRPr="00240340" w:rsidRDefault="0060068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2BEF" w:rsidRPr="00240340" w14:paraId="4816BBD1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28FA44" w14:textId="77777777" w:rsidR="001E2BEF" w:rsidRPr="00240340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32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15FAE4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E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Требования залоговых кредиторов, подлежащих удовлетворению в порядке, предусмотренным пунктом 7 статьи 41 Закона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46BDCB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EBDABB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330470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3E019F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D10ECB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18060" w14:textId="77777777" w:rsidR="001E2BEF" w:rsidRPr="00240340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2BEF" w:rsidRPr="00EE3E44" w14:paraId="6D3DDCDE" w14:textId="77777777" w:rsidTr="00600686">
        <w:trPr>
          <w:gridAfter w:val="10"/>
          <w:wAfter w:w="10676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300BB5" w14:textId="77777777" w:rsidR="001E2BEF" w:rsidRPr="00240340" w:rsidRDefault="001E2BEF" w:rsidP="001B251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2BEF" w:rsidRPr="00240340" w14:paraId="3950720E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4F20BD" w14:textId="77777777" w:rsidR="001E2BEF" w:rsidRPr="00240340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A7E8AB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E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95EB9F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7D0435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17501A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68D00A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01B3E6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5F5518" w14:textId="77777777" w:rsidR="001E2BEF" w:rsidRPr="00240340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2BEF" w:rsidRPr="00240340" w14:paraId="77CB1EFD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3451FC" w14:textId="77777777" w:rsidR="001E2BEF" w:rsidRPr="00240340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30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3A14A7" w14:textId="77777777" w:rsidR="001E2BEF" w:rsidRPr="00EE3E44" w:rsidRDefault="001E2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E44">
              <w:rPr>
                <w:rFonts w:ascii="Times New Roman" w:eastAsia="Times New Roman" w:hAnsi="Times New Roman" w:cs="Times New Roman"/>
                <w:sz w:val="18"/>
                <w:szCs w:val="18"/>
              </w:rPr>
              <w:t>Требования, возникшие в результате принятия судом решения о признании сделки недействительной и возврате имущества в имущественную массу должника</w:t>
            </w:r>
          </w:p>
        </w:tc>
        <w:tc>
          <w:tcPr>
            <w:tcW w:w="14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3717EC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9D76A0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DCB351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D7E014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BC14D7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785113" w14:textId="77777777" w:rsidR="001E2BEF" w:rsidRPr="00240340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2BEF" w:rsidRPr="00240340" w14:paraId="594C9766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70CEFD" w14:textId="77777777" w:rsidR="001E2BEF" w:rsidRPr="00240340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C19C25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E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14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902848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664147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E30294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E6D409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61493E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439F8C" w14:textId="77777777" w:rsidR="001E2BEF" w:rsidRPr="00240340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2BEF" w:rsidRPr="00240340" w14:paraId="59187D2D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590037" w14:textId="77777777" w:rsidR="001E2BEF" w:rsidRPr="00240340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6A27DA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E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87C949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41CF5C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BCCE18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3B481C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4A2866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FC9CCF" w14:textId="77777777" w:rsidR="001E2BEF" w:rsidRPr="00240340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00686" w:rsidRPr="00240340" w14:paraId="60011358" w14:textId="77777777" w:rsidTr="00AE538F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87083C" w14:textId="77777777" w:rsidR="00600686" w:rsidRPr="00240340" w:rsidRDefault="006006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5393F4" w14:textId="77777777" w:rsidR="00600686" w:rsidRPr="00EE3E44" w:rsidRDefault="00600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E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по третьей очереди:</w:t>
            </w:r>
          </w:p>
        </w:tc>
        <w:tc>
          <w:tcPr>
            <w:tcW w:w="14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5FCD48" w14:textId="77777777" w:rsidR="00600686" w:rsidRPr="00EE3E44" w:rsidRDefault="0060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533499" w14:textId="77777777" w:rsidR="00600686" w:rsidRPr="00600686" w:rsidRDefault="00600686" w:rsidP="008211F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6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8 274 405,80</w:t>
            </w: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15ABB9" w14:textId="77777777" w:rsidR="00600686" w:rsidRPr="00600686" w:rsidRDefault="00600686" w:rsidP="008211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699F64" w14:textId="77777777" w:rsidR="00600686" w:rsidRPr="00600686" w:rsidRDefault="00600686" w:rsidP="008211F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6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8 274 405,80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14883B" w14:textId="77777777" w:rsidR="00600686" w:rsidRPr="00EE3E44" w:rsidRDefault="006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BB3586" w14:textId="77777777" w:rsidR="00600686" w:rsidRPr="00240340" w:rsidRDefault="006006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2BEF" w:rsidRPr="00240340" w14:paraId="638C2DDC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50039E" w14:textId="77777777" w:rsidR="001E2BEF" w:rsidRPr="00240340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0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A78669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3E4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Четвертая очередь</w:t>
            </w:r>
          </w:p>
        </w:tc>
        <w:tc>
          <w:tcPr>
            <w:tcW w:w="14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DC44F5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4E4A89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8E5A50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2B8228" w14:textId="77777777" w:rsidR="001E2BEF" w:rsidRPr="00EE3E44" w:rsidRDefault="001E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2D233A" w14:textId="77777777" w:rsidR="001E2BEF" w:rsidRPr="00EE3E44" w:rsidRDefault="001E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AD5B16" w14:textId="77777777" w:rsidR="001E2BEF" w:rsidRPr="00240340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2BEF" w:rsidRPr="00240340" w14:paraId="54005077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C84D15" w14:textId="77777777" w:rsidR="001E2BEF" w:rsidRPr="00240340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30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41D149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E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Убытки, неустойки (штрафы, пени)</w:t>
            </w:r>
          </w:p>
        </w:tc>
        <w:tc>
          <w:tcPr>
            <w:tcW w:w="14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0688E8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BEE646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94FBE6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9072AF" w14:textId="77777777" w:rsidR="001E2BEF" w:rsidRPr="00EE3E44" w:rsidRDefault="001E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8C6C09" w14:textId="77777777" w:rsidR="001E2BEF" w:rsidRPr="00EE3E44" w:rsidRDefault="001E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93B2F" w14:textId="77777777" w:rsidR="001E2BEF" w:rsidRPr="00240340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00686" w:rsidRPr="00240340" w14:paraId="2E22D588" w14:textId="77777777" w:rsidTr="00600686">
        <w:trPr>
          <w:gridAfter w:val="1"/>
          <w:wAfter w:w="141" w:type="dxa"/>
          <w:trHeight w:val="695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1BCFA1" w14:textId="77777777" w:rsidR="00600686" w:rsidRPr="00240340" w:rsidRDefault="00600686" w:rsidP="006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F92AA1" w14:textId="77777777" w:rsidR="00600686" w:rsidRPr="006B7FC7" w:rsidRDefault="00600686" w:rsidP="00600686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ЖШС</w:t>
            </w:r>
            <w:r w:rsidRPr="006B7FC7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kk-KZ"/>
              </w:rPr>
              <w:t xml:space="preserve"> </w:t>
            </w:r>
            <w:r w:rsidRPr="006B7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6B7FC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  <w:r w:rsidRPr="006B7FC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kk-KZ"/>
              </w:rPr>
              <w:t>Микроқаржы ұйымы</w:t>
            </w:r>
            <w:r w:rsidRPr="006B7FC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"</w:t>
            </w:r>
            <w:proofErr w:type="spellStart"/>
            <w:r w:rsidRPr="006B7FC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Смартолёт</w:t>
            </w:r>
            <w:proofErr w:type="spellEnd"/>
            <w:r w:rsidRPr="006B7FC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6B7FC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Финанс</w:t>
            </w:r>
            <w:proofErr w:type="spellEnd"/>
            <w:r w:rsidRPr="006B7FC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"</w:t>
            </w:r>
          </w:p>
        </w:tc>
        <w:tc>
          <w:tcPr>
            <w:tcW w:w="14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E545D8" w14:textId="77777777" w:rsidR="00600686" w:rsidRPr="006E0FC8" w:rsidRDefault="00600686" w:rsidP="006006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F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220440002322</w:t>
            </w: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B543C4" w14:textId="77777777" w:rsidR="00600686" w:rsidRPr="003717D4" w:rsidRDefault="00600686" w:rsidP="00600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45 792,58</w:t>
            </w: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F576F1" w14:textId="77777777" w:rsidR="00600686" w:rsidRDefault="00600686" w:rsidP="006006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6E0D2FF" w14:textId="77777777" w:rsidR="00600686" w:rsidRPr="003717D4" w:rsidRDefault="00600686" w:rsidP="006006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Требование от </w:t>
            </w:r>
            <w:r w:rsidRPr="006E0F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10.03.2025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г. №155</w:t>
            </w: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0B3323" w14:textId="77777777" w:rsidR="00600686" w:rsidRPr="003717D4" w:rsidRDefault="00600686" w:rsidP="00600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45 792,58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B5AFE4" w14:textId="77777777" w:rsidR="00600686" w:rsidRPr="00EE3E44" w:rsidRDefault="00600686" w:rsidP="006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298011" w14:textId="77777777" w:rsidR="00600686" w:rsidRPr="00240340" w:rsidRDefault="00600686" w:rsidP="006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2BEF" w:rsidRPr="00240340" w14:paraId="6CA7035A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669595" w14:textId="77777777" w:rsidR="001E2BEF" w:rsidRPr="00240340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851A12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E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14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45ED11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A49EC9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6C575D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607C86" w14:textId="77777777" w:rsidR="001E2BEF" w:rsidRPr="00EE3E44" w:rsidRDefault="001E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96168A" w14:textId="77777777" w:rsidR="001E2BEF" w:rsidRPr="00EE3E44" w:rsidRDefault="001E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EBA1B1" w14:textId="77777777" w:rsidR="001E2BEF" w:rsidRPr="00240340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2BEF" w:rsidRPr="00240340" w14:paraId="01BF9C70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387DDE" w14:textId="77777777" w:rsidR="001E2BEF" w:rsidRPr="00240340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419653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E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30BE7A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081D5F" w14:textId="77777777" w:rsidR="001E2BEF" w:rsidRPr="00600686" w:rsidRDefault="00600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6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45 792,58</w:t>
            </w: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5B9131" w14:textId="77777777" w:rsidR="001E2BEF" w:rsidRPr="00600686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DDC9CF" w14:textId="77777777" w:rsidR="001E2BEF" w:rsidRPr="00600686" w:rsidRDefault="006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6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45 792,58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93EF33" w14:textId="77777777" w:rsidR="001E2BEF" w:rsidRPr="00EE3E44" w:rsidRDefault="001E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4C720A" w14:textId="77777777" w:rsidR="001E2BEF" w:rsidRPr="00240340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00686" w:rsidRPr="00240340" w14:paraId="7652EA8F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E12E02" w14:textId="77777777" w:rsidR="00600686" w:rsidRPr="00240340" w:rsidRDefault="006006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AEDAD9" w14:textId="77777777" w:rsidR="00600686" w:rsidRPr="00EE3E44" w:rsidRDefault="00600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E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по четвертой очереди:</w:t>
            </w:r>
          </w:p>
        </w:tc>
        <w:tc>
          <w:tcPr>
            <w:tcW w:w="14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0E7253" w14:textId="77777777" w:rsidR="00600686" w:rsidRPr="00EE3E44" w:rsidRDefault="0060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44BC89" w14:textId="77777777" w:rsidR="00600686" w:rsidRPr="00600686" w:rsidRDefault="00600686">
            <w:pPr>
              <w:rPr>
                <w:b/>
              </w:rPr>
            </w:pPr>
            <w:r w:rsidRPr="006006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45 792,58</w:t>
            </w: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019A34" w14:textId="77777777" w:rsidR="00600686" w:rsidRPr="00600686" w:rsidRDefault="00600686">
            <w:pPr>
              <w:rPr>
                <w:b/>
              </w:rPr>
            </w:pPr>
            <w:r w:rsidRPr="006006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45 792,58</w:t>
            </w: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858CD8" w14:textId="77777777" w:rsidR="00600686" w:rsidRPr="00600686" w:rsidRDefault="00600686">
            <w:pPr>
              <w:rPr>
                <w:b/>
              </w:rPr>
            </w:pPr>
            <w:r w:rsidRPr="006006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45 792,58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78E6AC" w14:textId="77777777" w:rsidR="00600686" w:rsidRPr="00EE3E44" w:rsidRDefault="006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365B22" w14:textId="77777777" w:rsidR="00600686" w:rsidRPr="00240340" w:rsidRDefault="006006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2BEF" w:rsidRPr="00240340" w14:paraId="4AEACA07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FD6D87" w14:textId="77777777" w:rsidR="001E2BEF" w:rsidRPr="00240340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0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5FBE5E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3E4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Пятая очередь</w:t>
            </w:r>
          </w:p>
        </w:tc>
        <w:tc>
          <w:tcPr>
            <w:tcW w:w="14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16EC52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74ED44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BF1DA0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E04763" w14:textId="77777777" w:rsidR="001E2BEF" w:rsidRPr="00EE3E44" w:rsidRDefault="001E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1F66A7" w14:textId="77777777" w:rsidR="001E2BEF" w:rsidRPr="00EE3E44" w:rsidRDefault="001E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B1C54B" w14:textId="77777777" w:rsidR="001E2BEF" w:rsidRPr="00240340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2BEF" w:rsidRPr="00240340" w14:paraId="166F1E90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554B15" w14:textId="77777777" w:rsidR="001E2BEF" w:rsidRPr="00240340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3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1)</w:t>
            </w:r>
          </w:p>
        </w:tc>
        <w:tc>
          <w:tcPr>
            <w:tcW w:w="30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2E249E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E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Требования, заявленные после истечения срока их предъявления</w:t>
            </w:r>
          </w:p>
        </w:tc>
        <w:tc>
          <w:tcPr>
            <w:tcW w:w="14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3F9FE3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E57CD1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F21DFC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75585D" w14:textId="77777777" w:rsidR="001E2BEF" w:rsidRPr="00EE3E44" w:rsidRDefault="001E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CBBF87" w14:textId="77777777" w:rsidR="001E2BEF" w:rsidRPr="00EE3E44" w:rsidRDefault="001E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7F6C6B" w14:textId="77777777" w:rsidR="001E2BEF" w:rsidRPr="00240340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2BEF" w:rsidRPr="00240340" w14:paraId="3536CA98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F43E0C" w14:textId="77777777" w:rsidR="001E2BEF" w:rsidRPr="00240340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FD33FE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E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C064BF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E5EC8B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B085AF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0567B6" w14:textId="77777777" w:rsidR="001E2BEF" w:rsidRPr="00EE3E44" w:rsidRDefault="001E2BEF" w:rsidP="00D9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68827D" w14:textId="77777777" w:rsidR="001E2BEF" w:rsidRPr="00EE3E44" w:rsidRDefault="001E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62D94A" w14:textId="77777777" w:rsidR="001E2BEF" w:rsidRPr="00240340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2BEF" w:rsidRPr="00240340" w14:paraId="44C4A2E9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06F37A" w14:textId="77777777" w:rsidR="001E2BEF" w:rsidRPr="00240340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340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0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B74306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E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Требования кредиторов, не исполнивших обязанность, предусмотренную подпунктом 4) пункта 2 статьи 8 Закона</w:t>
            </w:r>
          </w:p>
        </w:tc>
        <w:tc>
          <w:tcPr>
            <w:tcW w:w="14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92FD65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0FD8B8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F9DA32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34715A" w14:textId="77777777" w:rsidR="001E2BEF" w:rsidRPr="00EE3E44" w:rsidRDefault="001E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ED6496" w14:textId="77777777" w:rsidR="001E2BEF" w:rsidRPr="00EE3E44" w:rsidRDefault="001E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388EA1" w14:textId="77777777" w:rsidR="001E2BEF" w:rsidRPr="00240340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2BEF" w:rsidRPr="00240340" w14:paraId="503E7D52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AA9831" w14:textId="77777777" w:rsidR="001E2BEF" w:rsidRPr="00240340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9D5796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E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4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35C96B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7CE2FD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1CEAEF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6DC9AA" w14:textId="77777777" w:rsidR="001E2BEF" w:rsidRPr="00EE3E44" w:rsidRDefault="001E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DE3587" w14:textId="77777777" w:rsidR="001E2BEF" w:rsidRPr="00EE3E44" w:rsidRDefault="001E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B873C7" w14:textId="77777777" w:rsidR="001E2BEF" w:rsidRPr="00240340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2BEF" w:rsidRPr="00240340" w14:paraId="65A08481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5A9F70" w14:textId="77777777" w:rsidR="001E2BEF" w:rsidRPr="00240340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A34DB4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E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E8A6D7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5565A3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290ED5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2ADB85" w14:textId="77777777" w:rsidR="001E2BEF" w:rsidRPr="00EE3E44" w:rsidRDefault="001E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344481" w14:textId="77777777" w:rsidR="001E2BEF" w:rsidRPr="00EE3E44" w:rsidRDefault="001E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34AB68" w14:textId="77777777" w:rsidR="001E2BEF" w:rsidRPr="00240340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2BEF" w:rsidRPr="00240340" w14:paraId="14EE3FDD" w14:textId="77777777" w:rsidTr="00600686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082CE4" w14:textId="77777777" w:rsidR="001E2BEF" w:rsidRPr="00240340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F137A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E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по пятой очереди:</w:t>
            </w:r>
          </w:p>
        </w:tc>
        <w:tc>
          <w:tcPr>
            <w:tcW w:w="14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8AF156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5924B1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E179D5" w14:textId="77777777" w:rsidR="001E2BEF" w:rsidRPr="00EE3E44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0BD0EB" w14:textId="77777777" w:rsidR="001E2BEF" w:rsidRPr="00EE3E44" w:rsidRDefault="001E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5AC0FA" w14:textId="77777777" w:rsidR="001E2BEF" w:rsidRPr="00EE3E44" w:rsidRDefault="001E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AA2F87" w14:textId="77777777" w:rsidR="001E2BEF" w:rsidRPr="00240340" w:rsidRDefault="001E2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77D2" w:rsidRPr="00240340" w14:paraId="19A43691" w14:textId="77777777" w:rsidTr="007E56ED">
        <w:trPr>
          <w:gridAfter w:val="1"/>
          <w:wAfter w:w="14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14B164" w14:textId="77777777" w:rsidR="00CA77D2" w:rsidRPr="00240340" w:rsidRDefault="00CA77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E61455" w14:textId="77777777" w:rsidR="00CA77D2" w:rsidRPr="00EE3E44" w:rsidRDefault="00CA7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3E4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Итого по реестру:</w:t>
            </w:r>
          </w:p>
        </w:tc>
        <w:tc>
          <w:tcPr>
            <w:tcW w:w="14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A6D3E6" w14:textId="77777777" w:rsidR="00CA77D2" w:rsidRPr="00EE3E44" w:rsidRDefault="00CA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1C0248" w14:textId="77777777" w:rsidR="00CA77D2" w:rsidRPr="00CA77D2" w:rsidRDefault="00CA77D2" w:rsidP="008211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7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8 320</w:t>
            </w:r>
            <w:r w:rsidRPr="00CA77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r w:rsidRPr="00CA77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198,38</w:t>
            </w: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907B4B" w14:textId="77777777" w:rsidR="00CA77D2" w:rsidRPr="00CA77D2" w:rsidRDefault="00CA77D2" w:rsidP="008211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D6BEE4" w14:textId="77777777" w:rsidR="00CA77D2" w:rsidRPr="00CA77D2" w:rsidRDefault="00CA77D2" w:rsidP="008211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7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8 320</w:t>
            </w:r>
            <w:r w:rsidRPr="00CA77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r w:rsidRPr="00CA77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198,38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661815" w14:textId="77777777" w:rsidR="00CA77D2" w:rsidRPr="00EE3E44" w:rsidRDefault="00CA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B69CA6" w14:textId="77777777" w:rsidR="00CA77D2" w:rsidRPr="00240340" w:rsidRDefault="00CA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BCE1D3C" w14:textId="77777777" w:rsidR="001D5FE8" w:rsidRPr="00240340" w:rsidRDefault="001D5F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3D44685B" w14:textId="77777777" w:rsidR="001D5FE8" w:rsidRPr="00240340" w:rsidRDefault="001D5FE8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</w:p>
    <w:p w14:paraId="04643192" w14:textId="77777777" w:rsidR="001D5FE8" w:rsidRPr="00240340" w:rsidRDefault="00333E8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40340">
        <w:rPr>
          <w:rFonts w:ascii="Times New Roman" w:eastAsia="Times New Roman" w:hAnsi="Times New Roman" w:cs="Times New Roman"/>
          <w:b/>
        </w:rPr>
        <w:t>Финансовый управляющий</w:t>
      </w:r>
    </w:p>
    <w:p w14:paraId="12CE5E98" w14:textId="77777777" w:rsidR="001D5FE8" w:rsidRPr="00240340" w:rsidRDefault="00CA77D2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1" w:name="_Hlk146717292"/>
      <w:proofErr w:type="spellStart"/>
      <w:r w:rsidRPr="00E53C3B">
        <w:rPr>
          <w:rFonts w:ascii="Times New Roman" w:hAnsi="Times New Roman" w:cs="Times New Roman"/>
          <w:b/>
          <w:color w:val="000000"/>
        </w:rPr>
        <w:t>Бидайбекова</w:t>
      </w:r>
      <w:proofErr w:type="spellEnd"/>
      <w:r w:rsidRPr="00E53C3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53C3B">
        <w:rPr>
          <w:rFonts w:ascii="Times New Roman" w:hAnsi="Times New Roman" w:cs="Times New Roman"/>
          <w:b/>
          <w:color w:val="000000"/>
        </w:rPr>
        <w:t>Актоты</w:t>
      </w:r>
      <w:proofErr w:type="spellEnd"/>
      <w:r w:rsidRPr="00E53C3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53C3B">
        <w:rPr>
          <w:rFonts w:ascii="Times New Roman" w:hAnsi="Times New Roman" w:cs="Times New Roman"/>
          <w:b/>
          <w:color w:val="000000"/>
        </w:rPr>
        <w:t>Асахановн</w:t>
      </w:r>
      <w:r>
        <w:rPr>
          <w:rFonts w:ascii="Times New Roman" w:hAnsi="Times New Roman" w:cs="Times New Roman"/>
          <w:b/>
          <w:color w:val="000000"/>
        </w:rPr>
        <w:t>ы</w:t>
      </w:r>
      <w:proofErr w:type="spellEnd"/>
      <w:r w:rsidRPr="00E53C3B">
        <w:rPr>
          <w:rFonts w:ascii="Times New Roman" w:hAnsi="Times New Roman" w:cs="Times New Roman"/>
          <w:b/>
          <w:color w:val="000000"/>
        </w:rPr>
        <w:t xml:space="preserve"> </w:t>
      </w:r>
      <w:r w:rsidR="00333E8E" w:rsidRPr="00240340">
        <w:rPr>
          <w:rFonts w:ascii="Times New Roman" w:eastAsia="Times New Roman" w:hAnsi="Times New Roman" w:cs="Times New Roman"/>
        </w:rPr>
        <w:t>__________</w:t>
      </w:r>
      <w:r w:rsidR="007A7026" w:rsidRPr="00240340">
        <w:rPr>
          <w:rFonts w:ascii="Times New Roman" w:eastAsia="Times New Roman" w:hAnsi="Times New Roman" w:cs="Times New Roman"/>
        </w:rPr>
        <w:t xml:space="preserve">/ </w:t>
      </w:r>
      <w:proofErr w:type="spellStart"/>
      <w:r w:rsidR="00157B5A">
        <w:rPr>
          <w:rFonts w:ascii="Times New Roman" w:hAnsi="Times New Roman" w:cs="Times New Roman"/>
          <w:b/>
        </w:rPr>
        <w:t>Умирбекова</w:t>
      </w:r>
      <w:proofErr w:type="spellEnd"/>
      <w:r w:rsidR="00157B5A">
        <w:rPr>
          <w:rFonts w:ascii="Times New Roman" w:hAnsi="Times New Roman" w:cs="Times New Roman"/>
          <w:b/>
        </w:rPr>
        <w:t xml:space="preserve"> А.</w:t>
      </w:r>
    </w:p>
    <w:bookmarkEnd w:id="1"/>
    <w:p w14:paraId="120FBBAC" w14:textId="77777777" w:rsidR="001D5FE8" w:rsidRPr="00240340" w:rsidRDefault="00333E8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0340">
        <w:rPr>
          <w:rFonts w:ascii="Times New Roman" w:eastAsia="Times New Roman" w:hAnsi="Times New Roman" w:cs="Times New Roman"/>
        </w:rPr>
        <w:t xml:space="preserve">                                                </w:t>
      </w:r>
      <w:r w:rsidR="00157B5A">
        <w:rPr>
          <w:rFonts w:ascii="Times New Roman" w:eastAsia="Times New Roman" w:hAnsi="Times New Roman" w:cs="Times New Roman"/>
        </w:rPr>
        <w:t xml:space="preserve">                              </w:t>
      </w:r>
      <w:r w:rsidR="00CA77D2">
        <w:rPr>
          <w:rFonts w:ascii="Times New Roman" w:eastAsia="Times New Roman" w:hAnsi="Times New Roman" w:cs="Times New Roman"/>
        </w:rPr>
        <w:t xml:space="preserve">           </w:t>
      </w:r>
      <w:r w:rsidR="00157B5A">
        <w:rPr>
          <w:rFonts w:ascii="Times New Roman" w:eastAsia="Times New Roman" w:hAnsi="Times New Roman" w:cs="Times New Roman"/>
        </w:rPr>
        <w:t xml:space="preserve"> </w:t>
      </w:r>
      <w:r w:rsidRPr="00240340">
        <w:rPr>
          <w:rFonts w:ascii="Times New Roman" w:eastAsia="Times New Roman" w:hAnsi="Times New Roman" w:cs="Times New Roman"/>
        </w:rPr>
        <w:t>(подпись)</w:t>
      </w:r>
    </w:p>
    <w:p w14:paraId="009F6FC8" w14:textId="77777777" w:rsidR="001D5FE8" w:rsidRPr="00240340" w:rsidRDefault="001D5FE8">
      <w:pPr>
        <w:spacing w:line="240" w:lineRule="auto"/>
        <w:rPr>
          <w:rFonts w:ascii="Times New Roman" w:eastAsia="Times New Roman" w:hAnsi="Times New Roman" w:cs="Times New Roman"/>
        </w:rPr>
      </w:pPr>
    </w:p>
    <w:sectPr w:rsidR="001D5FE8" w:rsidRPr="00240340" w:rsidSect="00BE70AF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E2E39" w14:textId="77777777" w:rsidR="00B27A12" w:rsidRDefault="00B27A12">
      <w:pPr>
        <w:spacing w:after="0" w:line="240" w:lineRule="auto"/>
      </w:pPr>
      <w:r>
        <w:separator/>
      </w:r>
    </w:p>
  </w:endnote>
  <w:endnote w:type="continuationSeparator" w:id="0">
    <w:p w14:paraId="7D1CCE82" w14:textId="77777777" w:rsidR="00B27A12" w:rsidRDefault="00B2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EBD7" w14:textId="77777777" w:rsidR="001D5FE8" w:rsidRDefault="00FE58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 w:rsidR="00333E8E"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46786C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 w:rsidR="00333E8E">
      <w:rPr>
        <w:rFonts w:ascii="Times New Roman" w:eastAsia="Times New Roman" w:hAnsi="Times New Roman" w:cs="Times New Roman"/>
        <w:color w:val="000000"/>
        <w:sz w:val="20"/>
        <w:szCs w:val="20"/>
      </w:rPr>
      <w:t>из3</w:t>
    </w:r>
  </w:p>
  <w:p w14:paraId="31658374" w14:textId="77777777" w:rsidR="001D5FE8" w:rsidRDefault="001D5F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2D944" w14:textId="77777777" w:rsidR="00B27A12" w:rsidRDefault="00B27A12">
      <w:pPr>
        <w:spacing w:after="0" w:line="240" w:lineRule="auto"/>
      </w:pPr>
      <w:r>
        <w:separator/>
      </w:r>
    </w:p>
  </w:footnote>
  <w:footnote w:type="continuationSeparator" w:id="0">
    <w:p w14:paraId="734C025E" w14:textId="77777777" w:rsidR="00B27A12" w:rsidRDefault="00B27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64EB9"/>
    <w:multiLevelType w:val="hybridMultilevel"/>
    <w:tmpl w:val="C6C4F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E8"/>
    <w:rsid w:val="00015425"/>
    <w:rsid w:val="0004306B"/>
    <w:rsid w:val="000549FE"/>
    <w:rsid w:val="00072E42"/>
    <w:rsid w:val="000C2A97"/>
    <w:rsid w:val="00111B54"/>
    <w:rsid w:val="001130CA"/>
    <w:rsid w:val="00141B70"/>
    <w:rsid w:val="001426DA"/>
    <w:rsid w:val="00157B5A"/>
    <w:rsid w:val="00183A62"/>
    <w:rsid w:val="001A75D9"/>
    <w:rsid w:val="001B2517"/>
    <w:rsid w:val="001D5FE8"/>
    <w:rsid w:val="001E2BEF"/>
    <w:rsid w:val="00217B08"/>
    <w:rsid w:val="00221674"/>
    <w:rsid w:val="00231D37"/>
    <w:rsid w:val="00240340"/>
    <w:rsid w:val="00243791"/>
    <w:rsid w:val="002D78DE"/>
    <w:rsid w:val="00333E8E"/>
    <w:rsid w:val="00361A82"/>
    <w:rsid w:val="003A0780"/>
    <w:rsid w:val="003A1097"/>
    <w:rsid w:val="004144AA"/>
    <w:rsid w:val="0045185E"/>
    <w:rsid w:val="0046786C"/>
    <w:rsid w:val="00473708"/>
    <w:rsid w:val="00490EF4"/>
    <w:rsid w:val="004B1C1C"/>
    <w:rsid w:val="0050239C"/>
    <w:rsid w:val="00506EE9"/>
    <w:rsid w:val="0053497C"/>
    <w:rsid w:val="005B41E7"/>
    <w:rsid w:val="00600686"/>
    <w:rsid w:val="00601070"/>
    <w:rsid w:val="00616AD7"/>
    <w:rsid w:val="00685534"/>
    <w:rsid w:val="007336CC"/>
    <w:rsid w:val="007803EE"/>
    <w:rsid w:val="007A7026"/>
    <w:rsid w:val="00802834"/>
    <w:rsid w:val="008204F4"/>
    <w:rsid w:val="0087241F"/>
    <w:rsid w:val="00886957"/>
    <w:rsid w:val="008B5370"/>
    <w:rsid w:val="008B7734"/>
    <w:rsid w:val="008F7224"/>
    <w:rsid w:val="00904CF3"/>
    <w:rsid w:val="00990BCE"/>
    <w:rsid w:val="009A2267"/>
    <w:rsid w:val="009A6560"/>
    <w:rsid w:val="009B4A94"/>
    <w:rsid w:val="00A2265B"/>
    <w:rsid w:val="00A51A19"/>
    <w:rsid w:val="00A55602"/>
    <w:rsid w:val="00A70D03"/>
    <w:rsid w:val="00AC2609"/>
    <w:rsid w:val="00AC34B0"/>
    <w:rsid w:val="00AC563F"/>
    <w:rsid w:val="00B05205"/>
    <w:rsid w:val="00B27A12"/>
    <w:rsid w:val="00B3084C"/>
    <w:rsid w:val="00B966DB"/>
    <w:rsid w:val="00BE70AF"/>
    <w:rsid w:val="00BF2290"/>
    <w:rsid w:val="00C45EBB"/>
    <w:rsid w:val="00C56896"/>
    <w:rsid w:val="00CA77D2"/>
    <w:rsid w:val="00CB2489"/>
    <w:rsid w:val="00CC09BA"/>
    <w:rsid w:val="00CF30AF"/>
    <w:rsid w:val="00D1191E"/>
    <w:rsid w:val="00D3283F"/>
    <w:rsid w:val="00D4135D"/>
    <w:rsid w:val="00D927C0"/>
    <w:rsid w:val="00DB0695"/>
    <w:rsid w:val="00DB2146"/>
    <w:rsid w:val="00DE3EB4"/>
    <w:rsid w:val="00DF1774"/>
    <w:rsid w:val="00E259CA"/>
    <w:rsid w:val="00E45497"/>
    <w:rsid w:val="00E7417A"/>
    <w:rsid w:val="00E8334B"/>
    <w:rsid w:val="00ED0D72"/>
    <w:rsid w:val="00EE3E44"/>
    <w:rsid w:val="00F00100"/>
    <w:rsid w:val="00F109EF"/>
    <w:rsid w:val="00F212BE"/>
    <w:rsid w:val="00F548D6"/>
    <w:rsid w:val="00F60063"/>
    <w:rsid w:val="00F774FB"/>
    <w:rsid w:val="00F91DE9"/>
    <w:rsid w:val="00FE33C8"/>
    <w:rsid w:val="00FE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4ED0"/>
  <w15:docId w15:val="{5C5390F4-1294-467F-B823-2C388763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j">
    <w:name w:val="pj"/>
    <w:basedOn w:val="a"/>
    <w:rsid w:val="0064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42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2616"/>
  </w:style>
  <w:style w:type="paragraph" w:styleId="a6">
    <w:name w:val="footer"/>
    <w:basedOn w:val="a"/>
    <w:link w:val="a7"/>
    <w:uiPriority w:val="99"/>
    <w:unhideWhenUsed/>
    <w:rsid w:val="00842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2616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</w:tblPr>
  </w:style>
  <w:style w:type="paragraph" w:styleId="aa">
    <w:name w:val="List Paragraph"/>
    <w:basedOn w:val="a"/>
    <w:uiPriority w:val="34"/>
    <w:qFormat/>
    <w:rsid w:val="001B251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4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1B70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1E2BEF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8gUy9XohxXUkg6JUrgHE7bDAGQ==">AMUW2mWNTFrTMmjrpY6BWSnvguXG7IC+1SFFvY1e9KduoJoLxwhdaa2ZYNkOW9r0590gO0TBQQ9I2RQiqRSlc41X9da5c1LeWkAdqdfu4cMT8SBEM9nbVzfDFPs1JLPRlTZPWFXVncsN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Дюсикенова Маржан Каиргазиновна</cp:lastModifiedBy>
  <cp:revision>2</cp:revision>
  <cp:lastPrinted>2025-03-20T05:02:00Z</cp:lastPrinted>
  <dcterms:created xsi:type="dcterms:W3CDTF">2025-03-26T04:50:00Z</dcterms:created>
  <dcterms:modified xsi:type="dcterms:W3CDTF">2025-03-26T04:50:00Z</dcterms:modified>
</cp:coreProperties>
</file>