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1D39" w14:textId="77777777" w:rsidR="000B283E" w:rsidRDefault="000B283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71F02D4" w14:textId="1215FF01" w:rsidR="000B283E" w:rsidRDefault="002C24E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25778C"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» </w:t>
      </w:r>
      <w:r w:rsidR="0025778C"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 w:rsidR="0033007E"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года № 1</w:t>
      </w:r>
    </w:p>
    <w:p w14:paraId="3BBC40E1" w14:textId="77777777" w:rsidR="000B283E" w:rsidRDefault="002C24E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(дата формирования реестра</w:t>
      </w:r>
    </w:p>
    <w:p w14:paraId="4011C49D" w14:textId="77777777" w:rsidR="000B283E" w:rsidRDefault="002C24E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требований кредиторов)</w:t>
      </w:r>
    </w:p>
    <w:p w14:paraId="04B0A2D1" w14:textId="410E4E2E" w:rsidR="000B283E" w:rsidRDefault="002C24E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25778C"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» </w:t>
      </w:r>
      <w:r w:rsidR="0025778C"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 w:rsidR="0033007E"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года №</w:t>
      </w:r>
      <w:r w:rsidR="00501DC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762CEFF" w14:textId="77777777" w:rsidR="000B283E" w:rsidRDefault="002C24E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(дата размещения реестра</w:t>
      </w:r>
    </w:p>
    <w:p w14:paraId="74ABC069" w14:textId="77777777" w:rsidR="000B283E" w:rsidRDefault="002C24E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требований кредиторов на</w:t>
      </w:r>
    </w:p>
    <w:p w14:paraId="7C0169B0" w14:textId="77777777" w:rsidR="000B283E" w:rsidRDefault="002C24E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интернет-ресурсе)</w:t>
      </w:r>
    </w:p>
    <w:p w14:paraId="5D40745B" w14:textId="77777777" w:rsidR="000B283E" w:rsidRDefault="000B283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D5BC673" w14:textId="77777777" w:rsidR="0032793B" w:rsidRDefault="002C24E2" w:rsidP="0032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требований кредиторов в процедуре судебного банкротства </w:t>
      </w:r>
      <w:r w:rsidR="0032793B" w:rsidRPr="0032793B">
        <w:rPr>
          <w:rFonts w:ascii="Times New Roman" w:eastAsia="Times New Roman" w:hAnsi="Times New Roman" w:cs="Times New Roman"/>
          <w:b/>
          <w:sz w:val="28"/>
          <w:szCs w:val="28"/>
        </w:rPr>
        <w:t xml:space="preserve">Дикамбаевой Дианы </w:t>
      </w:r>
      <w:proofErr w:type="spellStart"/>
      <w:proofErr w:type="gramStart"/>
      <w:r w:rsidR="0032793B" w:rsidRPr="0032793B">
        <w:rPr>
          <w:rFonts w:ascii="Times New Roman" w:eastAsia="Times New Roman" w:hAnsi="Times New Roman" w:cs="Times New Roman"/>
          <w:b/>
          <w:sz w:val="28"/>
          <w:szCs w:val="28"/>
        </w:rPr>
        <w:t>Батырханкызы</w:t>
      </w:r>
      <w:proofErr w:type="spellEnd"/>
      <w:r w:rsidR="0032793B" w:rsidRPr="0032793B">
        <w:rPr>
          <w:rFonts w:ascii="Times New Roman" w:eastAsia="Times New Roman" w:hAnsi="Times New Roman" w:cs="Times New Roman"/>
          <w:b/>
          <w:sz w:val="28"/>
          <w:szCs w:val="28"/>
        </w:rPr>
        <w:t xml:space="preserve">  ИИН</w:t>
      </w:r>
      <w:proofErr w:type="gramEnd"/>
      <w:r w:rsidR="0032793B" w:rsidRPr="0032793B">
        <w:rPr>
          <w:rFonts w:ascii="Times New Roman" w:eastAsia="Times New Roman" w:hAnsi="Times New Roman" w:cs="Times New Roman"/>
          <w:b/>
          <w:sz w:val="28"/>
          <w:szCs w:val="28"/>
        </w:rPr>
        <w:t xml:space="preserve"> 921207400809</w:t>
      </w:r>
    </w:p>
    <w:p w14:paraId="08A031C7" w14:textId="387206D2" w:rsidR="000B283E" w:rsidRPr="0032793B" w:rsidRDefault="0032793B" w:rsidP="0032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9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W w:w="10924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699"/>
        <w:gridCol w:w="1642"/>
        <w:gridCol w:w="1559"/>
        <w:gridCol w:w="1476"/>
        <w:gridCol w:w="1501"/>
        <w:gridCol w:w="870"/>
        <w:gridCol w:w="757"/>
      </w:tblGrid>
      <w:tr w:rsidR="00715C80" w14:paraId="7C5CF4E5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A25AA4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BF3A8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Очередь/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3F6912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(ИИН/БИН) кредитора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AEA6BE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Сумма предъявленных требований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3F7A47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Документы, подтверждающие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боснованность принятого решения (наименование, дата, номер)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42B28F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Признанные требования</w:t>
            </w:r>
          </w:p>
          <w:p w14:paraId="7AC8FDB3" w14:textId="77777777" w:rsidR="000B283E" w:rsidRDefault="000B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B9AF7F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Непризнанные требования</w:t>
            </w:r>
          </w:p>
          <w:p w14:paraId="6D8E4B2A" w14:textId="77777777" w:rsidR="000B283E" w:rsidRDefault="000B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E674A9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  <w:p w14:paraId="5216282C" w14:textId="77777777" w:rsidR="000B283E" w:rsidRDefault="000B283E">
            <w:pPr>
              <w:rPr>
                <w:rFonts w:ascii="Times New Roman" w:eastAsia="Times New Roman" w:hAnsi="Times New Roman" w:cs="Times New Roman"/>
              </w:rPr>
            </w:pPr>
          </w:p>
          <w:p w14:paraId="37100357" w14:textId="77777777" w:rsidR="000B283E" w:rsidRDefault="002C24E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715C80" w14:paraId="39153329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2C02A9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EBE79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8E00D3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C26276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483179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9E91F3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51EA74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9C0914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715C80" w14:paraId="4C2401C2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87F23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125A59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Первая очередь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20F342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20E62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2AEC7E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BF74B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EC78C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E13E6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12B01068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64517C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6CC00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1D008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AB184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CF740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A3CDC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1AD1F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F6D0A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7A2C5C91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7228E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988F9F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CA8ED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D6C44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344FB2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E26E8E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B8000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E6AA9F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7DE9E7ED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E8197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25CE8F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72261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CB1D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AFBC1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CF3AD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10E8F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C6925E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2F8ECB90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736FC1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92EDF2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по взысканию алиментов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BF248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E9DB3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B83FA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52F41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6B3A9A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B3DF6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09F7AC80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2415E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9EAEE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669164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E47682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A3102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AF611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2D712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5B848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791304D8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A1573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C5D22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ADAE0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F92F3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95E69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BC07E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6C7C2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AA3DD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3586DD56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ADC4F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69D9D3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первой очереди: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D63FEE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5F63D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868C9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CC7A5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EFEC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00ECB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76DD8713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E5FB72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EBF7AA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Вторая очередь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8917E2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6453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A429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9A57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DEE2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15DD7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1E10D9C3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93DF3C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E7DA09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 налогам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A471E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B33EB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7A573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187B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6F648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71212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6FB4C7A2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7EE17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9C3A9E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81959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53B12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C0A22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1887D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20BB6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C2D00F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3B511746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B792E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449FC5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B21C0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EA6C73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4F2FD3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A866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32BB3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45F83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1040ED1E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F6AD79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69DB05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 другим обязательным платежам в бюджет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03FD0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0F91F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5FDB6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1692A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DC738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490B3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210C88E4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5561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54810F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E7C19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B817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A2C5D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8C9C8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5CBAB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73944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784ED7A1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C5A8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5A0D18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B5049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7E21DE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E63C2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9EA3B2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FAC35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250574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65445A96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B326F1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E98AF3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адолженность по таможенным платежам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8443E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2CB9A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DBD86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097D8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1479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C3168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5505DA16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541E03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013AF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CFFC0F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05C35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2385B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CCD434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F5C74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EBAAD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2F78E69F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C720E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006ACA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0D89D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6E01B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60702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4529BE" w14:textId="1954201B" w:rsidR="009D6C42" w:rsidRPr="009D6C42" w:rsidRDefault="009D6C42" w:rsidP="009D6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5F2A73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EC621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7C87F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7652A6F8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343E13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3E305A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платежам в бюджет, взыскиваемым по решению суда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D1B12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870C4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EFB0A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59BA5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4F294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EF31B4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3EEEE62A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DC7D7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C6245C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6DA70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AC9312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932534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072BE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2C526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61FB34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61835BA4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00B5C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4B131A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884B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784A2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C0B22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80283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289F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C46C8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2ACBA653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5F871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CD142D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второй очереди: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8BF85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C3BE8E" w14:textId="77777777" w:rsidR="000B283E" w:rsidRDefault="000B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24553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DA3ED2" w14:textId="77777777" w:rsidR="000B283E" w:rsidRDefault="000B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A8C493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9FD6A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06DD8E4C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B87752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C67554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Третья очередь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9010F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E80B3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03AA0E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9FA9D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434CE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EA5C24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42AF36F3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A8BC71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23C26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DA7CD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F2E68A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83381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0AA84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E6D6A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C4BDBA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181FC8BE" w14:textId="77777777" w:rsidTr="00883444">
        <w:trPr>
          <w:trHeight w:val="1795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DBF2D3" w14:textId="3B85E84E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FF6DBB" w14:textId="5CDA0F74" w:rsidR="00D96FD7" w:rsidRPr="00CA370A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217A0C" w14:textId="348FBFB1" w:rsidR="00D96FD7" w:rsidRPr="00AE039C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53F366" w14:textId="4647CFFD" w:rsidR="00D96FD7" w:rsidRPr="00AE039C" w:rsidRDefault="00D96FD7" w:rsidP="0025778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793412" w14:textId="77777777" w:rsidR="00D96FD7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AD9679" w14:textId="1B021986" w:rsidR="00D96FD7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F5717F" w14:textId="3A99EE64" w:rsidR="00D96FD7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0169E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405A14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CC9153" w14:textId="673891C9" w:rsidR="00D96FD7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EFF1E6" w14:textId="77777777" w:rsidR="00D96FD7" w:rsidRDefault="00D96FD7" w:rsidP="00D96FD7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6C401BE3" w14:textId="77777777" w:rsidTr="00883444">
        <w:trPr>
          <w:trHeight w:val="427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165060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66A75" w14:textId="77777777" w:rsidR="00D96FD7" w:rsidRPr="00AE039C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E039C">
              <w:rPr>
                <w:rFonts w:ascii="Times New Roman" w:eastAsia="Times New Roman" w:hAnsi="Times New Roman" w:cs="Times New Roman"/>
                <w:lang w:val="en-US"/>
              </w:rPr>
              <w:t>Итого: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FF06D0" w14:textId="77777777" w:rsidR="00D96FD7" w:rsidRPr="00FA3292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B51A27" w14:textId="7CFD430C" w:rsidR="00D96FD7" w:rsidRPr="00FA3292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B913AC" w14:textId="77777777" w:rsidR="00D96FD7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348E97" w14:textId="3E5B3B75" w:rsidR="00D96FD7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4F2047" w14:textId="77777777" w:rsidR="00D96FD7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963370" w14:textId="77777777" w:rsidR="00D96FD7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645F6821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7AC940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878AC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залоговых кредиторов, подлежащих удовлетворению в порядке, предусмотренным пунктом 7 статьи 41 Закона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E37E68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7549B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9943C7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9E469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4C760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598565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431562B9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2A9E51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086B9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40B0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F79B3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09F261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A460EF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2787AB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8C729A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76544ECD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7938D0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8542BB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5DB820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6DACAA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5FE81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16160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81506E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F75A69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294EE0CD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5FF47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31C1DC" w14:textId="77777777" w:rsidR="00D96FD7" w:rsidRDefault="00D96FD7" w:rsidP="00D9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E6E5D8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0C6FE8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2DC1F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77F548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09940F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81F98A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0DCBA945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12DEC1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87A7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7FE839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FCB23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4EBEB3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F6D27C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F5C9D2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4C50FB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2DCCD7DF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2967C0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7E069F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0BB62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16C3B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91CDCE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911E6C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8CCC2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E3F8C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7865C790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82422E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31B31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третьей очереди: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AFF457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3D5AA4" w14:textId="3613862F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CAFF6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5B4C4" w14:textId="79281E16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E49792" w14:textId="3D75B8D6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97AA1B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44315621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A5E5F5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73D19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Четвертая очередь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3BF20E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C1F461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C8F94B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1073BD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34C3B2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4459AE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08CC5C70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21BBC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AEDCC8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Убытки, неустойки (штрафы, пени)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58A433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9FED35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5BB1F8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734E8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45A2DD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85D86A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2F45A64A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02E6F7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636700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73399A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75912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4F4916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38D62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43D1E0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D76B8C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6D1A61FA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0922DA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8AC0F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A81C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271C9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03FD77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1FA914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63EDB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C62231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422E4B7E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DAC28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32499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четвертой очереди: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3DA4CE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E85E5B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78BC00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D1180E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49293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C7E1C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6A05A645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12E855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67CA43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Пятая очередь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74DD2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015732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7ACDD6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77F2F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16EC0B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6A1DCB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3BBB2C3F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C8A7B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D7F579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Требования, заявленные после истечения срока их предъявления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F0E78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EE9483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C42C1A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DC91FF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D9D873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519483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444" w:rsidRPr="00883444" w14:paraId="7B43FB0C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9D51BE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C7E81F" w14:textId="77777777" w:rsidR="00883444" w:rsidRPr="00883444" w:rsidRDefault="00883444" w:rsidP="00883444">
            <w:pPr>
              <w:jc w:val="both"/>
              <w:rPr>
                <w:rFonts w:ascii="Times New Roman" w:hAnsi="Times New Roman" w:cs="Times New Roman"/>
                <w:highlight w:val="white"/>
                <w:lang w:val="en-US"/>
              </w:rPr>
            </w:pPr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>АО "</w:t>
            </w:r>
            <w:proofErr w:type="spellStart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>Kaspi</w:t>
            </w:r>
            <w:proofErr w:type="spellEnd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 xml:space="preserve"> Bank"</w:t>
            </w:r>
          </w:p>
          <w:p w14:paraId="2C55AC3C" w14:textId="6397348D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BD34D7" w14:textId="5ADFAC04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spacing w:val="-2"/>
                <w:lang w:val="en-US"/>
              </w:rPr>
              <w:t>971240001315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A0FB0B" w14:textId="4235ED69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>3 059 472,14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CB8DDE" w14:textId="13C942D1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444">
              <w:rPr>
                <w:rFonts w:ascii="Times New Roman" w:eastAsia="Times New Roman" w:hAnsi="Times New Roman" w:cs="Times New Roman"/>
              </w:rPr>
              <w:t>Требование не заявлялось, информация взята из документов должника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0E5252" w14:textId="3348B1C4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>3 059 472,14</w:t>
            </w:r>
            <w:r>
              <w:rPr>
                <w:rFonts w:ascii="Times New Roman" w:hAnsi="Times New Roman" w:cs="Times New Roman"/>
              </w:rPr>
              <w:t xml:space="preserve"> тенге 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78D102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F6FC91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3444" w:rsidRPr="00883444" w14:paraId="6247080A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328FFB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2AB263" w14:textId="77777777" w:rsidR="00883444" w:rsidRPr="00883444" w:rsidRDefault="00883444" w:rsidP="00883444">
            <w:pPr>
              <w:jc w:val="both"/>
              <w:rPr>
                <w:rFonts w:ascii="Times New Roman" w:hAnsi="Times New Roman" w:cs="Times New Roman"/>
                <w:highlight w:val="white"/>
                <w:lang w:val="en-US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ab/>
            </w:r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>АО «</w:t>
            </w:r>
            <w:proofErr w:type="spellStart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>Hародный</w:t>
            </w:r>
            <w:proofErr w:type="spellEnd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  <w:proofErr w:type="spellStart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>банк</w:t>
            </w:r>
            <w:proofErr w:type="spellEnd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  <w:proofErr w:type="spellStart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>Казахстана</w:t>
            </w:r>
            <w:proofErr w:type="spellEnd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>»</w:t>
            </w:r>
          </w:p>
          <w:p w14:paraId="2BCA47C8" w14:textId="29E1BD5F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3094F5" w14:textId="7B3AAD73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>940140000385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CF318E" w14:textId="17C6326A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>2082185.02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ACD10E" w14:textId="45F4CC8C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444">
              <w:rPr>
                <w:rFonts w:ascii="Times New Roman" w:eastAsia="Times New Roman" w:hAnsi="Times New Roman" w:cs="Times New Roman"/>
              </w:rPr>
              <w:t>Требование не заявлялось, информация взята из документов должника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CCFF7" w14:textId="29402961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>2082185.02</w:t>
            </w:r>
            <w:r>
              <w:rPr>
                <w:rFonts w:ascii="Times New Roman" w:hAnsi="Times New Roman" w:cs="Times New Roman"/>
              </w:rPr>
              <w:t xml:space="preserve"> тенге  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231450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F3C3F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3444" w:rsidRPr="00883444" w14:paraId="4E8DB74E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78797A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7B6735" w14:textId="77777777" w:rsidR="00883444" w:rsidRPr="00883444" w:rsidRDefault="00883444" w:rsidP="00883444">
            <w:pPr>
              <w:jc w:val="both"/>
              <w:rPr>
                <w:rFonts w:ascii="Times New Roman" w:hAnsi="Times New Roman" w:cs="Times New Roman"/>
                <w:highlight w:val="white"/>
                <w:lang w:val="en-US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ab/>
            </w:r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>АО «</w:t>
            </w:r>
            <w:proofErr w:type="spellStart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>Hародный</w:t>
            </w:r>
            <w:proofErr w:type="spellEnd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  <w:proofErr w:type="spellStart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>банк</w:t>
            </w:r>
            <w:proofErr w:type="spellEnd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  <w:proofErr w:type="spellStart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>Казахстана</w:t>
            </w:r>
            <w:proofErr w:type="spellEnd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>»</w:t>
            </w:r>
          </w:p>
          <w:p w14:paraId="5DD91236" w14:textId="2988DC62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C9A19" w14:textId="6A84985F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>940140000385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D0B447" w14:textId="6A124723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>2260116.55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A10A17" w14:textId="23B391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444">
              <w:rPr>
                <w:rFonts w:ascii="Times New Roman" w:eastAsia="Times New Roman" w:hAnsi="Times New Roman" w:cs="Times New Roman"/>
              </w:rPr>
              <w:t>Требование не заявлялось, информация взята из документов должника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0D0FC3" w14:textId="67D732E3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>2260116.55</w:t>
            </w:r>
            <w:r>
              <w:rPr>
                <w:rFonts w:ascii="Times New Roman" w:hAnsi="Times New Roman" w:cs="Times New Roman"/>
              </w:rPr>
              <w:t xml:space="preserve"> тенге 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228BFA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60AB05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3444" w:rsidRPr="00883444" w14:paraId="61367E87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72A28A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1FE12E" w14:textId="77777777" w:rsidR="00883444" w:rsidRPr="00883444" w:rsidRDefault="00883444" w:rsidP="00883444">
            <w:pPr>
              <w:jc w:val="both"/>
              <w:rPr>
                <w:rFonts w:ascii="Times New Roman" w:hAnsi="Times New Roman" w:cs="Times New Roman"/>
                <w:highlight w:val="white"/>
                <w:lang w:val="en-US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ab/>
            </w:r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>АО «</w:t>
            </w:r>
            <w:proofErr w:type="spellStart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>Hародный</w:t>
            </w:r>
            <w:proofErr w:type="spellEnd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  <w:proofErr w:type="spellStart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>банк</w:t>
            </w:r>
            <w:proofErr w:type="spellEnd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  <w:proofErr w:type="spellStart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>Казахстана</w:t>
            </w:r>
            <w:proofErr w:type="spellEnd"/>
            <w:r w:rsidRPr="00883444">
              <w:rPr>
                <w:rFonts w:ascii="Times New Roman" w:hAnsi="Times New Roman" w:cs="Times New Roman"/>
                <w:highlight w:val="white"/>
                <w:lang w:val="en-US"/>
              </w:rPr>
              <w:t>»</w:t>
            </w:r>
          </w:p>
          <w:p w14:paraId="5DD25083" w14:textId="5A3FFED4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679D42" w14:textId="69BFA72E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>940140000385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08EDDA" w14:textId="7F890968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>2511713.1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99AE37" w14:textId="2A79F271" w:rsidR="00883444" w:rsidRPr="00883444" w:rsidRDefault="0032793B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444">
              <w:rPr>
                <w:rFonts w:ascii="Times New Roman" w:eastAsia="Times New Roman" w:hAnsi="Times New Roman" w:cs="Times New Roman"/>
              </w:rPr>
              <w:t>Требование не заявлялось, информация взята из документов должника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BD7501" w14:textId="4A386221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>2511713.1</w:t>
            </w:r>
            <w:r>
              <w:rPr>
                <w:rFonts w:ascii="Times New Roman" w:hAnsi="Times New Roman" w:cs="Times New Roman"/>
              </w:rPr>
              <w:t xml:space="preserve"> тенге 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3E9F7A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78C551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3444" w:rsidRPr="00883444" w14:paraId="463DA768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EDC7AD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1226BF" w14:textId="473AD97C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>АО «</w:t>
            </w:r>
            <w:proofErr w:type="spellStart"/>
            <w:r w:rsidRPr="00883444">
              <w:rPr>
                <w:rFonts w:ascii="Times New Roman" w:hAnsi="Times New Roman" w:cs="Times New Roman"/>
                <w:lang w:val="en-US"/>
              </w:rPr>
              <w:t>Bereke</w:t>
            </w:r>
            <w:proofErr w:type="spellEnd"/>
            <w:r w:rsidRPr="00883444">
              <w:rPr>
                <w:rFonts w:ascii="Times New Roman" w:hAnsi="Times New Roman" w:cs="Times New Roman"/>
                <w:lang w:val="en-US"/>
              </w:rPr>
              <w:t xml:space="preserve"> Bank»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651A45" w14:textId="37B649E2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83444">
              <w:rPr>
                <w:rFonts w:ascii="Times New Roman" w:hAnsi="Times New Roman" w:cs="Times New Roman"/>
                <w:spacing w:val="-2"/>
                <w:lang w:val="en-US"/>
              </w:rPr>
              <w:t>930740000137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AD9B56" w14:textId="673D22CA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>6491547.52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2D1D05" w14:textId="2356AE9F" w:rsidR="00883444" w:rsidRPr="00883444" w:rsidRDefault="0032793B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444">
              <w:rPr>
                <w:rFonts w:ascii="Times New Roman" w:eastAsia="Times New Roman" w:hAnsi="Times New Roman" w:cs="Times New Roman"/>
              </w:rPr>
              <w:t>Требование не заявлялось, информация взята из документов должника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BEF612" w14:textId="51299EDF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>6491547.52</w:t>
            </w:r>
            <w:r>
              <w:rPr>
                <w:rFonts w:ascii="Times New Roman" w:hAnsi="Times New Roman" w:cs="Times New Roman"/>
              </w:rPr>
              <w:t xml:space="preserve"> тенге 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F305A8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2CBC38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3444" w:rsidRPr="00883444" w14:paraId="4E4814B7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230DE0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D8239D" w14:textId="2F6C885C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>АО «</w:t>
            </w:r>
            <w:proofErr w:type="spellStart"/>
            <w:r w:rsidRPr="00883444">
              <w:rPr>
                <w:rFonts w:ascii="Times New Roman" w:hAnsi="Times New Roman" w:cs="Times New Roman"/>
                <w:lang w:val="en-US"/>
              </w:rPr>
              <w:t>Bereke</w:t>
            </w:r>
            <w:proofErr w:type="spellEnd"/>
            <w:r w:rsidRPr="00883444">
              <w:rPr>
                <w:rFonts w:ascii="Times New Roman" w:hAnsi="Times New Roman" w:cs="Times New Roman"/>
                <w:lang w:val="en-US"/>
              </w:rPr>
              <w:t xml:space="preserve"> Bank»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DB24AF" w14:textId="71B7F741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83444">
              <w:rPr>
                <w:rFonts w:ascii="Times New Roman" w:hAnsi="Times New Roman" w:cs="Times New Roman"/>
                <w:spacing w:val="-2"/>
                <w:lang w:val="en-US"/>
              </w:rPr>
              <w:t>930740000137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1B4816" w14:textId="39955D8B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 xml:space="preserve">3566233.95 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A926DF" w14:textId="4F75CDDF" w:rsidR="00883444" w:rsidRPr="00883444" w:rsidRDefault="0032793B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444">
              <w:rPr>
                <w:rFonts w:ascii="Times New Roman" w:eastAsia="Times New Roman" w:hAnsi="Times New Roman" w:cs="Times New Roman"/>
              </w:rPr>
              <w:t>Требование не заявлялось, информация взята из документов должника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44F94E" w14:textId="2D129B24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444">
              <w:rPr>
                <w:rFonts w:ascii="Times New Roman" w:hAnsi="Times New Roman" w:cs="Times New Roman"/>
                <w:lang w:val="en-US"/>
              </w:rPr>
              <w:t>3566233</w:t>
            </w:r>
            <w:r>
              <w:rPr>
                <w:rFonts w:ascii="Times New Roman" w:hAnsi="Times New Roman" w:cs="Times New Roman"/>
              </w:rPr>
              <w:t>.95 тенге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8344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CD2F7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D63F52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3444" w:rsidRPr="00883444" w14:paraId="3F0203E5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02FA49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48CE42" w14:textId="533605A4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444">
              <w:rPr>
                <w:rFonts w:ascii="Times New Roman" w:hAnsi="Times New Roman" w:cs="Times New Roman"/>
                <w:b/>
                <w:spacing w:val="-2"/>
                <w:lang w:val="en-US"/>
              </w:rPr>
              <w:t>ИТОГО: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1DB10B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321E36" w14:textId="77777777" w:rsidR="00883444" w:rsidRPr="00883444" w:rsidRDefault="00883444" w:rsidP="00883444">
            <w:pPr>
              <w:pStyle w:val="TableParagraph"/>
              <w:spacing w:before="15"/>
              <w:ind w:left="21"/>
              <w:jc w:val="center"/>
              <w:rPr>
                <w:b/>
                <w:lang w:val="en-US"/>
              </w:rPr>
            </w:pPr>
            <w:r w:rsidRPr="00883444">
              <w:rPr>
                <w:b/>
                <w:lang w:val="en-US"/>
              </w:rPr>
              <w:t>19 971 268.3</w:t>
            </w:r>
          </w:p>
          <w:p w14:paraId="191D982A" w14:textId="35BDFFEB" w:rsidR="00883444" w:rsidRPr="00883444" w:rsidRDefault="00883444" w:rsidP="00883444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3444">
              <w:rPr>
                <w:rFonts w:ascii="Times New Roman" w:hAnsi="Times New Roman" w:cs="Times New Roman"/>
                <w:b/>
                <w:spacing w:val="-2"/>
                <w:lang w:val="en-US"/>
              </w:rPr>
              <w:t>тенге</w:t>
            </w:r>
            <w:proofErr w:type="spellEnd"/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633A55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53A5F" w14:textId="77777777" w:rsidR="00883444" w:rsidRPr="00883444" w:rsidRDefault="00883444" w:rsidP="00883444">
            <w:pPr>
              <w:pStyle w:val="TableParagraph"/>
              <w:spacing w:before="15"/>
              <w:ind w:left="21"/>
              <w:jc w:val="center"/>
              <w:rPr>
                <w:b/>
                <w:lang w:val="en-US"/>
              </w:rPr>
            </w:pPr>
            <w:r w:rsidRPr="00883444">
              <w:rPr>
                <w:b/>
                <w:lang w:val="en-US"/>
              </w:rPr>
              <w:t>19 971 268.3</w:t>
            </w:r>
          </w:p>
          <w:p w14:paraId="3CC195C3" w14:textId="565D105F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3444">
              <w:rPr>
                <w:rFonts w:ascii="Times New Roman" w:hAnsi="Times New Roman" w:cs="Times New Roman"/>
                <w:b/>
                <w:spacing w:val="-2"/>
                <w:lang w:val="en-US"/>
              </w:rPr>
              <w:t>тенге</w:t>
            </w:r>
            <w:proofErr w:type="spellEnd"/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9B2D3C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233702" w14:textId="77777777" w:rsidR="00883444" w:rsidRPr="00883444" w:rsidRDefault="00883444" w:rsidP="0088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DB3" w:rsidRPr="00883444" w14:paraId="016FDD74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C3C90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44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8C337C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3444">
              <w:rPr>
                <w:rFonts w:ascii="Times New Roman" w:eastAsia="Times New Roman" w:hAnsi="Times New Roman" w:cs="Times New Roman"/>
                <w:color w:val="000000"/>
              </w:rPr>
              <w:t xml:space="preserve">Требования кредиторов, не исполнивших обязанность, предусмотренную подпунктом 4) пункта 2 </w:t>
            </w:r>
            <w:r w:rsidRPr="0088344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статьи 8 Закона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FE75A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7B303A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F5F450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A99B3" w14:textId="77777777" w:rsidR="00B56DB3" w:rsidRPr="00883444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72C70" w14:textId="77777777" w:rsidR="00B56DB3" w:rsidRPr="00883444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D0984E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6DB3" w:rsidRPr="00883444" w14:paraId="66952E7F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8F5B05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A3AB48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3444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EEADA3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88472B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1F0754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68D8AA" w14:textId="77777777" w:rsidR="00B56DB3" w:rsidRPr="00883444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4CBF9B" w14:textId="77777777" w:rsidR="00B56DB3" w:rsidRPr="00883444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5F92F2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6DB3" w:rsidRPr="00883444" w14:paraId="6EDE38C6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259D26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0A7A92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3444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0CFC9E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44217A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C50442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147FF" w14:textId="77777777" w:rsidR="00B56DB3" w:rsidRPr="00883444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73CA50" w14:textId="77777777" w:rsidR="00B56DB3" w:rsidRPr="00883444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25669C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6DB3" w:rsidRPr="00883444" w14:paraId="0C48C8CF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34F66B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DE55B1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3444">
              <w:rPr>
                <w:rFonts w:ascii="Times New Roman" w:eastAsia="Times New Roman" w:hAnsi="Times New Roman" w:cs="Times New Roman"/>
                <w:color w:val="000000"/>
              </w:rPr>
              <w:t>Итого по пятой очереди: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A3394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E98B29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8C67ED" w14:textId="3DD675B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7BEC9B" w14:textId="77777777" w:rsidR="00B56DB3" w:rsidRPr="00883444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30B34D" w14:textId="77777777" w:rsidR="00B56DB3" w:rsidRPr="00883444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B6544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6DB3" w:rsidRPr="00883444" w14:paraId="2EBAA37A" w14:textId="77777777" w:rsidTr="0088344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4C5E47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C9A2A9" w14:textId="77777777" w:rsidR="00B56DB3" w:rsidRPr="00883444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3444"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реестру:</w:t>
            </w:r>
          </w:p>
        </w:tc>
        <w:tc>
          <w:tcPr>
            <w:tcW w:w="1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71F134" w14:textId="77777777" w:rsidR="00B56DB3" w:rsidRPr="00883444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CF61BD" w14:textId="77777777" w:rsidR="0032793B" w:rsidRPr="00883444" w:rsidRDefault="0032793B" w:rsidP="0032793B">
            <w:pPr>
              <w:pStyle w:val="TableParagraph"/>
              <w:spacing w:before="15"/>
              <w:ind w:left="21"/>
              <w:jc w:val="center"/>
              <w:rPr>
                <w:b/>
                <w:lang w:val="en-US"/>
              </w:rPr>
            </w:pPr>
            <w:r w:rsidRPr="00883444">
              <w:rPr>
                <w:b/>
                <w:lang w:val="en-US"/>
              </w:rPr>
              <w:t>19 971 268.3</w:t>
            </w:r>
          </w:p>
          <w:p w14:paraId="3F3F407E" w14:textId="25E58C6B" w:rsidR="00B56DB3" w:rsidRPr="00883444" w:rsidRDefault="0032793B" w:rsidP="0032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83444">
              <w:rPr>
                <w:rFonts w:ascii="Times New Roman" w:hAnsi="Times New Roman" w:cs="Times New Roman"/>
                <w:b/>
                <w:spacing w:val="-2"/>
                <w:lang w:val="en-US"/>
              </w:rPr>
              <w:t>тенге</w:t>
            </w:r>
            <w:proofErr w:type="spellEnd"/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99EB20" w14:textId="4E91E75B" w:rsidR="00B56DB3" w:rsidRPr="00883444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84A36C" w14:textId="77777777" w:rsidR="0032793B" w:rsidRPr="00883444" w:rsidRDefault="0032793B" w:rsidP="0032793B">
            <w:pPr>
              <w:pStyle w:val="TableParagraph"/>
              <w:spacing w:before="15"/>
              <w:ind w:left="21"/>
              <w:jc w:val="center"/>
              <w:rPr>
                <w:b/>
                <w:lang w:val="en-US"/>
              </w:rPr>
            </w:pPr>
            <w:r w:rsidRPr="00883444">
              <w:rPr>
                <w:b/>
                <w:lang w:val="en-US"/>
              </w:rPr>
              <w:t>19 971 268.3</w:t>
            </w:r>
          </w:p>
          <w:p w14:paraId="43DE2429" w14:textId="437E49AA" w:rsidR="00B56DB3" w:rsidRPr="00883444" w:rsidRDefault="0032793B" w:rsidP="0032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83444">
              <w:rPr>
                <w:rFonts w:ascii="Times New Roman" w:hAnsi="Times New Roman" w:cs="Times New Roman"/>
                <w:b/>
                <w:spacing w:val="-2"/>
                <w:lang w:val="en-US"/>
              </w:rPr>
              <w:t>тенге</w:t>
            </w:r>
            <w:proofErr w:type="spellEnd"/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1E0459" w14:textId="796DB5B2" w:rsidR="00B56DB3" w:rsidRPr="00883444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99A0CC" w14:textId="77777777" w:rsidR="00B56DB3" w:rsidRPr="00883444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91E5257" w14:textId="4F928693" w:rsidR="000B283E" w:rsidRPr="00883444" w:rsidRDefault="000B28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2B49B756" w14:textId="6A6715DE" w:rsidR="000B283E" w:rsidRPr="00883444" w:rsidRDefault="000B283E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14:paraId="6847D159" w14:textId="77777777" w:rsidR="00715C80" w:rsidRDefault="00715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0B2F04" w14:textId="739E1E13" w:rsidR="000B283E" w:rsidRDefault="002C24E2" w:rsidP="00096FB6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Финансовый управляющий</w:t>
      </w:r>
      <w:r w:rsidR="00096FB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6177EF3" w14:textId="60608A7A" w:rsidR="000B283E" w:rsidRDefault="004C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5028532"/>
      <w:r>
        <w:rPr>
          <w:rFonts w:ascii="Times New Roman" w:eastAsia="Times New Roman" w:hAnsi="Times New Roman" w:cs="Times New Roman"/>
          <w:b/>
          <w:sz w:val="28"/>
          <w:szCs w:val="28"/>
        </w:rPr>
        <w:t>Эриков А.Р</w:t>
      </w:r>
      <w:r w:rsidR="00AE039C"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                                                    </w:t>
      </w:r>
      <w:r w:rsidR="002C24E2">
        <w:rPr>
          <w:rFonts w:ascii="Times New Roman" w:eastAsia="Times New Roman" w:hAnsi="Times New Roman" w:cs="Times New Roman"/>
          <w:sz w:val="28"/>
          <w:szCs w:val="28"/>
        </w:rPr>
        <w:t xml:space="preserve">____________  </w:t>
      </w:r>
    </w:p>
    <w:bookmarkEnd w:id="1"/>
    <w:p w14:paraId="3E6E0998" w14:textId="6F559256" w:rsidR="000B283E" w:rsidRDefault="002C24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(подпись)</w:t>
      </w:r>
    </w:p>
    <w:p w14:paraId="1E72D37A" w14:textId="0D4D8C76" w:rsidR="000B283E" w:rsidRDefault="000B2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27BF32" w14:textId="05C1A3B6" w:rsidR="000B283E" w:rsidRDefault="000B283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B283E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41D4" w14:textId="77777777" w:rsidR="00E12176" w:rsidRDefault="00E12176">
      <w:pPr>
        <w:spacing w:after="0" w:line="240" w:lineRule="auto"/>
      </w:pPr>
      <w:r>
        <w:separator/>
      </w:r>
    </w:p>
  </w:endnote>
  <w:endnote w:type="continuationSeparator" w:id="0">
    <w:p w14:paraId="490F833A" w14:textId="77777777" w:rsidR="00E12176" w:rsidRDefault="00E1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D704" w14:textId="4600F136" w:rsidR="000B283E" w:rsidRPr="0025778C" w:rsidRDefault="00B56DB3" w:rsidP="002577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627BB2" wp14:editId="2D32825B">
          <wp:simplePos x="0" y="0"/>
          <wp:positionH relativeFrom="column">
            <wp:posOffset>4521200</wp:posOffset>
          </wp:positionH>
          <wp:positionV relativeFrom="paragraph">
            <wp:posOffset>-881380</wp:posOffset>
          </wp:positionV>
          <wp:extent cx="1847850" cy="1345565"/>
          <wp:effectExtent l="0" t="0" r="0" b="6985"/>
          <wp:wrapNone/>
          <wp:docPr id="2" name="Рисунок 2" descr="C:\Users\sssee\OneDrive\Рабочий стол\фин упр\подпись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see\OneDrive\Рабочий стол\фин упр\подпись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34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4E2"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2C24E2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2C24E2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 w:rsidR="002C24E2"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 w:rsidR="009D6C42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 w:rsidR="002C24E2">
      <w:rPr>
        <w:rFonts w:ascii="Times New Roman" w:eastAsia="Times New Roman" w:hAnsi="Times New Roman" w:cs="Times New Roman"/>
        <w:color w:val="000000"/>
        <w:sz w:val="20"/>
        <w:szCs w:val="20"/>
      </w:rPr>
      <w:t>из</w:t>
    </w:r>
    <w:r w:rsidR="009D6C42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 w:rsidR="002C24E2">
      <w:rPr>
        <w:rFonts w:ascii="Times New Roman" w:eastAsia="Times New Roman" w:hAnsi="Times New Roman" w:cs="Times New Roman"/>
        <w:color w:val="000000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6D8C" w14:textId="77777777" w:rsidR="00E12176" w:rsidRDefault="00E12176">
      <w:pPr>
        <w:spacing w:after="0" w:line="240" w:lineRule="auto"/>
      </w:pPr>
      <w:r>
        <w:separator/>
      </w:r>
    </w:p>
  </w:footnote>
  <w:footnote w:type="continuationSeparator" w:id="0">
    <w:p w14:paraId="046F377F" w14:textId="77777777" w:rsidR="00E12176" w:rsidRDefault="00E12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3E"/>
    <w:rsid w:val="0002126D"/>
    <w:rsid w:val="0009592A"/>
    <w:rsid w:val="00096FB6"/>
    <w:rsid w:val="000B283E"/>
    <w:rsid w:val="000E20E7"/>
    <w:rsid w:val="0025778C"/>
    <w:rsid w:val="002C24E2"/>
    <w:rsid w:val="0032793B"/>
    <w:rsid w:val="0033007E"/>
    <w:rsid w:val="00345483"/>
    <w:rsid w:val="003723F3"/>
    <w:rsid w:val="004075C5"/>
    <w:rsid w:val="00470348"/>
    <w:rsid w:val="00486F0A"/>
    <w:rsid w:val="004C23ED"/>
    <w:rsid w:val="00501DCC"/>
    <w:rsid w:val="005B1A6C"/>
    <w:rsid w:val="005C1AF2"/>
    <w:rsid w:val="005F0EF7"/>
    <w:rsid w:val="00676DF2"/>
    <w:rsid w:val="00715C80"/>
    <w:rsid w:val="007F10C9"/>
    <w:rsid w:val="008060A9"/>
    <w:rsid w:val="00883444"/>
    <w:rsid w:val="0097098F"/>
    <w:rsid w:val="009D6C42"/>
    <w:rsid w:val="00A97324"/>
    <w:rsid w:val="00AE039C"/>
    <w:rsid w:val="00B56DB3"/>
    <w:rsid w:val="00B654EC"/>
    <w:rsid w:val="00C214B3"/>
    <w:rsid w:val="00CA370A"/>
    <w:rsid w:val="00D96FD7"/>
    <w:rsid w:val="00DC6C86"/>
    <w:rsid w:val="00E12176"/>
    <w:rsid w:val="00E56D49"/>
    <w:rsid w:val="00FA3292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9A930"/>
  <w15:docId w15:val="{145346E9-9384-4409-96BC-34F23920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j">
    <w:name w:val="pj"/>
    <w:basedOn w:val="a"/>
    <w:rsid w:val="006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616"/>
  </w:style>
  <w:style w:type="paragraph" w:styleId="a6">
    <w:name w:val="footer"/>
    <w:basedOn w:val="a"/>
    <w:link w:val="a7"/>
    <w:uiPriority w:val="99"/>
    <w:unhideWhenUsed/>
    <w:rsid w:val="0084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616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a"/>
    <w:uiPriority w:val="1"/>
    <w:qFormat/>
    <w:rsid w:val="00B56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8gUy9XohxXUkg6JUrgHE7bDAGQ==">AMUW2mWNTFrTMmjrpY6BWSnvguXG7IC+1SFFvY1e9KduoJoLxwhdaa2ZYNkOW9r0590gO0TBQQ9I2RQiqRSlc41X9da5c1LeWkAdqdfu4cMT8SBEM9nbVzfDFPs1JLPRlTZPWFXVncsN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Дюсикенова Маржан Каиргазиновна</cp:lastModifiedBy>
  <cp:revision>2</cp:revision>
  <cp:lastPrinted>2024-05-22T14:42:00Z</cp:lastPrinted>
  <dcterms:created xsi:type="dcterms:W3CDTF">2025-09-08T10:33:00Z</dcterms:created>
  <dcterms:modified xsi:type="dcterms:W3CDTF">2025-09-08T10:33:00Z</dcterms:modified>
</cp:coreProperties>
</file>