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6"/>
        <w:gridCol w:w="1849"/>
        <w:gridCol w:w="1319"/>
        <w:gridCol w:w="181"/>
        <w:gridCol w:w="1255"/>
        <w:gridCol w:w="304"/>
        <w:gridCol w:w="1559"/>
        <w:gridCol w:w="1276"/>
        <w:gridCol w:w="1044"/>
        <w:gridCol w:w="1188"/>
      </w:tblGrid>
      <w:tr w:rsidR="00764E75" w:rsidRPr="00764E75" w:rsidTr="00CE69C1">
        <w:trPr>
          <w:trHeight w:val="81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75" w:rsidRPr="00764E75" w:rsidRDefault="00764E75" w:rsidP="0076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75" w:rsidRPr="00764E75" w:rsidRDefault="00764E75" w:rsidP="0076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75" w:rsidRPr="00764E75" w:rsidRDefault="00764E75" w:rsidP="0076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75" w:rsidRPr="00764E75" w:rsidRDefault="00764E75" w:rsidP="0076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E75" w:rsidRPr="00764E75" w:rsidRDefault="00CE69C1" w:rsidP="00CE69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"06</w:t>
            </w:r>
            <w:r w:rsidR="00764E75" w:rsidRPr="00764E75">
              <w:rPr>
                <w:color w:val="000000"/>
                <w:sz w:val="20"/>
                <w:szCs w:val="20"/>
              </w:rPr>
              <w:t>"  2024 года № 1</w:t>
            </w:r>
            <w:r w:rsidR="00764E75" w:rsidRPr="00764E75">
              <w:rPr>
                <w:color w:val="000000"/>
                <w:sz w:val="20"/>
                <w:szCs w:val="20"/>
              </w:rPr>
              <w:br/>
              <w:t>(дата формирования реестра требований кредиторов)</w:t>
            </w:r>
          </w:p>
        </w:tc>
      </w:tr>
      <w:tr w:rsidR="00764E75" w:rsidRPr="00764E75" w:rsidTr="00CE69C1">
        <w:trPr>
          <w:trHeight w:val="855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75" w:rsidRPr="00764E75" w:rsidRDefault="00764E75" w:rsidP="0076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75" w:rsidRPr="00764E75" w:rsidRDefault="00764E75" w:rsidP="0076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75" w:rsidRPr="00764E75" w:rsidRDefault="00764E75" w:rsidP="0076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E75" w:rsidRPr="00764E75" w:rsidRDefault="00764E75" w:rsidP="00764E7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"___" _______202__ года № ___</w:t>
            </w:r>
            <w:r w:rsidRPr="00764E75">
              <w:rPr>
                <w:color w:val="000000"/>
                <w:sz w:val="20"/>
                <w:szCs w:val="20"/>
              </w:rPr>
              <w:br/>
              <w:t>(дата размещения реестра требований кредиторов</w:t>
            </w:r>
            <w:r w:rsidRPr="00764E75">
              <w:rPr>
                <w:color w:val="000000"/>
                <w:sz w:val="20"/>
                <w:szCs w:val="20"/>
              </w:rPr>
              <w:br/>
              <w:t>на интернет-ресурсе)</w:t>
            </w:r>
          </w:p>
        </w:tc>
      </w:tr>
      <w:tr w:rsidR="00764E75" w:rsidRPr="00764E75" w:rsidTr="00CE69C1">
        <w:trPr>
          <w:trHeight w:val="84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E69C1" w:rsidRPr="00CE69C1" w:rsidRDefault="00764E75" w:rsidP="00CE69C1">
            <w:pPr>
              <w:tabs>
                <w:tab w:val="left" w:pos="993"/>
              </w:tabs>
              <w:ind w:firstLine="709"/>
              <w:jc w:val="center"/>
              <w:rPr>
                <w:lang w:val="kk-KZ"/>
              </w:rPr>
            </w:pPr>
            <w:r w:rsidRPr="00CE69C1">
              <w:rPr>
                <w:color w:val="000000"/>
              </w:rPr>
              <w:t xml:space="preserve">Реестр требований кредиторов в процедуре банкротства физических лиц </w:t>
            </w:r>
            <w:r w:rsidRPr="00CE69C1">
              <w:rPr>
                <w:color w:val="000000"/>
              </w:rPr>
              <w:br/>
              <w:t xml:space="preserve">Должник </w:t>
            </w:r>
            <w:bookmarkStart w:id="0" w:name="_GoBack"/>
            <w:r w:rsidR="00CE69C1" w:rsidRPr="00CE69C1">
              <w:rPr>
                <w:color w:val="000000"/>
                <w:lang w:val="kk-KZ"/>
              </w:rPr>
              <w:t>Абиева Шолпан Мухатесовна</w:t>
            </w:r>
            <w:r w:rsidR="00CE69C1" w:rsidRPr="00CE69C1">
              <w:rPr>
                <w:lang w:val="kk-KZ"/>
              </w:rPr>
              <w:t xml:space="preserve"> (ИИН </w:t>
            </w:r>
            <w:r w:rsidR="00CE69C1" w:rsidRPr="00CE69C1">
              <w:t>690712402184</w:t>
            </w:r>
            <w:bookmarkEnd w:id="0"/>
            <w:r w:rsidR="00CE69C1" w:rsidRPr="00CE69C1">
              <w:t>)</w:t>
            </w:r>
          </w:p>
          <w:p w:rsidR="00764E75" w:rsidRPr="00CE69C1" w:rsidRDefault="00764E75" w:rsidP="00764E75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CE69C1" w:rsidRPr="00764E75" w:rsidTr="00CE69C1">
        <w:trPr>
          <w:trHeight w:val="250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(ИИН/БИН) кредитора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Сумма предъявленных требований (тенге)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Документы, подтверждающие Обоснованность принятого администратором решения (наименование, дата, номер), дата возникновения задолженности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Признанные требования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Непризнанные требования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CE69C1" w:rsidRPr="00764E75" w:rsidTr="00CE69C1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8</w:t>
            </w:r>
          </w:p>
        </w:tc>
      </w:tr>
      <w:tr w:rsidR="00CE69C1" w:rsidRPr="00764E75" w:rsidTr="00CE69C1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Первая очередь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69C1" w:rsidRPr="00764E75" w:rsidTr="00CE69C1">
        <w:trPr>
          <w:trHeight w:val="1290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Требования кредиторов по возмещению вреда, причиненного жизни и здоровью, по уплате алиментов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69C1" w:rsidRPr="00764E75" w:rsidTr="00CE69C1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69C1" w:rsidRPr="00764E75" w:rsidTr="00CE69C1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Вторая очередь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69C1" w:rsidRPr="00764E75" w:rsidTr="00CE69C1">
        <w:trPr>
          <w:trHeight w:val="2550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Требования о взыскании задолженности по налогам и таможенным платежам, другим обязательным платежам в бюджет, а также иным платежам в бюджет, взысканных по решению суда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69C1" w:rsidRPr="00764E75" w:rsidTr="00CE69C1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69C1" w:rsidRPr="00764E75" w:rsidTr="00CE69C1">
        <w:trPr>
          <w:trHeight w:val="360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Третья очередь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E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4E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E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69C1" w:rsidRPr="00764E75" w:rsidTr="00CE69C1">
        <w:trPr>
          <w:trHeight w:val="163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Требования в рамках исполнения гражданско-правовых и иных обязательств, в том числе обеспеченные залогом имущества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E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4E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E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69C1" w:rsidRPr="00764E75" w:rsidTr="00CE69C1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69C1" w:rsidRPr="00764E75" w:rsidTr="00CE69C1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Четвертая очередь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E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4E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E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69C1" w:rsidRPr="00764E75" w:rsidTr="00CE69C1">
        <w:trPr>
          <w:trHeight w:val="264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Требования по о возмещении убыт</w:t>
            </w:r>
            <w:r w:rsidRPr="00764E75">
              <w:rPr>
                <w:color w:val="000000"/>
                <w:sz w:val="20"/>
                <w:szCs w:val="20"/>
              </w:rPr>
              <w:lastRenderedPageBreak/>
              <w:t>ков и взыскании неустоек (штрафов, пени)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E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4E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E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69C1" w:rsidRPr="00764E75" w:rsidTr="00CE69C1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E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4E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E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69C1" w:rsidRPr="00764E75" w:rsidTr="00CE69C1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Пятая очередь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E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4E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4E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69C1" w:rsidRPr="00764E75" w:rsidTr="00CE69C1">
        <w:trPr>
          <w:trHeight w:val="253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Требования кредиторов, заявленных позже установленного частью первой п.2 ст. 27 ЗРК «О восстановлении платежеспособности  и банкротстве граждан Республики Казахстан» срока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CE69C1" w:rsidRDefault="00764E75" w:rsidP="00764E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69C1" w:rsidRPr="00764E75" w:rsidTr="00CE69C1">
        <w:trPr>
          <w:trHeight w:val="253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764E75" w:rsidRDefault="00CE69C1" w:rsidP="00764E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764E75" w:rsidRDefault="00CE69C1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6C7511">
              <w:rPr>
                <w:sz w:val="20"/>
                <w:szCs w:val="20"/>
              </w:rPr>
              <w:t>АО «Банк ЦентрКредит»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764E75" w:rsidRDefault="00CE69C1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6C7511">
              <w:rPr>
                <w:sz w:val="20"/>
                <w:szCs w:val="20"/>
              </w:rPr>
              <w:t>980640000093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CE69C1" w:rsidRDefault="00CE69C1" w:rsidP="003006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69C1">
              <w:rPr>
                <w:bCs/>
                <w:color w:val="000000"/>
                <w:sz w:val="20"/>
                <w:szCs w:val="20"/>
              </w:rPr>
              <w:t> </w:t>
            </w:r>
            <w:r w:rsidRPr="00CE69C1">
              <w:rPr>
                <w:bCs/>
                <w:sz w:val="22"/>
                <w:szCs w:val="22"/>
              </w:rPr>
              <w:t>57 806 280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CE69C1" w:rsidRDefault="00CE69C1" w:rsidP="003006A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4E75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CE69C1">
              <w:rPr>
                <w:bCs/>
                <w:color w:val="000000"/>
                <w:sz w:val="20"/>
                <w:szCs w:val="20"/>
              </w:rPr>
              <w:t xml:space="preserve">Решение </w:t>
            </w:r>
            <w:r w:rsidRPr="00CE69C1">
              <w:rPr>
                <w:sz w:val="20"/>
                <w:szCs w:val="20"/>
              </w:rPr>
              <w:t>№2-3168/13</w:t>
            </w:r>
            <w:r w:rsidRPr="00CE69C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E69C1">
              <w:rPr>
                <w:sz w:val="20"/>
                <w:szCs w:val="20"/>
              </w:rPr>
              <w:t>Районный суд №2 Алмалинского района г. Алматы от 15.07.2013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CE69C1" w:rsidRDefault="00CE69C1" w:rsidP="003006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E69C1">
              <w:rPr>
                <w:bCs/>
                <w:sz w:val="22"/>
                <w:szCs w:val="22"/>
              </w:rPr>
              <w:t>57 806 280</w:t>
            </w:r>
            <w:r w:rsidRPr="00CE69C1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764E75" w:rsidRDefault="00CE69C1" w:rsidP="00764E7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764E75" w:rsidRDefault="00CE69C1" w:rsidP="00764E7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E69C1" w:rsidRPr="00764E75" w:rsidTr="008E36CA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764E75" w:rsidRDefault="00CE69C1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764E75" w:rsidRDefault="00CE69C1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764E75" w:rsidRDefault="00CE69C1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69C1" w:rsidRPr="00CE69C1" w:rsidRDefault="00CE69C1">
            <w:r w:rsidRPr="00CE69C1">
              <w:rPr>
                <w:bCs/>
                <w:color w:val="000000"/>
                <w:sz w:val="20"/>
                <w:szCs w:val="20"/>
              </w:rPr>
              <w:t> </w:t>
            </w:r>
            <w:r w:rsidRPr="00CE69C1">
              <w:rPr>
                <w:bCs/>
                <w:sz w:val="22"/>
                <w:szCs w:val="22"/>
              </w:rPr>
              <w:t>57 806 280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764E75" w:rsidRDefault="00CE69C1" w:rsidP="00764E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64E7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69C1" w:rsidRDefault="00CE69C1">
            <w:r w:rsidRPr="00831A22">
              <w:rPr>
                <w:bCs/>
                <w:sz w:val="22"/>
                <w:szCs w:val="22"/>
              </w:rPr>
              <w:t>57 806 280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764E75" w:rsidRDefault="00CE69C1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764E75" w:rsidRDefault="00CE69C1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E69C1" w:rsidRPr="00764E75" w:rsidTr="008E36CA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764E75" w:rsidRDefault="00CE69C1" w:rsidP="00764E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CE69C1" w:rsidRDefault="00CE69C1" w:rsidP="00764E75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Итого по 5 очереди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764E75" w:rsidRDefault="00CE69C1" w:rsidP="00764E7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69C1" w:rsidRPr="00CE69C1" w:rsidRDefault="00CE69C1">
            <w:pPr>
              <w:rPr>
                <w:bCs/>
                <w:color w:val="000000"/>
                <w:sz w:val="20"/>
                <w:szCs w:val="20"/>
              </w:rPr>
            </w:pPr>
            <w:r w:rsidRPr="00CE69C1">
              <w:rPr>
                <w:bCs/>
                <w:sz w:val="22"/>
                <w:szCs w:val="22"/>
              </w:rPr>
              <w:t>57 806 280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764E75" w:rsidRDefault="00CE69C1" w:rsidP="00764E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69C1" w:rsidRDefault="00CE69C1">
            <w:r w:rsidRPr="00831A22">
              <w:rPr>
                <w:bCs/>
                <w:sz w:val="22"/>
                <w:szCs w:val="22"/>
              </w:rPr>
              <w:t>57 806 280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764E75" w:rsidRDefault="00CE69C1" w:rsidP="00764E7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764E75" w:rsidRDefault="00CE69C1" w:rsidP="00764E7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E69C1" w:rsidRPr="00764E75" w:rsidTr="007F0777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764E75" w:rsidRDefault="00CE69C1" w:rsidP="00764E75">
            <w:pPr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764E75" w:rsidRDefault="00CE69C1" w:rsidP="00764E75">
            <w:pPr>
              <w:jc w:val="both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Итого по реестру:</w:t>
            </w:r>
          </w:p>
        </w:tc>
        <w:tc>
          <w:tcPr>
            <w:tcW w:w="72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764E75" w:rsidRDefault="00CE69C1" w:rsidP="00764E75">
            <w:pPr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69C1" w:rsidRPr="00CE69C1" w:rsidRDefault="00CE69C1">
            <w:r w:rsidRPr="00CE69C1">
              <w:rPr>
                <w:bCs/>
                <w:color w:val="000000"/>
                <w:sz w:val="20"/>
                <w:szCs w:val="20"/>
              </w:rPr>
              <w:t> </w:t>
            </w:r>
            <w:r w:rsidRPr="00CE69C1">
              <w:rPr>
                <w:bCs/>
                <w:sz w:val="22"/>
                <w:szCs w:val="22"/>
              </w:rPr>
              <w:t>57 806 280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764E75" w:rsidRDefault="00CE69C1" w:rsidP="00764E7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764E75" w:rsidRDefault="00CE69C1" w:rsidP="00764E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37B9B">
              <w:rPr>
                <w:bCs/>
                <w:sz w:val="18"/>
                <w:szCs w:val="18"/>
              </w:rPr>
              <w:t>57 806 280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764E75" w:rsidRDefault="00CE69C1" w:rsidP="00764E75">
            <w:pPr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E69C1" w:rsidRPr="00764E75" w:rsidRDefault="00CE69C1" w:rsidP="00764E75">
            <w:pPr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64E75" w:rsidRPr="00764E75" w:rsidTr="00CE69C1">
        <w:trPr>
          <w:trHeight w:val="300"/>
        </w:trPr>
        <w:tc>
          <w:tcPr>
            <w:tcW w:w="5000" w:type="pct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4E75" w:rsidRPr="00764E75" w:rsidRDefault="00764E75" w:rsidP="00764E75">
            <w:pPr>
              <w:jc w:val="center"/>
              <w:rPr>
                <w:color w:val="000000"/>
                <w:sz w:val="20"/>
                <w:szCs w:val="20"/>
              </w:rPr>
            </w:pPr>
            <w:r w:rsidRPr="00764E75">
              <w:rPr>
                <w:color w:val="000000"/>
                <w:sz w:val="20"/>
                <w:szCs w:val="20"/>
              </w:rPr>
              <w:t xml:space="preserve">Финансовый управляющий                </w:t>
            </w: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1231900" cy="501650"/>
                  <wp:effectExtent l="19050" t="0" r="635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4E75">
              <w:rPr>
                <w:color w:val="000000"/>
                <w:sz w:val="20"/>
                <w:szCs w:val="20"/>
              </w:rPr>
              <w:t xml:space="preserve">                                Абенова Д.Т.</w:t>
            </w:r>
          </w:p>
        </w:tc>
      </w:tr>
    </w:tbl>
    <w:p w:rsidR="00593FC3" w:rsidRPr="00764E75" w:rsidRDefault="00593FC3" w:rsidP="00764E75">
      <w:pPr>
        <w:rPr>
          <w:szCs w:val="22"/>
        </w:rPr>
      </w:pPr>
    </w:p>
    <w:sectPr w:rsidR="00593FC3" w:rsidRPr="00764E75" w:rsidSect="00764E75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C2B" w:rsidRDefault="00036C2B">
      <w:r>
        <w:separator/>
      </w:r>
    </w:p>
  </w:endnote>
  <w:endnote w:type="continuationSeparator" w:id="0">
    <w:p w:rsidR="00036C2B" w:rsidRDefault="0003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F8" w:rsidRDefault="00764E75" w:rsidP="0097193E">
    <w:pPr>
      <w:pStyle w:val="a5"/>
      <w:ind w:right="360"/>
    </w:pPr>
    <w:r>
      <w:rPr>
        <w:b/>
        <w:noProof/>
        <w:sz w:val="28"/>
        <w:szCs w:val="28"/>
      </w:rPr>
      <w:drawing>
        <wp:inline distT="0" distB="0" distL="0" distR="0">
          <wp:extent cx="1231900" cy="501650"/>
          <wp:effectExtent l="19050" t="0" r="635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 </w:t>
    </w:r>
    <w:r w:rsidR="00036C2B">
      <w:rPr>
        <w:rFonts w:asciiTheme="majorHAnsi" w:hAnsiTheme="majorHAnsi" w:cstheme="majorHAnsi"/>
        <w:noProof/>
      </w:rPr>
      <w:fldChar w:fldCharType="begin"/>
    </w:r>
    <w:r w:rsidR="00036C2B">
      <w:rPr>
        <w:rFonts w:asciiTheme="majorHAnsi" w:hAnsiTheme="majorHAnsi" w:cstheme="majorHAnsi"/>
        <w:noProof/>
      </w:rPr>
      <w:instrText xml:space="preserve"> PAGE   \* MERGEFORMAT </w:instrText>
    </w:r>
    <w:r w:rsidR="00036C2B">
      <w:rPr>
        <w:rFonts w:asciiTheme="majorHAnsi" w:hAnsiTheme="majorHAnsi" w:cstheme="majorHAnsi"/>
        <w:noProof/>
      </w:rPr>
      <w:fldChar w:fldCharType="separate"/>
    </w:r>
    <w:r w:rsidR="00843854">
      <w:rPr>
        <w:rFonts w:asciiTheme="majorHAnsi" w:hAnsiTheme="majorHAnsi" w:cstheme="majorHAnsi"/>
        <w:noProof/>
      </w:rPr>
      <w:t>2</w:t>
    </w:r>
    <w:r w:rsidR="00036C2B">
      <w:rPr>
        <w:rFonts w:asciiTheme="majorHAnsi" w:hAnsiTheme="majorHAnsi" w:cstheme="majorHAnsi"/>
        <w:noProof/>
      </w:rPr>
      <w:fldChar w:fldCharType="end"/>
    </w:r>
    <w:r w:rsidR="00843854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323850"/>
              <wp:effectExtent l="9525" t="0" r="10795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323850"/>
                        <a:chOff x="8" y="9"/>
                        <a:chExt cx="15823" cy="1439"/>
                      </a:xfrm>
                    </wpg:grpSpPr>
                    <wps:wsp>
                      <wps:cNvPr id="6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40AA01FB" id="Group 3" o:spid="_x0000_s1026" style="position:absolute;margin-left:0;margin-top:0;width:593.7pt;height:25.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OGKr0AAADaAAAADwAAAGRycy9kb3ducmV2LnhtbESPSwvCMBCE74L/IazgTVNFRKqxiCiI&#10;B8HXfWnWPmw2pYla/70RBI/DzHzDLJLWVOJJjSssKxgNIxDEqdUFZwou5+1gBsJ5ZI2VZVLwJgfJ&#10;sttZYKzti4/0PPlMBAi7GBXk3texlC7NyaAb2po4eDfbGPRBNpnUDb4C3FRyHEVTabDgsJBjTeuc&#10;0vvpYRRcy9JuRvowSTdvLY/FbG8ue1Sq32tXcxCeWv8P/9o7rWAK3yvhBs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GThiq9AAAA2gAAAA8AAAAAAAAAAAAAAAAAoQIA&#10;AGRycy9kb3ducmV2LnhtbFBLBQYAAAAABAAEAPkAAACLAwAAAAA=&#10;" strokecolor="#31849b [2408]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<w10:wrap anchorx="page" anchory="page"/>
            </v:group>
          </w:pict>
        </mc:Fallback>
      </mc:AlternateContent>
    </w:r>
    <w:r w:rsidR="0084385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307340"/>
              <wp:effectExtent l="9525" t="9525" r="13970" b="6985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0734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68BA58F1" id="Rectangle 2" o:spid="_x0000_s1026" style="position:absolute;margin-left:0;margin-top:0;width:7.15pt;height:24.2pt;z-index:251661312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" fillcolor="#4bacc6 [3208]" strokecolor="#205867 [1608]">
              <w10:wrap anchorx="margin" anchory="page"/>
            </v:rect>
          </w:pict>
        </mc:Fallback>
      </mc:AlternateContent>
    </w:r>
    <w:r w:rsidR="0084385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0805" cy="307340"/>
              <wp:effectExtent l="9525" t="9525" r="13970" b="698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30734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w14:anchorId="22CC2168" id="Rectangle 1" o:spid="_x0000_s1026" style="position:absolute;margin-left:0;margin-top:0;width:7.15pt;height:24.2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" fillcolor="#4bacc6 [3208]" strokecolor="#205867 [1608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C2B" w:rsidRDefault="00036C2B">
      <w:r>
        <w:separator/>
      </w:r>
    </w:p>
  </w:footnote>
  <w:footnote w:type="continuationSeparator" w:id="0">
    <w:p w:rsidR="00036C2B" w:rsidRDefault="00036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4EC9"/>
    <w:multiLevelType w:val="hybridMultilevel"/>
    <w:tmpl w:val="9538F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34049"/>
    <w:multiLevelType w:val="hybridMultilevel"/>
    <w:tmpl w:val="B134B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86085"/>
    <w:multiLevelType w:val="hybridMultilevel"/>
    <w:tmpl w:val="39F6EA9A"/>
    <w:lvl w:ilvl="0" w:tplc="9A345B06">
      <w:start w:val="1"/>
      <w:numFmt w:val="decimal"/>
      <w:lvlText w:val="%1."/>
      <w:lvlJc w:val="left"/>
      <w:pPr>
        <w:ind w:left="1097" w:hanging="252"/>
        <w:jc w:val="left"/>
      </w:pPr>
      <w:rPr>
        <w:rFonts w:hint="default"/>
        <w:spacing w:val="-1"/>
        <w:w w:val="80"/>
        <w:lang w:val="kk-KZ" w:eastAsia="en-US" w:bidi="ar-SA"/>
      </w:rPr>
    </w:lvl>
    <w:lvl w:ilvl="1" w:tplc="7188D896">
      <w:numFmt w:val="bullet"/>
      <w:lvlText w:val="•"/>
      <w:lvlJc w:val="left"/>
      <w:pPr>
        <w:ind w:left="2026" w:hanging="252"/>
      </w:pPr>
      <w:rPr>
        <w:rFonts w:hint="default"/>
        <w:lang w:val="kk-KZ" w:eastAsia="en-US" w:bidi="ar-SA"/>
      </w:rPr>
    </w:lvl>
    <w:lvl w:ilvl="2" w:tplc="6EE4BA66">
      <w:numFmt w:val="bullet"/>
      <w:lvlText w:val="•"/>
      <w:lvlJc w:val="left"/>
      <w:pPr>
        <w:ind w:left="2952" w:hanging="252"/>
      </w:pPr>
      <w:rPr>
        <w:rFonts w:hint="default"/>
        <w:lang w:val="kk-KZ" w:eastAsia="en-US" w:bidi="ar-SA"/>
      </w:rPr>
    </w:lvl>
    <w:lvl w:ilvl="3" w:tplc="709EC0FE">
      <w:numFmt w:val="bullet"/>
      <w:lvlText w:val="•"/>
      <w:lvlJc w:val="left"/>
      <w:pPr>
        <w:ind w:left="3878" w:hanging="252"/>
      </w:pPr>
      <w:rPr>
        <w:rFonts w:hint="default"/>
        <w:lang w:val="kk-KZ" w:eastAsia="en-US" w:bidi="ar-SA"/>
      </w:rPr>
    </w:lvl>
    <w:lvl w:ilvl="4" w:tplc="4208B390">
      <w:numFmt w:val="bullet"/>
      <w:lvlText w:val="•"/>
      <w:lvlJc w:val="left"/>
      <w:pPr>
        <w:ind w:left="4804" w:hanging="252"/>
      </w:pPr>
      <w:rPr>
        <w:rFonts w:hint="default"/>
        <w:lang w:val="kk-KZ" w:eastAsia="en-US" w:bidi="ar-SA"/>
      </w:rPr>
    </w:lvl>
    <w:lvl w:ilvl="5" w:tplc="1C40080E">
      <w:numFmt w:val="bullet"/>
      <w:lvlText w:val="•"/>
      <w:lvlJc w:val="left"/>
      <w:pPr>
        <w:ind w:left="5730" w:hanging="252"/>
      </w:pPr>
      <w:rPr>
        <w:rFonts w:hint="default"/>
        <w:lang w:val="kk-KZ" w:eastAsia="en-US" w:bidi="ar-SA"/>
      </w:rPr>
    </w:lvl>
    <w:lvl w:ilvl="6" w:tplc="650E4D80">
      <w:numFmt w:val="bullet"/>
      <w:lvlText w:val="•"/>
      <w:lvlJc w:val="left"/>
      <w:pPr>
        <w:ind w:left="6656" w:hanging="252"/>
      </w:pPr>
      <w:rPr>
        <w:rFonts w:hint="default"/>
        <w:lang w:val="kk-KZ" w:eastAsia="en-US" w:bidi="ar-SA"/>
      </w:rPr>
    </w:lvl>
    <w:lvl w:ilvl="7" w:tplc="A4F4ABE8">
      <w:numFmt w:val="bullet"/>
      <w:lvlText w:val="•"/>
      <w:lvlJc w:val="left"/>
      <w:pPr>
        <w:ind w:left="7582" w:hanging="252"/>
      </w:pPr>
      <w:rPr>
        <w:rFonts w:hint="default"/>
        <w:lang w:val="kk-KZ" w:eastAsia="en-US" w:bidi="ar-SA"/>
      </w:rPr>
    </w:lvl>
    <w:lvl w:ilvl="8" w:tplc="8488DEE6">
      <w:numFmt w:val="bullet"/>
      <w:lvlText w:val="•"/>
      <w:lvlJc w:val="left"/>
      <w:pPr>
        <w:ind w:left="8508" w:hanging="252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4E"/>
    <w:rsid w:val="00001251"/>
    <w:rsid w:val="00006553"/>
    <w:rsid w:val="000114FC"/>
    <w:rsid w:val="000236DF"/>
    <w:rsid w:val="00026B45"/>
    <w:rsid w:val="000346E7"/>
    <w:rsid w:val="00036C2B"/>
    <w:rsid w:val="00057619"/>
    <w:rsid w:val="0007057E"/>
    <w:rsid w:val="0007099B"/>
    <w:rsid w:val="0008214E"/>
    <w:rsid w:val="000A44E6"/>
    <w:rsid w:val="000B103E"/>
    <w:rsid w:val="000B2A9E"/>
    <w:rsid w:val="000D5333"/>
    <w:rsid w:val="000D7D98"/>
    <w:rsid w:val="000E054D"/>
    <w:rsid w:val="000E763A"/>
    <w:rsid w:val="000F023E"/>
    <w:rsid w:val="000F201D"/>
    <w:rsid w:val="000F5139"/>
    <w:rsid w:val="00104122"/>
    <w:rsid w:val="00114D6F"/>
    <w:rsid w:val="001152F9"/>
    <w:rsid w:val="00120F8A"/>
    <w:rsid w:val="0012378F"/>
    <w:rsid w:val="00131F0B"/>
    <w:rsid w:val="00133C80"/>
    <w:rsid w:val="001347C3"/>
    <w:rsid w:val="00134952"/>
    <w:rsid w:val="00137FA7"/>
    <w:rsid w:val="00141BC9"/>
    <w:rsid w:val="00156FBF"/>
    <w:rsid w:val="001603A7"/>
    <w:rsid w:val="00170563"/>
    <w:rsid w:val="0017148D"/>
    <w:rsid w:val="00171907"/>
    <w:rsid w:val="00182B0C"/>
    <w:rsid w:val="00191872"/>
    <w:rsid w:val="00193D4C"/>
    <w:rsid w:val="001A3AD4"/>
    <w:rsid w:val="001A7451"/>
    <w:rsid w:val="001B3B57"/>
    <w:rsid w:val="001D285A"/>
    <w:rsid w:val="001F12E4"/>
    <w:rsid w:val="001F7D6A"/>
    <w:rsid w:val="00210DA1"/>
    <w:rsid w:val="00234574"/>
    <w:rsid w:val="00236B9E"/>
    <w:rsid w:val="00240E14"/>
    <w:rsid w:val="002608C1"/>
    <w:rsid w:val="00275099"/>
    <w:rsid w:val="002875A0"/>
    <w:rsid w:val="002C466C"/>
    <w:rsid w:val="002C53D9"/>
    <w:rsid w:val="002C6059"/>
    <w:rsid w:val="002D345B"/>
    <w:rsid w:val="002F4B1B"/>
    <w:rsid w:val="002F7EB7"/>
    <w:rsid w:val="00312673"/>
    <w:rsid w:val="00314B97"/>
    <w:rsid w:val="00322625"/>
    <w:rsid w:val="00330901"/>
    <w:rsid w:val="00331BB8"/>
    <w:rsid w:val="00334B73"/>
    <w:rsid w:val="00350124"/>
    <w:rsid w:val="003562C3"/>
    <w:rsid w:val="00360472"/>
    <w:rsid w:val="0036154E"/>
    <w:rsid w:val="00370C25"/>
    <w:rsid w:val="0037123A"/>
    <w:rsid w:val="003805EF"/>
    <w:rsid w:val="00385DD1"/>
    <w:rsid w:val="00397EE1"/>
    <w:rsid w:val="003B30CF"/>
    <w:rsid w:val="003C359B"/>
    <w:rsid w:val="003C54F8"/>
    <w:rsid w:val="003C78F8"/>
    <w:rsid w:val="003D1E6F"/>
    <w:rsid w:val="003E3DBD"/>
    <w:rsid w:val="003E511A"/>
    <w:rsid w:val="00407961"/>
    <w:rsid w:val="004162C2"/>
    <w:rsid w:val="00422880"/>
    <w:rsid w:val="004303E6"/>
    <w:rsid w:val="0043049C"/>
    <w:rsid w:val="00442096"/>
    <w:rsid w:val="0044285E"/>
    <w:rsid w:val="00444B5A"/>
    <w:rsid w:val="004542F8"/>
    <w:rsid w:val="00454769"/>
    <w:rsid w:val="00464EF8"/>
    <w:rsid w:val="004709F9"/>
    <w:rsid w:val="00476DD5"/>
    <w:rsid w:val="00485A09"/>
    <w:rsid w:val="004903F4"/>
    <w:rsid w:val="004910ED"/>
    <w:rsid w:val="004943A2"/>
    <w:rsid w:val="004953C2"/>
    <w:rsid w:val="004A2850"/>
    <w:rsid w:val="004A2852"/>
    <w:rsid w:val="004B11A1"/>
    <w:rsid w:val="004B1BE1"/>
    <w:rsid w:val="004D7DB3"/>
    <w:rsid w:val="004E1E83"/>
    <w:rsid w:val="004E2861"/>
    <w:rsid w:val="004E7122"/>
    <w:rsid w:val="00511DD4"/>
    <w:rsid w:val="0051515E"/>
    <w:rsid w:val="00522C2B"/>
    <w:rsid w:val="005310B2"/>
    <w:rsid w:val="00535E9B"/>
    <w:rsid w:val="00540A31"/>
    <w:rsid w:val="00544BFF"/>
    <w:rsid w:val="00544C29"/>
    <w:rsid w:val="00555BC4"/>
    <w:rsid w:val="00563589"/>
    <w:rsid w:val="00565D6C"/>
    <w:rsid w:val="0057579D"/>
    <w:rsid w:val="00591F94"/>
    <w:rsid w:val="00593FC3"/>
    <w:rsid w:val="005A0EF8"/>
    <w:rsid w:val="005B7371"/>
    <w:rsid w:val="005C656D"/>
    <w:rsid w:val="005C65F2"/>
    <w:rsid w:val="005D1D58"/>
    <w:rsid w:val="005E0D15"/>
    <w:rsid w:val="0060210A"/>
    <w:rsid w:val="00622172"/>
    <w:rsid w:val="0063073B"/>
    <w:rsid w:val="0064331D"/>
    <w:rsid w:val="006469F8"/>
    <w:rsid w:val="006539D3"/>
    <w:rsid w:val="00661A63"/>
    <w:rsid w:val="006671BB"/>
    <w:rsid w:val="00671705"/>
    <w:rsid w:val="00681237"/>
    <w:rsid w:val="00684C94"/>
    <w:rsid w:val="00685227"/>
    <w:rsid w:val="006A5C12"/>
    <w:rsid w:val="006B5919"/>
    <w:rsid w:val="006C1673"/>
    <w:rsid w:val="006C4BCB"/>
    <w:rsid w:val="006C5BBE"/>
    <w:rsid w:val="006C6CB1"/>
    <w:rsid w:val="006D4B9E"/>
    <w:rsid w:val="006D77C2"/>
    <w:rsid w:val="006E7D7F"/>
    <w:rsid w:val="006F3FE2"/>
    <w:rsid w:val="00712AEA"/>
    <w:rsid w:val="0072146B"/>
    <w:rsid w:val="00721B2E"/>
    <w:rsid w:val="0073438E"/>
    <w:rsid w:val="0073484F"/>
    <w:rsid w:val="00735C9F"/>
    <w:rsid w:val="0073796A"/>
    <w:rsid w:val="00755A70"/>
    <w:rsid w:val="00764E75"/>
    <w:rsid w:val="00777B92"/>
    <w:rsid w:val="0078136B"/>
    <w:rsid w:val="00781DA1"/>
    <w:rsid w:val="007854CF"/>
    <w:rsid w:val="007B079E"/>
    <w:rsid w:val="007B093E"/>
    <w:rsid w:val="007D1036"/>
    <w:rsid w:val="007D51D6"/>
    <w:rsid w:val="007E2DCC"/>
    <w:rsid w:val="00814EAC"/>
    <w:rsid w:val="0082047E"/>
    <w:rsid w:val="00832627"/>
    <w:rsid w:val="00833653"/>
    <w:rsid w:val="00843854"/>
    <w:rsid w:val="00846231"/>
    <w:rsid w:val="00870F14"/>
    <w:rsid w:val="00877CAB"/>
    <w:rsid w:val="00880107"/>
    <w:rsid w:val="008855B9"/>
    <w:rsid w:val="00890103"/>
    <w:rsid w:val="0089508E"/>
    <w:rsid w:val="008A4CBC"/>
    <w:rsid w:val="008A5AC3"/>
    <w:rsid w:val="008C7042"/>
    <w:rsid w:val="008D3BBA"/>
    <w:rsid w:val="008D52EF"/>
    <w:rsid w:val="008E3015"/>
    <w:rsid w:val="00900B41"/>
    <w:rsid w:val="00903D15"/>
    <w:rsid w:val="00907202"/>
    <w:rsid w:val="00913225"/>
    <w:rsid w:val="009136A7"/>
    <w:rsid w:val="00913930"/>
    <w:rsid w:val="009170F8"/>
    <w:rsid w:val="0092751F"/>
    <w:rsid w:val="00930ABB"/>
    <w:rsid w:val="009316CC"/>
    <w:rsid w:val="00934326"/>
    <w:rsid w:val="0094106E"/>
    <w:rsid w:val="0094127C"/>
    <w:rsid w:val="009536A0"/>
    <w:rsid w:val="0097193E"/>
    <w:rsid w:val="00983F0C"/>
    <w:rsid w:val="00987637"/>
    <w:rsid w:val="00993BC9"/>
    <w:rsid w:val="00995998"/>
    <w:rsid w:val="009A0EA2"/>
    <w:rsid w:val="009A1DB7"/>
    <w:rsid w:val="009D51E9"/>
    <w:rsid w:val="009E2051"/>
    <w:rsid w:val="00A01B73"/>
    <w:rsid w:val="00A12BDB"/>
    <w:rsid w:val="00A12EDF"/>
    <w:rsid w:val="00A148B7"/>
    <w:rsid w:val="00A32274"/>
    <w:rsid w:val="00A329D1"/>
    <w:rsid w:val="00A35499"/>
    <w:rsid w:val="00A44718"/>
    <w:rsid w:val="00A53903"/>
    <w:rsid w:val="00A53D25"/>
    <w:rsid w:val="00A55BAB"/>
    <w:rsid w:val="00A56132"/>
    <w:rsid w:val="00A64092"/>
    <w:rsid w:val="00A65855"/>
    <w:rsid w:val="00A716A7"/>
    <w:rsid w:val="00A728B3"/>
    <w:rsid w:val="00AA4F66"/>
    <w:rsid w:val="00AB2BAF"/>
    <w:rsid w:val="00AB2F70"/>
    <w:rsid w:val="00AC39E2"/>
    <w:rsid w:val="00AF5B3D"/>
    <w:rsid w:val="00B02AEF"/>
    <w:rsid w:val="00B20DE7"/>
    <w:rsid w:val="00B379CF"/>
    <w:rsid w:val="00B51C35"/>
    <w:rsid w:val="00B62FBE"/>
    <w:rsid w:val="00B64677"/>
    <w:rsid w:val="00B64FFB"/>
    <w:rsid w:val="00B6793E"/>
    <w:rsid w:val="00B71547"/>
    <w:rsid w:val="00B80758"/>
    <w:rsid w:val="00B844F7"/>
    <w:rsid w:val="00B86917"/>
    <w:rsid w:val="00BB32D9"/>
    <w:rsid w:val="00BB586C"/>
    <w:rsid w:val="00BC5BEA"/>
    <w:rsid w:val="00BC6DD8"/>
    <w:rsid w:val="00BC7074"/>
    <w:rsid w:val="00BD00EC"/>
    <w:rsid w:val="00BD7760"/>
    <w:rsid w:val="00BE1B9F"/>
    <w:rsid w:val="00BE49CE"/>
    <w:rsid w:val="00BF006F"/>
    <w:rsid w:val="00BF7321"/>
    <w:rsid w:val="00C00EB8"/>
    <w:rsid w:val="00C0350A"/>
    <w:rsid w:val="00C05C1D"/>
    <w:rsid w:val="00C061C8"/>
    <w:rsid w:val="00C12C4D"/>
    <w:rsid w:val="00C1405F"/>
    <w:rsid w:val="00C2450E"/>
    <w:rsid w:val="00C24B37"/>
    <w:rsid w:val="00C2746D"/>
    <w:rsid w:val="00C327B1"/>
    <w:rsid w:val="00C56A34"/>
    <w:rsid w:val="00C5727D"/>
    <w:rsid w:val="00C62F0B"/>
    <w:rsid w:val="00C74F83"/>
    <w:rsid w:val="00C81445"/>
    <w:rsid w:val="00C97C98"/>
    <w:rsid w:val="00CA689A"/>
    <w:rsid w:val="00CA7ACF"/>
    <w:rsid w:val="00CB129C"/>
    <w:rsid w:val="00CD688E"/>
    <w:rsid w:val="00CE69C1"/>
    <w:rsid w:val="00CF4756"/>
    <w:rsid w:val="00CF662D"/>
    <w:rsid w:val="00D02C00"/>
    <w:rsid w:val="00D03F41"/>
    <w:rsid w:val="00D06B62"/>
    <w:rsid w:val="00D154AE"/>
    <w:rsid w:val="00D17D4C"/>
    <w:rsid w:val="00D22242"/>
    <w:rsid w:val="00D242F4"/>
    <w:rsid w:val="00D5744B"/>
    <w:rsid w:val="00D60A2B"/>
    <w:rsid w:val="00D66D21"/>
    <w:rsid w:val="00D76F87"/>
    <w:rsid w:val="00D82703"/>
    <w:rsid w:val="00D83196"/>
    <w:rsid w:val="00D842E0"/>
    <w:rsid w:val="00D91425"/>
    <w:rsid w:val="00D93864"/>
    <w:rsid w:val="00D97C55"/>
    <w:rsid w:val="00DA2CC0"/>
    <w:rsid w:val="00DC5E76"/>
    <w:rsid w:val="00DD3728"/>
    <w:rsid w:val="00DE2A51"/>
    <w:rsid w:val="00E02090"/>
    <w:rsid w:val="00E171B8"/>
    <w:rsid w:val="00E20618"/>
    <w:rsid w:val="00E26EF1"/>
    <w:rsid w:val="00E315FF"/>
    <w:rsid w:val="00E624CC"/>
    <w:rsid w:val="00E75688"/>
    <w:rsid w:val="00E80B18"/>
    <w:rsid w:val="00E951C0"/>
    <w:rsid w:val="00E95E5D"/>
    <w:rsid w:val="00EA1CED"/>
    <w:rsid w:val="00EF4AC9"/>
    <w:rsid w:val="00EF53B3"/>
    <w:rsid w:val="00EF6991"/>
    <w:rsid w:val="00F40738"/>
    <w:rsid w:val="00F538F0"/>
    <w:rsid w:val="00F54A00"/>
    <w:rsid w:val="00F61ADB"/>
    <w:rsid w:val="00F6764E"/>
    <w:rsid w:val="00F7717F"/>
    <w:rsid w:val="00F83B21"/>
    <w:rsid w:val="00FB0524"/>
    <w:rsid w:val="00FC183E"/>
    <w:rsid w:val="00FC4D05"/>
    <w:rsid w:val="00FC539D"/>
    <w:rsid w:val="00FC778D"/>
    <w:rsid w:val="00FD797F"/>
    <w:rsid w:val="00FE2F27"/>
    <w:rsid w:val="00FF011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B821233-EC09-4A2C-B3BA-10EA0FAA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64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Знак4 Знак Знак,Обычный (Web),Знак4,Знак4 Знак Знак Знак Знак,Знак4 Знак,Обычный (веб)1,Обычный (веб)1 Знак Знак Зн,Обычный (Web) Знак Знак Знак Знак,Обычный (Web) Знак Знак Знак Знак Знак Знак Знак Знак Знак"/>
    <w:basedOn w:val="a"/>
    <w:link w:val="a4"/>
    <w:uiPriority w:val="99"/>
    <w:rsid w:val="00F6764E"/>
    <w:pPr>
      <w:spacing w:before="100" w:beforeAutospacing="1" w:after="100" w:afterAutospacing="1"/>
    </w:pPr>
  </w:style>
  <w:style w:type="character" w:customStyle="1" w:styleId="a4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веб)1 Знак,Обычный (веб)1 Знак Знак Зн Знак,Обычный (Web) Знак Знак Знак Знак Знак"/>
    <w:basedOn w:val="a0"/>
    <w:link w:val="a3"/>
    <w:uiPriority w:val="99"/>
    <w:locked/>
    <w:rsid w:val="00F6764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719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32274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97193E"/>
  </w:style>
  <w:style w:type="table" w:styleId="a8">
    <w:name w:val="Table Grid"/>
    <w:basedOn w:val="a1"/>
    <w:uiPriority w:val="99"/>
    <w:locked/>
    <w:rsid w:val="00D242F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3F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F41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485A09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764E7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64E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Grizli777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Аушахманова Алтын Абировна</dc:creator>
  <cp:lastModifiedBy>Дюсикенова Маржан Каиргазиновна</cp:lastModifiedBy>
  <cp:revision>2</cp:revision>
  <cp:lastPrinted>2023-12-06T02:44:00Z</cp:lastPrinted>
  <dcterms:created xsi:type="dcterms:W3CDTF">2024-11-07T11:08:00Z</dcterms:created>
  <dcterms:modified xsi:type="dcterms:W3CDTF">2024-11-07T11:08:00Z</dcterms:modified>
</cp:coreProperties>
</file>