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437"/>
        <w:gridCol w:w="94"/>
        <w:gridCol w:w="1716"/>
        <w:gridCol w:w="225"/>
        <w:gridCol w:w="1067"/>
        <w:gridCol w:w="320"/>
        <w:gridCol w:w="1086"/>
        <w:gridCol w:w="304"/>
        <w:gridCol w:w="1388"/>
        <w:gridCol w:w="1388"/>
        <w:gridCol w:w="1023"/>
        <w:gridCol w:w="1157"/>
      </w:tblGrid>
      <w:tr w:rsidR="00764E75" w:rsidRPr="00DD2699" w14:paraId="2141AC63" w14:textId="77777777" w:rsidTr="00CE69C1">
        <w:trPr>
          <w:trHeight w:val="810"/>
        </w:trPr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FAADF" w14:textId="77777777" w:rsidR="00764E75" w:rsidRPr="00DD2699" w:rsidRDefault="00764E75" w:rsidP="00952787">
            <w:pPr>
              <w:rPr>
                <w:sz w:val="20"/>
                <w:szCs w:val="20"/>
              </w:rPr>
            </w:pPr>
          </w:p>
        </w:tc>
        <w:tc>
          <w:tcPr>
            <w:tcW w:w="8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AFC6F" w14:textId="77777777" w:rsidR="00764E75" w:rsidRPr="00DD2699" w:rsidRDefault="00764E75" w:rsidP="00952787">
            <w:pPr>
              <w:rPr>
                <w:sz w:val="20"/>
                <w:szCs w:val="20"/>
              </w:rPr>
            </w:pPr>
          </w:p>
        </w:tc>
        <w:tc>
          <w:tcPr>
            <w:tcW w:w="6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31CD9" w14:textId="77777777" w:rsidR="00764E75" w:rsidRPr="00DD2699" w:rsidRDefault="00764E75" w:rsidP="00952787">
            <w:pPr>
              <w:rPr>
                <w:sz w:val="20"/>
                <w:szCs w:val="20"/>
              </w:rPr>
            </w:pPr>
          </w:p>
        </w:tc>
        <w:tc>
          <w:tcPr>
            <w:tcW w:w="6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6613C" w14:textId="77777777" w:rsidR="00764E75" w:rsidRPr="00DD2699" w:rsidRDefault="00764E75" w:rsidP="00952787">
            <w:pPr>
              <w:rPr>
                <w:sz w:val="20"/>
                <w:szCs w:val="20"/>
              </w:rPr>
            </w:pPr>
          </w:p>
        </w:tc>
        <w:tc>
          <w:tcPr>
            <w:tcW w:w="257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3D21AD" w14:textId="77777777" w:rsidR="00764E75" w:rsidRPr="00DD2699" w:rsidRDefault="00CE69C1" w:rsidP="00447CD9">
            <w:pPr>
              <w:jc w:val="center"/>
              <w:rPr>
                <w:sz w:val="20"/>
                <w:szCs w:val="20"/>
              </w:rPr>
            </w:pPr>
            <w:r w:rsidRPr="00DD2699">
              <w:rPr>
                <w:sz w:val="20"/>
                <w:szCs w:val="20"/>
              </w:rPr>
              <w:t>"</w:t>
            </w:r>
            <w:r w:rsidR="005C49B0" w:rsidRPr="00DD2699">
              <w:rPr>
                <w:sz w:val="20"/>
                <w:szCs w:val="20"/>
              </w:rPr>
              <w:t>22</w:t>
            </w:r>
            <w:r w:rsidR="00764E75" w:rsidRPr="00DD2699">
              <w:rPr>
                <w:sz w:val="20"/>
                <w:szCs w:val="20"/>
              </w:rPr>
              <w:t xml:space="preserve">" </w:t>
            </w:r>
            <w:r w:rsidR="005C49B0" w:rsidRPr="00DD2699">
              <w:rPr>
                <w:sz w:val="20"/>
                <w:szCs w:val="20"/>
              </w:rPr>
              <w:t>11.</w:t>
            </w:r>
            <w:r w:rsidR="00764E75" w:rsidRPr="00DD2699">
              <w:rPr>
                <w:sz w:val="20"/>
                <w:szCs w:val="20"/>
              </w:rPr>
              <w:t xml:space="preserve"> 2024 года № 1</w:t>
            </w:r>
            <w:r w:rsidR="00764E75" w:rsidRPr="00DD2699">
              <w:rPr>
                <w:sz w:val="20"/>
                <w:szCs w:val="20"/>
              </w:rPr>
              <w:br/>
              <w:t>(дата формирования реестра требований кредиторов)</w:t>
            </w:r>
          </w:p>
        </w:tc>
      </w:tr>
      <w:tr w:rsidR="00764E75" w:rsidRPr="00DD2699" w14:paraId="4ACBDDB2" w14:textId="77777777" w:rsidTr="00CE69C1">
        <w:trPr>
          <w:trHeight w:val="855"/>
        </w:trPr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F10D4" w14:textId="77777777" w:rsidR="00764E75" w:rsidRPr="00DD2699" w:rsidRDefault="00764E75" w:rsidP="00952787">
            <w:pPr>
              <w:rPr>
                <w:sz w:val="20"/>
                <w:szCs w:val="20"/>
              </w:rPr>
            </w:pPr>
          </w:p>
        </w:tc>
        <w:tc>
          <w:tcPr>
            <w:tcW w:w="8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58990" w14:textId="77777777" w:rsidR="00764E75" w:rsidRPr="00DD2699" w:rsidRDefault="00764E75" w:rsidP="00952787">
            <w:pPr>
              <w:rPr>
                <w:sz w:val="20"/>
                <w:szCs w:val="20"/>
              </w:rPr>
            </w:pPr>
          </w:p>
        </w:tc>
        <w:tc>
          <w:tcPr>
            <w:tcW w:w="6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B5B29" w14:textId="77777777" w:rsidR="00764E75" w:rsidRPr="00DD2699" w:rsidRDefault="00764E75" w:rsidP="00952787">
            <w:pPr>
              <w:rPr>
                <w:sz w:val="20"/>
                <w:szCs w:val="20"/>
              </w:rPr>
            </w:pPr>
          </w:p>
        </w:tc>
        <w:tc>
          <w:tcPr>
            <w:tcW w:w="6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52BDB" w14:textId="77777777" w:rsidR="00952787" w:rsidRPr="00DD2699" w:rsidRDefault="00952787" w:rsidP="00952787">
            <w:pPr>
              <w:rPr>
                <w:sz w:val="20"/>
                <w:szCs w:val="20"/>
              </w:rPr>
            </w:pPr>
          </w:p>
          <w:p w14:paraId="21C042FB" w14:textId="77777777" w:rsidR="00952787" w:rsidRPr="00DD2699" w:rsidRDefault="00952787" w:rsidP="00952787">
            <w:pPr>
              <w:rPr>
                <w:sz w:val="20"/>
                <w:szCs w:val="20"/>
              </w:rPr>
            </w:pPr>
          </w:p>
          <w:p w14:paraId="67D66987" w14:textId="77777777" w:rsidR="00952787" w:rsidRPr="00DD2699" w:rsidRDefault="00952787" w:rsidP="00952787">
            <w:pPr>
              <w:rPr>
                <w:sz w:val="20"/>
                <w:szCs w:val="20"/>
              </w:rPr>
            </w:pPr>
          </w:p>
          <w:p w14:paraId="279B51C9" w14:textId="77777777" w:rsidR="00952787" w:rsidRPr="00DD2699" w:rsidRDefault="00952787" w:rsidP="00952787">
            <w:pPr>
              <w:rPr>
                <w:sz w:val="20"/>
                <w:szCs w:val="20"/>
              </w:rPr>
            </w:pPr>
          </w:p>
          <w:p w14:paraId="0C9D5B86" w14:textId="77777777" w:rsidR="00952787" w:rsidRPr="00DD2699" w:rsidRDefault="00952787" w:rsidP="00952787">
            <w:pPr>
              <w:rPr>
                <w:sz w:val="20"/>
                <w:szCs w:val="20"/>
              </w:rPr>
            </w:pPr>
          </w:p>
        </w:tc>
        <w:tc>
          <w:tcPr>
            <w:tcW w:w="257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CCCC72" w14:textId="77777777" w:rsidR="00764E75" w:rsidRPr="00DD2699" w:rsidRDefault="00764E75" w:rsidP="00447CD9">
            <w:pPr>
              <w:jc w:val="center"/>
              <w:rPr>
                <w:sz w:val="20"/>
                <w:szCs w:val="20"/>
              </w:rPr>
            </w:pPr>
            <w:r w:rsidRPr="00DD2699">
              <w:rPr>
                <w:sz w:val="20"/>
                <w:szCs w:val="20"/>
              </w:rPr>
              <w:t>"___" _______202__ года № ___</w:t>
            </w:r>
            <w:r w:rsidRPr="00DD2699">
              <w:rPr>
                <w:sz w:val="20"/>
                <w:szCs w:val="20"/>
              </w:rPr>
              <w:br/>
              <w:t>(дата размещения реестра требований кредиторов</w:t>
            </w:r>
            <w:r w:rsidRPr="00DD2699">
              <w:rPr>
                <w:sz w:val="20"/>
                <w:szCs w:val="20"/>
              </w:rPr>
              <w:br/>
              <w:t>на интернет-ресурсе)</w:t>
            </w:r>
          </w:p>
        </w:tc>
      </w:tr>
      <w:tr w:rsidR="00764E75" w:rsidRPr="00DD2699" w14:paraId="3248C097" w14:textId="77777777" w:rsidTr="00CE69C1">
        <w:trPr>
          <w:trHeight w:val="840"/>
        </w:trPr>
        <w:tc>
          <w:tcPr>
            <w:tcW w:w="5000" w:type="pct"/>
            <w:gridSpan w:val="1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A04DCEB" w14:textId="77777777" w:rsidR="00CE69C1" w:rsidRPr="00DD2699" w:rsidRDefault="00764E75" w:rsidP="00447CD9">
            <w:pPr>
              <w:jc w:val="center"/>
              <w:rPr>
                <w:b/>
                <w:sz w:val="20"/>
                <w:szCs w:val="20"/>
              </w:rPr>
            </w:pPr>
            <w:r w:rsidRPr="00DD2699">
              <w:rPr>
                <w:b/>
                <w:sz w:val="20"/>
                <w:szCs w:val="20"/>
              </w:rPr>
              <w:t xml:space="preserve">Реестр требований кредиторов в процедуре банкротства физических лиц </w:t>
            </w:r>
            <w:r w:rsidRPr="00DD2699">
              <w:rPr>
                <w:b/>
                <w:sz w:val="20"/>
                <w:szCs w:val="20"/>
              </w:rPr>
              <w:br/>
              <w:t xml:space="preserve">Должник </w:t>
            </w:r>
            <w:r w:rsidR="005C49B0" w:rsidRPr="00DD2699">
              <w:rPr>
                <w:b/>
                <w:sz w:val="20"/>
                <w:szCs w:val="20"/>
              </w:rPr>
              <w:t xml:space="preserve">Ахмарова </w:t>
            </w:r>
            <w:r w:rsidR="00447CD9" w:rsidRPr="00DD2699">
              <w:rPr>
                <w:b/>
                <w:sz w:val="20"/>
                <w:szCs w:val="20"/>
              </w:rPr>
              <w:t>А</w:t>
            </w:r>
            <w:r w:rsidR="005C49B0" w:rsidRPr="00DD2699">
              <w:rPr>
                <w:b/>
                <w:sz w:val="20"/>
                <w:szCs w:val="20"/>
              </w:rPr>
              <w:t xml:space="preserve">яжан Мұратқызы </w:t>
            </w:r>
            <w:r w:rsidR="00CE69C1" w:rsidRPr="00DD2699">
              <w:rPr>
                <w:b/>
                <w:sz w:val="20"/>
                <w:szCs w:val="20"/>
              </w:rPr>
              <w:t xml:space="preserve">(ИИН </w:t>
            </w:r>
            <w:r w:rsidR="005C49B0" w:rsidRPr="00DD2699">
              <w:rPr>
                <w:b/>
                <w:sz w:val="20"/>
                <w:szCs w:val="20"/>
              </w:rPr>
              <w:t>000302600070</w:t>
            </w:r>
            <w:r w:rsidR="00CE69C1" w:rsidRPr="00DD2699">
              <w:rPr>
                <w:b/>
                <w:sz w:val="20"/>
                <w:szCs w:val="20"/>
              </w:rPr>
              <w:t>)</w:t>
            </w:r>
          </w:p>
          <w:p w14:paraId="779BE262" w14:textId="77777777" w:rsidR="00764E75" w:rsidRPr="00DD2699" w:rsidRDefault="00764E75" w:rsidP="00447CD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E69C1" w:rsidRPr="00DD2699" w14:paraId="1D39EFCA" w14:textId="77777777" w:rsidTr="00DD2699">
        <w:trPr>
          <w:trHeight w:val="1130"/>
        </w:trPr>
        <w:tc>
          <w:tcPr>
            <w:tcW w:w="26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C11256B" w14:textId="77777777" w:rsidR="00764E75" w:rsidRPr="00DD2699" w:rsidRDefault="00764E75" w:rsidP="00952787">
            <w:pPr>
              <w:rPr>
                <w:sz w:val="20"/>
                <w:szCs w:val="20"/>
              </w:rPr>
            </w:pPr>
            <w:r w:rsidRPr="00DD2699">
              <w:rPr>
                <w:sz w:val="20"/>
                <w:szCs w:val="20"/>
              </w:rPr>
              <w:t>№</w:t>
            </w:r>
          </w:p>
        </w:tc>
        <w:tc>
          <w:tcPr>
            <w:tcW w:w="951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8D53511" w14:textId="77777777" w:rsidR="00764E75" w:rsidRPr="00DD2699" w:rsidRDefault="00764E75" w:rsidP="00952787">
            <w:pPr>
              <w:rPr>
                <w:sz w:val="20"/>
                <w:szCs w:val="20"/>
              </w:rPr>
            </w:pPr>
            <w:r w:rsidRPr="00DD2699">
              <w:rPr>
                <w:sz w:val="20"/>
                <w:szCs w:val="20"/>
              </w:rPr>
              <w:t>Очередь, фамилия, имя и отчество (если оно указано в документе, удостоверяющем личность)/ наименование кредитора</w:t>
            </w:r>
          </w:p>
        </w:tc>
        <w:tc>
          <w:tcPr>
            <w:tcW w:w="680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6193B0" w14:textId="77777777" w:rsidR="00764E75" w:rsidRPr="00DD2699" w:rsidRDefault="00764E75" w:rsidP="00952787">
            <w:pPr>
              <w:rPr>
                <w:sz w:val="20"/>
                <w:szCs w:val="20"/>
              </w:rPr>
            </w:pPr>
            <w:r w:rsidRPr="00DD2699">
              <w:rPr>
                <w:sz w:val="20"/>
                <w:szCs w:val="20"/>
              </w:rPr>
              <w:t>(ИИН/БИН) кредитора</w:t>
            </w:r>
          </w:p>
        </w:tc>
        <w:tc>
          <w:tcPr>
            <w:tcW w:w="681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6B777E" w14:textId="77777777" w:rsidR="00764E75" w:rsidRPr="00DD2699" w:rsidRDefault="00764E75" w:rsidP="00952787">
            <w:pPr>
              <w:rPr>
                <w:sz w:val="20"/>
                <w:szCs w:val="20"/>
              </w:rPr>
            </w:pPr>
            <w:r w:rsidRPr="00DD2699">
              <w:rPr>
                <w:sz w:val="20"/>
                <w:szCs w:val="20"/>
              </w:rPr>
              <w:t>Сумма предъявленных требований (тенге)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DD3EB3A" w14:textId="77777777" w:rsidR="00764E75" w:rsidRPr="00DD2699" w:rsidRDefault="00764E75" w:rsidP="00952787">
            <w:pPr>
              <w:rPr>
                <w:sz w:val="20"/>
                <w:szCs w:val="20"/>
              </w:rPr>
            </w:pPr>
            <w:r w:rsidRPr="00DD2699">
              <w:rPr>
                <w:sz w:val="20"/>
                <w:szCs w:val="20"/>
              </w:rPr>
              <w:t>Документы, подтверждающие Обоснованность принятого администратором решения (наименование, дата, номер), дата возникновения задолженности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F3CA5E" w14:textId="77777777" w:rsidR="00764E75" w:rsidRPr="00DD2699" w:rsidRDefault="00764E75" w:rsidP="00952787">
            <w:pPr>
              <w:rPr>
                <w:sz w:val="20"/>
                <w:szCs w:val="20"/>
              </w:rPr>
            </w:pPr>
            <w:r w:rsidRPr="00DD2699">
              <w:rPr>
                <w:sz w:val="20"/>
                <w:szCs w:val="20"/>
              </w:rPr>
              <w:t>Признанные требования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A737C3" w14:textId="77777777" w:rsidR="00764E75" w:rsidRPr="00DD2699" w:rsidRDefault="00764E75" w:rsidP="00952787">
            <w:pPr>
              <w:rPr>
                <w:sz w:val="20"/>
                <w:szCs w:val="20"/>
              </w:rPr>
            </w:pPr>
            <w:r w:rsidRPr="00DD2699">
              <w:rPr>
                <w:sz w:val="20"/>
                <w:szCs w:val="20"/>
              </w:rPr>
              <w:t>Непризнанные требования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1315D8" w14:textId="77777777" w:rsidR="00764E75" w:rsidRPr="00DD2699" w:rsidRDefault="00764E75" w:rsidP="00952787">
            <w:pPr>
              <w:rPr>
                <w:sz w:val="20"/>
                <w:szCs w:val="20"/>
              </w:rPr>
            </w:pPr>
            <w:r w:rsidRPr="00DD2699">
              <w:rPr>
                <w:sz w:val="20"/>
                <w:szCs w:val="20"/>
              </w:rPr>
              <w:t>Примечание</w:t>
            </w:r>
          </w:p>
        </w:tc>
      </w:tr>
      <w:tr w:rsidR="00CE69C1" w:rsidRPr="00DD2699" w14:paraId="3E0F6F2C" w14:textId="77777777" w:rsidTr="00DD2699">
        <w:trPr>
          <w:trHeight w:val="40"/>
        </w:trPr>
        <w:tc>
          <w:tcPr>
            <w:tcW w:w="26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2B0D693" w14:textId="77777777" w:rsidR="00764E75" w:rsidRPr="00DD2699" w:rsidRDefault="00764E75" w:rsidP="00952787">
            <w:pPr>
              <w:rPr>
                <w:sz w:val="20"/>
                <w:szCs w:val="20"/>
              </w:rPr>
            </w:pPr>
            <w:r w:rsidRPr="00DD2699">
              <w:rPr>
                <w:sz w:val="20"/>
                <w:szCs w:val="20"/>
              </w:rPr>
              <w:t>1</w:t>
            </w:r>
          </w:p>
        </w:tc>
        <w:tc>
          <w:tcPr>
            <w:tcW w:w="9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5249619" w14:textId="77777777" w:rsidR="00764E75" w:rsidRPr="00DD2699" w:rsidRDefault="00764E75" w:rsidP="00952787">
            <w:pPr>
              <w:rPr>
                <w:sz w:val="20"/>
                <w:szCs w:val="20"/>
              </w:rPr>
            </w:pPr>
            <w:r w:rsidRPr="00DD2699">
              <w:rPr>
                <w:sz w:val="20"/>
                <w:szCs w:val="20"/>
              </w:rPr>
              <w:t>2</w:t>
            </w:r>
          </w:p>
        </w:tc>
        <w:tc>
          <w:tcPr>
            <w:tcW w:w="6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79F2EF9" w14:textId="77777777" w:rsidR="00764E75" w:rsidRPr="00DD2699" w:rsidRDefault="00764E75" w:rsidP="00952787">
            <w:pPr>
              <w:rPr>
                <w:sz w:val="20"/>
                <w:szCs w:val="20"/>
              </w:rPr>
            </w:pPr>
            <w:r w:rsidRPr="00DD2699">
              <w:rPr>
                <w:sz w:val="20"/>
                <w:szCs w:val="20"/>
              </w:rPr>
              <w:t>3</w:t>
            </w:r>
          </w:p>
        </w:tc>
        <w:tc>
          <w:tcPr>
            <w:tcW w:w="68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0D9E3E5" w14:textId="77777777" w:rsidR="00764E75" w:rsidRPr="00DD2699" w:rsidRDefault="00764E75" w:rsidP="00952787">
            <w:pPr>
              <w:rPr>
                <w:sz w:val="20"/>
                <w:szCs w:val="20"/>
              </w:rPr>
            </w:pPr>
            <w:r w:rsidRPr="00DD2699">
              <w:rPr>
                <w:sz w:val="20"/>
                <w:szCs w:val="20"/>
              </w:rPr>
              <w:t>4</w:t>
            </w: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2088F14" w14:textId="77777777" w:rsidR="00764E75" w:rsidRPr="00DD2699" w:rsidRDefault="00764E75" w:rsidP="00952787">
            <w:pPr>
              <w:rPr>
                <w:sz w:val="20"/>
                <w:szCs w:val="20"/>
              </w:rPr>
            </w:pPr>
            <w:r w:rsidRPr="00DD2699">
              <w:rPr>
                <w:sz w:val="20"/>
                <w:szCs w:val="20"/>
              </w:rPr>
              <w:t>5</w:t>
            </w: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D659F4D" w14:textId="77777777" w:rsidR="00764E75" w:rsidRPr="00DD2699" w:rsidRDefault="00764E75" w:rsidP="00952787">
            <w:pPr>
              <w:rPr>
                <w:sz w:val="20"/>
                <w:szCs w:val="20"/>
              </w:rPr>
            </w:pPr>
            <w:r w:rsidRPr="00DD2699">
              <w:rPr>
                <w:sz w:val="20"/>
                <w:szCs w:val="20"/>
              </w:rPr>
              <w:t>6</w:t>
            </w:r>
          </w:p>
        </w:tc>
        <w:tc>
          <w:tcPr>
            <w:tcW w:w="5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E9D06D1" w14:textId="77777777" w:rsidR="00764E75" w:rsidRPr="00DD2699" w:rsidRDefault="00764E75" w:rsidP="00952787">
            <w:pPr>
              <w:rPr>
                <w:sz w:val="20"/>
                <w:szCs w:val="20"/>
              </w:rPr>
            </w:pPr>
            <w:r w:rsidRPr="00DD2699">
              <w:rPr>
                <w:sz w:val="20"/>
                <w:szCs w:val="20"/>
              </w:rPr>
              <w:t>7</w:t>
            </w:r>
          </w:p>
        </w:tc>
        <w:tc>
          <w:tcPr>
            <w:tcW w:w="5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91B7976" w14:textId="77777777" w:rsidR="00764E75" w:rsidRPr="00DD2699" w:rsidRDefault="00764E75" w:rsidP="00952787">
            <w:pPr>
              <w:rPr>
                <w:sz w:val="20"/>
                <w:szCs w:val="20"/>
              </w:rPr>
            </w:pPr>
            <w:r w:rsidRPr="00DD2699">
              <w:rPr>
                <w:sz w:val="20"/>
                <w:szCs w:val="20"/>
              </w:rPr>
              <w:t>8</w:t>
            </w:r>
          </w:p>
        </w:tc>
      </w:tr>
      <w:tr w:rsidR="00CE69C1" w:rsidRPr="00DD2699" w14:paraId="785CF9FA" w14:textId="77777777" w:rsidTr="00DD2699">
        <w:trPr>
          <w:trHeight w:val="315"/>
        </w:trPr>
        <w:tc>
          <w:tcPr>
            <w:tcW w:w="26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128B383" w14:textId="77777777" w:rsidR="00764E75" w:rsidRPr="00DD2699" w:rsidRDefault="00764E75" w:rsidP="00952787">
            <w:pPr>
              <w:rPr>
                <w:sz w:val="20"/>
                <w:szCs w:val="20"/>
              </w:rPr>
            </w:pPr>
            <w:r w:rsidRPr="00DD2699">
              <w:rPr>
                <w:sz w:val="20"/>
                <w:szCs w:val="20"/>
              </w:rPr>
              <w:t>1.</w:t>
            </w:r>
          </w:p>
        </w:tc>
        <w:tc>
          <w:tcPr>
            <w:tcW w:w="9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17BA233" w14:textId="77777777" w:rsidR="00764E75" w:rsidRPr="00DD2699" w:rsidRDefault="00764E75" w:rsidP="00952787">
            <w:pPr>
              <w:rPr>
                <w:sz w:val="20"/>
                <w:szCs w:val="20"/>
              </w:rPr>
            </w:pPr>
            <w:r w:rsidRPr="00DD2699">
              <w:rPr>
                <w:sz w:val="20"/>
                <w:szCs w:val="20"/>
              </w:rPr>
              <w:t>Первая очередь</w:t>
            </w:r>
          </w:p>
        </w:tc>
        <w:tc>
          <w:tcPr>
            <w:tcW w:w="6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F0A50E0" w14:textId="77777777" w:rsidR="00764E75" w:rsidRPr="00DD2699" w:rsidRDefault="00764E75" w:rsidP="00952787">
            <w:pPr>
              <w:rPr>
                <w:sz w:val="20"/>
                <w:szCs w:val="20"/>
              </w:rPr>
            </w:pPr>
            <w:r w:rsidRPr="00DD2699">
              <w:rPr>
                <w:sz w:val="20"/>
                <w:szCs w:val="20"/>
              </w:rPr>
              <w:t> </w:t>
            </w:r>
          </w:p>
        </w:tc>
        <w:tc>
          <w:tcPr>
            <w:tcW w:w="68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9CD6CC2" w14:textId="77777777" w:rsidR="00764E75" w:rsidRPr="00DD2699" w:rsidRDefault="00764E75" w:rsidP="00952787">
            <w:pPr>
              <w:rPr>
                <w:sz w:val="20"/>
                <w:szCs w:val="20"/>
              </w:rPr>
            </w:pPr>
            <w:r w:rsidRPr="00DD2699">
              <w:rPr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8D1F79D" w14:textId="77777777" w:rsidR="00764E75" w:rsidRPr="00DD2699" w:rsidRDefault="00764E75" w:rsidP="00952787">
            <w:pPr>
              <w:rPr>
                <w:sz w:val="20"/>
                <w:szCs w:val="20"/>
              </w:rPr>
            </w:pPr>
            <w:r w:rsidRPr="00DD2699">
              <w:rPr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A151129" w14:textId="77777777" w:rsidR="00764E75" w:rsidRPr="00DD2699" w:rsidRDefault="00764E75" w:rsidP="00952787">
            <w:pPr>
              <w:rPr>
                <w:sz w:val="20"/>
                <w:szCs w:val="20"/>
              </w:rPr>
            </w:pPr>
            <w:r w:rsidRPr="00DD2699">
              <w:rPr>
                <w:sz w:val="20"/>
                <w:szCs w:val="20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540248B" w14:textId="77777777" w:rsidR="00764E75" w:rsidRPr="00DD2699" w:rsidRDefault="00764E75" w:rsidP="00952787">
            <w:pPr>
              <w:rPr>
                <w:sz w:val="20"/>
                <w:szCs w:val="20"/>
              </w:rPr>
            </w:pPr>
            <w:r w:rsidRPr="00DD2699">
              <w:rPr>
                <w:sz w:val="20"/>
                <w:szCs w:val="20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8C6A961" w14:textId="77777777" w:rsidR="00764E75" w:rsidRPr="00DD2699" w:rsidRDefault="00764E75" w:rsidP="00952787">
            <w:pPr>
              <w:rPr>
                <w:sz w:val="20"/>
                <w:szCs w:val="20"/>
              </w:rPr>
            </w:pPr>
            <w:r w:rsidRPr="00DD2699">
              <w:rPr>
                <w:sz w:val="20"/>
                <w:szCs w:val="20"/>
              </w:rPr>
              <w:t> </w:t>
            </w:r>
          </w:p>
        </w:tc>
      </w:tr>
      <w:tr w:rsidR="00CE69C1" w:rsidRPr="00DD2699" w14:paraId="53526DC9" w14:textId="77777777" w:rsidTr="00DD2699">
        <w:trPr>
          <w:trHeight w:val="1290"/>
        </w:trPr>
        <w:tc>
          <w:tcPr>
            <w:tcW w:w="26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1EEE2E2" w14:textId="77777777" w:rsidR="00764E75" w:rsidRPr="00DD2699" w:rsidRDefault="00764E75" w:rsidP="00952787">
            <w:pPr>
              <w:rPr>
                <w:sz w:val="20"/>
                <w:szCs w:val="20"/>
              </w:rPr>
            </w:pPr>
            <w:r w:rsidRPr="00DD2699">
              <w:rPr>
                <w:sz w:val="20"/>
                <w:szCs w:val="20"/>
              </w:rPr>
              <w:t>1.1</w:t>
            </w:r>
          </w:p>
        </w:tc>
        <w:tc>
          <w:tcPr>
            <w:tcW w:w="9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482C3B4" w14:textId="77777777" w:rsidR="00764E75" w:rsidRPr="00DD2699" w:rsidRDefault="00764E75" w:rsidP="00952787">
            <w:pPr>
              <w:rPr>
                <w:sz w:val="20"/>
                <w:szCs w:val="20"/>
              </w:rPr>
            </w:pPr>
            <w:r w:rsidRPr="00DD2699">
              <w:rPr>
                <w:sz w:val="20"/>
                <w:szCs w:val="20"/>
              </w:rPr>
              <w:t>Требования кредиторов по возмещению вреда, причиненного жизни и здоровью, по уплате алиментов</w:t>
            </w:r>
          </w:p>
        </w:tc>
        <w:tc>
          <w:tcPr>
            <w:tcW w:w="6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79AB4CC" w14:textId="77777777" w:rsidR="00764E75" w:rsidRPr="00DD2699" w:rsidRDefault="00764E75" w:rsidP="00952787">
            <w:pPr>
              <w:rPr>
                <w:sz w:val="20"/>
                <w:szCs w:val="20"/>
              </w:rPr>
            </w:pPr>
            <w:r w:rsidRPr="00DD2699">
              <w:rPr>
                <w:sz w:val="20"/>
                <w:szCs w:val="20"/>
              </w:rPr>
              <w:t> </w:t>
            </w:r>
          </w:p>
        </w:tc>
        <w:tc>
          <w:tcPr>
            <w:tcW w:w="68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516B8DF" w14:textId="77777777" w:rsidR="00764E75" w:rsidRPr="00DD2699" w:rsidRDefault="00764E75" w:rsidP="00952787">
            <w:pPr>
              <w:rPr>
                <w:sz w:val="20"/>
                <w:szCs w:val="20"/>
              </w:rPr>
            </w:pPr>
            <w:r w:rsidRPr="00DD2699">
              <w:rPr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3BF16C8" w14:textId="77777777" w:rsidR="00764E75" w:rsidRPr="00DD2699" w:rsidRDefault="00764E75" w:rsidP="00952787">
            <w:pPr>
              <w:rPr>
                <w:sz w:val="20"/>
                <w:szCs w:val="20"/>
              </w:rPr>
            </w:pPr>
            <w:r w:rsidRPr="00DD2699">
              <w:rPr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4D9D358" w14:textId="77777777" w:rsidR="00764E75" w:rsidRPr="00DD2699" w:rsidRDefault="00764E75" w:rsidP="00952787">
            <w:pPr>
              <w:rPr>
                <w:sz w:val="20"/>
                <w:szCs w:val="20"/>
              </w:rPr>
            </w:pPr>
            <w:r w:rsidRPr="00DD2699">
              <w:rPr>
                <w:sz w:val="20"/>
                <w:szCs w:val="20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38DA4E5" w14:textId="77777777" w:rsidR="00764E75" w:rsidRPr="00DD2699" w:rsidRDefault="00764E75" w:rsidP="00952787">
            <w:pPr>
              <w:rPr>
                <w:sz w:val="20"/>
                <w:szCs w:val="20"/>
              </w:rPr>
            </w:pPr>
            <w:r w:rsidRPr="00DD2699">
              <w:rPr>
                <w:sz w:val="20"/>
                <w:szCs w:val="20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BFBBB70" w14:textId="77777777" w:rsidR="00764E75" w:rsidRPr="00DD2699" w:rsidRDefault="00764E75" w:rsidP="00952787">
            <w:pPr>
              <w:rPr>
                <w:sz w:val="20"/>
                <w:szCs w:val="20"/>
              </w:rPr>
            </w:pPr>
            <w:r w:rsidRPr="00DD2699">
              <w:rPr>
                <w:sz w:val="20"/>
                <w:szCs w:val="20"/>
              </w:rPr>
              <w:t> </w:t>
            </w:r>
          </w:p>
        </w:tc>
      </w:tr>
      <w:tr w:rsidR="00CE69C1" w:rsidRPr="00DD2699" w14:paraId="3F05399F" w14:textId="77777777" w:rsidTr="00DD2699">
        <w:trPr>
          <w:trHeight w:val="315"/>
        </w:trPr>
        <w:tc>
          <w:tcPr>
            <w:tcW w:w="26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C4A9768" w14:textId="77777777" w:rsidR="00764E75" w:rsidRPr="00DD2699" w:rsidRDefault="00764E75" w:rsidP="00952787">
            <w:pPr>
              <w:rPr>
                <w:sz w:val="20"/>
                <w:szCs w:val="20"/>
              </w:rPr>
            </w:pPr>
            <w:r w:rsidRPr="00DD2699">
              <w:rPr>
                <w:sz w:val="20"/>
                <w:szCs w:val="20"/>
              </w:rPr>
              <w:t> </w:t>
            </w:r>
          </w:p>
        </w:tc>
        <w:tc>
          <w:tcPr>
            <w:tcW w:w="9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49F2D05" w14:textId="77777777" w:rsidR="00764E75" w:rsidRPr="00DD2699" w:rsidRDefault="00764E75" w:rsidP="00952787">
            <w:pPr>
              <w:rPr>
                <w:sz w:val="20"/>
                <w:szCs w:val="20"/>
              </w:rPr>
            </w:pPr>
            <w:r w:rsidRPr="00DD2699">
              <w:rPr>
                <w:sz w:val="20"/>
                <w:szCs w:val="20"/>
              </w:rPr>
              <w:t>ИТОГО</w:t>
            </w:r>
          </w:p>
        </w:tc>
        <w:tc>
          <w:tcPr>
            <w:tcW w:w="6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98F1A85" w14:textId="77777777" w:rsidR="00764E75" w:rsidRPr="00DD2699" w:rsidRDefault="00764E75" w:rsidP="00952787">
            <w:pPr>
              <w:rPr>
                <w:sz w:val="20"/>
                <w:szCs w:val="20"/>
              </w:rPr>
            </w:pPr>
            <w:r w:rsidRPr="00DD2699">
              <w:rPr>
                <w:sz w:val="20"/>
                <w:szCs w:val="20"/>
              </w:rPr>
              <w:t> </w:t>
            </w:r>
          </w:p>
        </w:tc>
        <w:tc>
          <w:tcPr>
            <w:tcW w:w="68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1F923FB" w14:textId="77777777" w:rsidR="00764E75" w:rsidRPr="00DD2699" w:rsidRDefault="00764E75" w:rsidP="00952787">
            <w:pPr>
              <w:rPr>
                <w:sz w:val="20"/>
                <w:szCs w:val="20"/>
              </w:rPr>
            </w:pPr>
            <w:r w:rsidRPr="00DD2699">
              <w:rPr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DE6087B" w14:textId="77777777" w:rsidR="00764E75" w:rsidRPr="00DD2699" w:rsidRDefault="00764E75" w:rsidP="00952787">
            <w:pPr>
              <w:rPr>
                <w:sz w:val="20"/>
                <w:szCs w:val="20"/>
              </w:rPr>
            </w:pPr>
            <w:r w:rsidRPr="00DD2699">
              <w:rPr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CE04EA5" w14:textId="77777777" w:rsidR="00764E75" w:rsidRPr="00DD2699" w:rsidRDefault="00764E75" w:rsidP="00952787">
            <w:pPr>
              <w:rPr>
                <w:sz w:val="20"/>
                <w:szCs w:val="20"/>
              </w:rPr>
            </w:pPr>
            <w:r w:rsidRPr="00DD2699">
              <w:rPr>
                <w:sz w:val="20"/>
                <w:szCs w:val="20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435E270" w14:textId="77777777" w:rsidR="00764E75" w:rsidRPr="00DD2699" w:rsidRDefault="00764E75" w:rsidP="00952787">
            <w:pPr>
              <w:rPr>
                <w:sz w:val="20"/>
                <w:szCs w:val="20"/>
              </w:rPr>
            </w:pPr>
            <w:r w:rsidRPr="00DD2699">
              <w:rPr>
                <w:sz w:val="20"/>
                <w:szCs w:val="20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23CBC01" w14:textId="77777777" w:rsidR="00764E75" w:rsidRPr="00DD2699" w:rsidRDefault="00764E75" w:rsidP="00952787">
            <w:pPr>
              <w:rPr>
                <w:sz w:val="20"/>
                <w:szCs w:val="20"/>
              </w:rPr>
            </w:pPr>
            <w:r w:rsidRPr="00DD2699">
              <w:rPr>
                <w:sz w:val="20"/>
                <w:szCs w:val="20"/>
              </w:rPr>
              <w:t> </w:t>
            </w:r>
          </w:p>
        </w:tc>
      </w:tr>
      <w:tr w:rsidR="00CE69C1" w:rsidRPr="00DD2699" w14:paraId="4B8A9DED" w14:textId="77777777" w:rsidTr="00DD2699">
        <w:trPr>
          <w:trHeight w:val="315"/>
        </w:trPr>
        <w:tc>
          <w:tcPr>
            <w:tcW w:w="26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68058A3" w14:textId="77777777" w:rsidR="00764E75" w:rsidRPr="00DD2699" w:rsidRDefault="00764E75" w:rsidP="00952787">
            <w:pPr>
              <w:rPr>
                <w:sz w:val="20"/>
                <w:szCs w:val="20"/>
              </w:rPr>
            </w:pPr>
            <w:r w:rsidRPr="00DD2699">
              <w:rPr>
                <w:sz w:val="20"/>
                <w:szCs w:val="20"/>
              </w:rPr>
              <w:t>2.</w:t>
            </w:r>
          </w:p>
        </w:tc>
        <w:tc>
          <w:tcPr>
            <w:tcW w:w="9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4D530D1" w14:textId="77777777" w:rsidR="00764E75" w:rsidRPr="00DD2699" w:rsidRDefault="00764E75" w:rsidP="00952787">
            <w:pPr>
              <w:rPr>
                <w:sz w:val="20"/>
                <w:szCs w:val="20"/>
              </w:rPr>
            </w:pPr>
            <w:r w:rsidRPr="00DD2699">
              <w:rPr>
                <w:sz w:val="20"/>
                <w:szCs w:val="20"/>
              </w:rPr>
              <w:t>Вторая очередь</w:t>
            </w:r>
          </w:p>
        </w:tc>
        <w:tc>
          <w:tcPr>
            <w:tcW w:w="6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1BEA654" w14:textId="77777777" w:rsidR="00764E75" w:rsidRPr="00DD2699" w:rsidRDefault="00764E75" w:rsidP="00952787">
            <w:pPr>
              <w:rPr>
                <w:sz w:val="20"/>
                <w:szCs w:val="20"/>
              </w:rPr>
            </w:pPr>
            <w:r w:rsidRPr="00DD2699">
              <w:rPr>
                <w:sz w:val="20"/>
                <w:szCs w:val="20"/>
              </w:rPr>
              <w:t> </w:t>
            </w:r>
          </w:p>
        </w:tc>
        <w:tc>
          <w:tcPr>
            <w:tcW w:w="68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9FFCDA4" w14:textId="77777777" w:rsidR="00764E75" w:rsidRPr="00DD2699" w:rsidRDefault="00764E75" w:rsidP="00952787">
            <w:pPr>
              <w:rPr>
                <w:sz w:val="20"/>
                <w:szCs w:val="20"/>
              </w:rPr>
            </w:pPr>
            <w:r w:rsidRPr="00DD2699">
              <w:rPr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580E058" w14:textId="77777777" w:rsidR="00764E75" w:rsidRPr="00DD2699" w:rsidRDefault="00764E75" w:rsidP="00952787">
            <w:pPr>
              <w:rPr>
                <w:sz w:val="20"/>
                <w:szCs w:val="20"/>
              </w:rPr>
            </w:pPr>
            <w:r w:rsidRPr="00DD2699">
              <w:rPr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C2B9304" w14:textId="77777777" w:rsidR="00764E75" w:rsidRPr="00DD2699" w:rsidRDefault="00764E75" w:rsidP="00952787">
            <w:pPr>
              <w:rPr>
                <w:sz w:val="20"/>
                <w:szCs w:val="20"/>
              </w:rPr>
            </w:pPr>
            <w:r w:rsidRPr="00DD2699">
              <w:rPr>
                <w:sz w:val="20"/>
                <w:szCs w:val="20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EB3F4D1" w14:textId="77777777" w:rsidR="00764E75" w:rsidRPr="00DD2699" w:rsidRDefault="00764E75" w:rsidP="00952787">
            <w:pPr>
              <w:rPr>
                <w:sz w:val="20"/>
                <w:szCs w:val="20"/>
              </w:rPr>
            </w:pPr>
            <w:r w:rsidRPr="00DD2699">
              <w:rPr>
                <w:sz w:val="20"/>
                <w:szCs w:val="20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8C3D336" w14:textId="77777777" w:rsidR="00764E75" w:rsidRPr="00DD2699" w:rsidRDefault="00764E75" w:rsidP="00952787">
            <w:pPr>
              <w:rPr>
                <w:sz w:val="20"/>
                <w:szCs w:val="20"/>
              </w:rPr>
            </w:pPr>
            <w:r w:rsidRPr="00DD2699">
              <w:rPr>
                <w:sz w:val="20"/>
                <w:szCs w:val="20"/>
              </w:rPr>
              <w:t> </w:t>
            </w:r>
          </w:p>
        </w:tc>
      </w:tr>
      <w:tr w:rsidR="00CE69C1" w:rsidRPr="00DD2699" w14:paraId="4F2ACF6A" w14:textId="77777777" w:rsidTr="00DD2699">
        <w:trPr>
          <w:trHeight w:val="1876"/>
        </w:trPr>
        <w:tc>
          <w:tcPr>
            <w:tcW w:w="26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FD968BD" w14:textId="77777777" w:rsidR="00764E75" w:rsidRPr="00DD2699" w:rsidRDefault="00764E75" w:rsidP="00952787">
            <w:pPr>
              <w:rPr>
                <w:sz w:val="20"/>
                <w:szCs w:val="20"/>
              </w:rPr>
            </w:pPr>
            <w:r w:rsidRPr="00DD2699">
              <w:rPr>
                <w:sz w:val="20"/>
                <w:szCs w:val="20"/>
              </w:rPr>
              <w:t>2.1</w:t>
            </w:r>
          </w:p>
        </w:tc>
        <w:tc>
          <w:tcPr>
            <w:tcW w:w="9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293D3C1" w14:textId="77777777" w:rsidR="00764E75" w:rsidRPr="00DD2699" w:rsidRDefault="00764E75" w:rsidP="00952787">
            <w:pPr>
              <w:rPr>
                <w:sz w:val="20"/>
                <w:szCs w:val="20"/>
              </w:rPr>
            </w:pPr>
            <w:r w:rsidRPr="00DD2699">
              <w:rPr>
                <w:sz w:val="20"/>
                <w:szCs w:val="20"/>
              </w:rPr>
              <w:t>Требования о взыскании задолженности по налогам и таможенным платежам, другим обязательным платежам в бюджет, а также иным платежам в бюджет, взысканных по решению суда</w:t>
            </w:r>
          </w:p>
        </w:tc>
        <w:tc>
          <w:tcPr>
            <w:tcW w:w="6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C2F7CB0" w14:textId="77777777" w:rsidR="00764E75" w:rsidRPr="00DD2699" w:rsidRDefault="00764E75" w:rsidP="00952787">
            <w:pPr>
              <w:rPr>
                <w:sz w:val="20"/>
                <w:szCs w:val="20"/>
              </w:rPr>
            </w:pPr>
            <w:r w:rsidRPr="00DD2699">
              <w:rPr>
                <w:sz w:val="20"/>
                <w:szCs w:val="20"/>
              </w:rPr>
              <w:t> </w:t>
            </w:r>
          </w:p>
        </w:tc>
        <w:tc>
          <w:tcPr>
            <w:tcW w:w="68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4CF433B" w14:textId="77777777" w:rsidR="00764E75" w:rsidRPr="00DD2699" w:rsidRDefault="00764E75" w:rsidP="00952787">
            <w:pPr>
              <w:rPr>
                <w:sz w:val="20"/>
                <w:szCs w:val="20"/>
              </w:rPr>
            </w:pPr>
            <w:r w:rsidRPr="00DD2699">
              <w:rPr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E52F95E" w14:textId="77777777" w:rsidR="00764E75" w:rsidRPr="00DD2699" w:rsidRDefault="00764E75" w:rsidP="00952787">
            <w:pPr>
              <w:rPr>
                <w:sz w:val="20"/>
                <w:szCs w:val="20"/>
              </w:rPr>
            </w:pPr>
            <w:r w:rsidRPr="00DD2699">
              <w:rPr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03530D7" w14:textId="77777777" w:rsidR="00764E75" w:rsidRPr="00DD2699" w:rsidRDefault="00764E75" w:rsidP="00952787">
            <w:pPr>
              <w:rPr>
                <w:sz w:val="20"/>
                <w:szCs w:val="20"/>
              </w:rPr>
            </w:pPr>
            <w:r w:rsidRPr="00DD2699">
              <w:rPr>
                <w:sz w:val="20"/>
                <w:szCs w:val="20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39F6998" w14:textId="77777777" w:rsidR="00764E75" w:rsidRPr="00DD2699" w:rsidRDefault="00764E75" w:rsidP="00952787">
            <w:pPr>
              <w:rPr>
                <w:sz w:val="20"/>
                <w:szCs w:val="20"/>
              </w:rPr>
            </w:pPr>
            <w:r w:rsidRPr="00DD2699">
              <w:rPr>
                <w:sz w:val="20"/>
                <w:szCs w:val="20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5A2BC9F" w14:textId="77777777" w:rsidR="00764E75" w:rsidRPr="00DD2699" w:rsidRDefault="00764E75" w:rsidP="00952787">
            <w:pPr>
              <w:rPr>
                <w:sz w:val="20"/>
                <w:szCs w:val="20"/>
              </w:rPr>
            </w:pPr>
            <w:r w:rsidRPr="00DD2699">
              <w:rPr>
                <w:sz w:val="20"/>
                <w:szCs w:val="20"/>
              </w:rPr>
              <w:t> </w:t>
            </w:r>
          </w:p>
        </w:tc>
      </w:tr>
      <w:tr w:rsidR="00CE69C1" w:rsidRPr="00DD2699" w14:paraId="7D74F7DD" w14:textId="77777777" w:rsidTr="00DD2699">
        <w:trPr>
          <w:trHeight w:val="315"/>
        </w:trPr>
        <w:tc>
          <w:tcPr>
            <w:tcW w:w="26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864036E" w14:textId="77777777" w:rsidR="00764E75" w:rsidRPr="00DD2699" w:rsidRDefault="00764E75" w:rsidP="00952787">
            <w:pPr>
              <w:rPr>
                <w:sz w:val="20"/>
                <w:szCs w:val="20"/>
              </w:rPr>
            </w:pPr>
            <w:r w:rsidRPr="00DD2699">
              <w:rPr>
                <w:sz w:val="20"/>
                <w:szCs w:val="20"/>
              </w:rPr>
              <w:t> </w:t>
            </w:r>
          </w:p>
        </w:tc>
        <w:tc>
          <w:tcPr>
            <w:tcW w:w="9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FE45858" w14:textId="77777777" w:rsidR="00764E75" w:rsidRPr="00DD2699" w:rsidRDefault="00764E75" w:rsidP="00952787">
            <w:pPr>
              <w:rPr>
                <w:sz w:val="20"/>
                <w:szCs w:val="20"/>
              </w:rPr>
            </w:pPr>
            <w:r w:rsidRPr="00DD2699">
              <w:rPr>
                <w:sz w:val="20"/>
                <w:szCs w:val="20"/>
              </w:rPr>
              <w:t>ИТОГО</w:t>
            </w:r>
          </w:p>
        </w:tc>
        <w:tc>
          <w:tcPr>
            <w:tcW w:w="6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61E0974" w14:textId="77777777" w:rsidR="00764E75" w:rsidRPr="00DD2699" w:rsidRDefault="00764E75" w:rsidP="00952787">
            <w:pPr>
              <w:rPr>
                <w:sz w:val="20"/>
                <w:szCs w:val="20"/>
              </w:rPr>
            </w:pPr>
            <w:r w:rsidRPr="00DD2699">
              <w:rPr>
                <w:sz w:val="20"/>
                <w:szCs w:val="20"/>
              </w:rPr>
              <w:t> </w:t>
            </w:r>
          </w:p>
        </w:tc>
        <w:tc>
          <w:tcPr>
            <w:tcW w:w="68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95D66C1" w14:textId="77777777" w:rsidR="00764E75" w:rsidRPr="00DD2699" w:rsidRDefault="00764E75" w:rsidP="00952787">
            <w:pPr>
              <w:rPr>
                <w:sz w:val="20"/>
                <w:szCs w:val="20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F3BDC1F" w14:textId="77777777" w:rsidR="00764E75" w:rsidRPr="00DD2699" w:rsidRDefault="00764E75" w:rsidP="00952787">
            <w:pPr>
              <w:rPr>
                <w:sz w:val="20"/>
                <w:szCs w:val="20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6785B37" w14:textId="77777777" w:rsidR="00764E75" w:rsidRPr="00DD2699" w:rsidRDefault="00764E75" w:rsidP="00952787">
            <w:pPr>
              <w:rPr>
                <w:sz w:val="20"/>
                <w:szCs w:val="20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250318A" w14:textId="77777777" w:rsidR="00764E75" w:rsidRPr="00DD2699" w:rsidRDefault="00764E75" w:rsidP="00952787">
            <w:pPr>
              <w:rPr>
                <w:sz w:val="20"/>
                <w:szCs w:val="20"/>
              </w:rPr>
            </w:pPr>
            <w:r w:rsidRPr="00DD2699">
              <w:rPr>
                <w:sz w:val="20"/>
                <w:szCs w:val="20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989259E" w14:textId="77777777" w:rsidR="00764E75" w:rsidRPr="00DD2699" w:rsidRDefault="00764E75" w:rsidP="00952787">
            <w:pPr>
              <w:rPr>
                <w:sz w:val="20"/>
                <w:szCs w:val="20"/>
              </w:rPr>
            </w:pPr>
            <w:r w:rsidRPr="00DD2699">
              <w:rPr>
                <w:sz w:val="20"/>
                <w:szCs w:val="20"/>
              </w:rPr>
              <w:t> </w:t>
            </w:r>
          </w:p>
        </w:tc>
      </w:tr>
      <w:tr w:rsidR="00CE69C1" w:rsidRPr="00DD2699" w14:paraId="65E7DDD4" w14:textId="77777777" w:rsidTr="00DD2699">
        <w:trPr>
          <w:trHeight w:val="360"/>
        </w:trPr>
        <w:tc>
          <w:tcPr>
            <w:tcW w:w="26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B55C57C" w14:textId="77777777" w:rsidR="00764E75" w:rsidRPr="00DD2699" w:rsidRDefault="00764E75" w:rsidP="00952787">
            <w:pPr>
              <w:rPr>
                <w:sz w:val="20"/>
                <w:szCs w:val="20"/>
              </w:rPr>
            </w:pPr>
            <w:r w:rsidRPr="00DD2699">
              <w:rPr>
                <w:sz w:val="20"/>
                <w:szCs w:val="20"/>
              </w:rPr>
              <w:t>3.</w:t>
            </w:r>
          </w:p>
        </w:tc>
        <w:tc>
          <w:tcPr>
            <w:tcW w:w="9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485E49C" w14:textId="77777777" w:rsidR="00764E75" w:rsidRPr="00DD2699" w:rsidRDefault="00764E75" w:rsidP="00952787">
            <w:pPr>
              <w:rPr>
                <w:sz w:val="20"/>
                <w:szCs w:val="20"/>
              </w:rPr>
            </w:pPr>
            <w:r w:rsidRPr="00DD2699">
              <w:rPr>
                <w:sz w:val="20"/>
                <w:szCs w:val="20"/>
              </w:rPr>
              <w:t>Третья очередь</w:t>
            </w:r>
          </w:p>
        </w:tc>
        <w:tc>
          <w:tcPr>
            <w:tcW w:w="6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FA02836" w14:textId="77777777" w:rsidR="00764E75" w:rsidRPr="00DD2699" w:rsidRDefault="00764E75" w:rsidP="00952787">
            <w:pPr>
              <w:rPr>
                <w:sz w:val="20"/>
                <w:szCs w:val="20"/>
              </w:rPr>
            </w:pPr>
            <w:r w:rsidRPr="00DD2699">
              <w:rPr>
                <w:sz w:val="20"/>
                <w:szCs w:val="20"/>
              </w:rPr>
              <w:t> </w:t>
            </w:r>
          </w:p>
        </w:tc>
        <w:tc>
          <w:tcPr>
            <w:tcW w:w="68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E337D0D" w14:textId="77777777" w:rsidR="00764E75" w:rsidRPr="00DD2699" w:rsidRDefault="00764E75" w:rsidP="00952787">
            <w:pPr>
              <w:rPr>
                <w:sz w:val="20"/>
                <w:szCs w:val="20"/>
              </w:rPr>
            </w:pPr>
            <w:r w:rsidRPr="00DD2699">
              <w:rPr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85148F8" w14:textId="77777777" w:rsidR="00764E75" w:rsidRPr="00DD2699" w:rsidRDefault="00764E75" w:rsidP="00952787">
            <w:pPr>
              <w:rPr>
                <w:sz w:val="20"/>
                <w:szCs w:val="20"/>
              </w:rPr>
            </w:pPr>
            <w:r w:rsidRPr="00DD2699">
              <w:rPr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169257D" w14:textId="77777777" w:rsidR="00764E75" w:rsidRPr="00DD2699" w:rsidRDefault="00764E75" w:rsidP="00952787">
            <w:pPr>
              <w:rPr>
                <w:sz w:val="20"/>
                <w:szCs w:val="20"/>
              </w:rPr>
            </w:pPr>
            <w:r w:rsidRPr="00DD2699">
              <w:rPr>
                <w:sz w:val="20"/>
                <w:szCs w:val="20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9D00C9E" w14:textId="77777777" w:rsidR="00764E75" w:rsidRPr="00DD2699" w:rsidRDefault="00764E75" w:rsidP="00952787">
            <w:pPr>
              <w:rPr>
                <w:sz w:val="20"/>
                <w:szCs w:val="20"/>
              </w:rPr>
            </w:pPr>
            <w:r w:rsidRPr="00DD2699">
              <w:rPr>
                <w:sz w:val="20"/>
                <w:szCs w:val="20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D80EBEE" w14:textId="77777777" w:rsidR="00764E75" w:rsidRPr="00DD2699" w:rsidRDefault="00764E75" w:rsidP="00952787">
            <w:pPr>
              <w:rPr>
                <w:sz w:val="20"/>
                <w:szCs w:val="20"/>
              </w:rPr>
            </w:pPr>
            <w:r w:rsidRPr="00DD2699">
              <w:rPr>
                <w:sz w:val="20"/>
                <w:szCs w:val="20"/>
              </w:rPr>
              <w:t> </w:t>
            </w:r>
          </w:p>
        </w:tc>
      </w:tr>
      <w:tr w:rsidR="00CE69C1" w:rsidRPr="00DD2699" w14:paraId="3D330DC6" w14:textId="77777777" w:rsidTr="00DD2699">
        <w:trPr>
          <w:trHeight w:val="1635"/>
        </w:trPr>
        <w:tc>
          <w:tcPr>
            <w:tcW w:w="26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B35FC17" w14:textId="77777777" w:rsidR="00764E75" w:rsidRPr="00DD2699" w:rsidRDefault="00764E75" w:rsidP="00952787">
            <w:pPr>
              <w:rPr>
                <w:sz w:val="20"/>
                <w:szCs w:val="20"/>
              </w:rPr>
            </w:pPr>
            <w:r w:rsidRPr="00DD2699">
              <w:rPr>
                <w:sz w:val="20"/>
                <w:szCs w:val="20"/>
              </w:rPr>
              <w:t>3.1</w:t>
            </w:r>
          </w:p>
        </w:tc>
        <w:tc>
          <w:tcPr>
            <w:tcW w:w="9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114AB50" w14:textId="77777777" w:rsidR="00764E75" w:rsidRPr="00DD2699" w:rsidRDefault="00764E75" w:rsidP="00952787">
            <w:pPr>
              <w:rPr>
                <w:sz w:val="20"/>
                <w:szCs w:val="20"/>
              </w:rPr>
            </w:pPr>
            <w:r w:rsidRPr="00DD2699">
              <w:rPr>
                <w:sz w:val="20"/>
                <w:szCs w:val="20"/>
              </w:rPr>
              <w:t>Требования в рамках исполнения гражданско-правовых и иных обязательств, в том числе обеспеченные залогом имущества</w:t>
            </w:r>
          </w:p>
        </w:tc>
        <w:tc>
          <w:tcPr>
            <w:tcW w:w="6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0FCF54E" w14:textId="77777777" w:rsidR="00764E75" w:rsidRPr="00DD2699" w:rsidRDefault="00764E75" w:rsidP="00952787">
            <w:pPr>
              <w:rPr>
                <w:sz w:val="20"/>
                <w:szCs w:val="20"/>
              </w:rPr>
            </w:pPr>
            <w:r w:rsidRPr="00DD2699">
              <w:rPr>
                <w:sz w:val="20"/>
                <w:szCs w:val="20"/>
              </w:rPr>
              <w:t> </w:t>
            </w:r>
          </w:p>
        </w:tc>
        <w:tc>
          <w:tcPr>
            <w:tcW w:w="68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35B71A1" w14:textId="77777777" w:rsidR="00764E75" w:rsidRPr="00DD2699" w:rsidRDefault="00764E75" w:rsidP="00952787">
            <w:pPr>
              <w:rPr>
                <w:sz w:val="20"/>
                <w:szCs w:val="20"/>
              </w:rPr>
            </w:pPr>
            <w:r w:rsidRPr="00DD2699">
              <w:rPr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622DB1E" w14:textId="77777777" w:rsidR="00764E75" w:rsidRPr="00DD2699" w:rsidRDefault="00764E75" w:rsidP="00952787">
            <w:pPr>
              <w:rPr>
                <w:sz w:val="20"/>
                <w:szCs w:val="20"/>
              </w:rPr>
            </w:pPr>
            <w:r w:rsidRPr="00DD2699">
              <w:rPr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23D0AFC" w14:textId="77777777" w:rsidR="00764E75" w:rsidRPr="00DD2699" w:rsidRDefault="00764E75" w:rsidP="00952787">
            <w:pPr>
              <w:rPr>
                <w:sz w:val="20"/>
                <w:szCs w:val="20"/>
              </w:rPr>
            </w:pPr>
            <w:r w:rsidRPr="00DD2699">
              <w:rPr>
                <w:sz w:val="20"/>
                <w:szCs w:val="20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ADB5484" w14:textId="77777777" w:rsidR="00764E75" w:rsidRPr="00DD2699" w:rsidRDefault="00764E75" w:rsidP="00952787">
            <w:pPr>
              <w:rPr>
                <w:sz w:val="20"/>
                <w:szCs w:val="20"/>
              </w:rPr>
            </w:pPr>
            <w:r w:rsidRPr="00DD2699">
              <w:rPr>
                <w:sz w:val="20"/>
                <w:szCs w:val="20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B46262B" w14:textId="77777777" w:rsidR="00764E75" w:rsidRPr="00DD2699" w:rsidRDefault="00764E75" w:rsidP="00952787">
            <w:pPr>
              <w:rPr>
                <w:sz w:val="20"/>
                <w:szCs w:val="20"/>
              </w:rPr>
            </w:pPr>
            <w:r w:rsidRPr="00DD2699">
              <w:rPr>
                <w:sz w:val="20"/>
                <w:szCs w:val="20"/>
              </w:rPr>
              <w:t> </w:t>
            </w:r>
          </w:p>
        </w:tc>
      </w:tr>
      <w:tr w:rsidR="00CE69C1" w:rsidRPr="00DD2699" w14:paraId="0A74F072" w14:textId="77777777" w:rsidTr="00DD2699">
        <w:trPr>
          <w:trHeight w:val="315"/>
        </w:trPr>
        <w:tc>
          <w:tcPr>
            <w:tcW w:w="26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AA429B6" w14:textId="77777777" w:rsidR="00764E75" w:rsidRPr="00DD2699" w:rsidRDefault="00764E75" w:rsidP="00952787">
            <w:pPr>
              <w:rPr>
                <w:sz w:val="20"/>
                <w:szCs w:val="20"/>
              </w:rPr>
            </w:pPr>
            <w:r w:rsidRPr="00DD2699">
              <w:rPr>
                <w:sz w:val="20"/>
                <w:szCs w:val="20"/>
              </w:rPr>
              <w:t> </w:t>
            </w:r>
          </w:p>
        </w:tc>
        <w:tc>
          <w:tcPr>
            <w:tcW w:w="9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6E12194" w14:textId="77777777" w:rsidR="00764E75" w:rsidRPr="00DD2699" w:rsidRDefault="00764E75" w:rsidP="00952787">
            <w:pPr>
              <w:rPr>
                <w:sz w:val="20"/>
                <w:szCs w:val="20"/>
              </w:rPr>
            </w:pPr>
            <w:r w:rsidRPr="00DD2699">
              <w:rPr>
                <w:sz w:val="20"/>
                <w:szCs w:val="20"/>
              </w:rPr>
              <w:t>ИТОГО</w:t>
            </w:r>
          </w:p>
        </w:tc>
        <w:tc>
          <w:tcPr>
            <w:tcW w:w="68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5D20B45" w14:textId="77777777" w:rsidR="00764E75" w:rsidRPr="00DD2699" w:rsidRDefault="00764E75" w:rsidP="00952787">
            <w:pPr>
              <w:rPr>
                <w:sz w:val="20"/>
                <w:szCs w:val="20"/>
              </w:rPr>
            </w:pPr>
            <w:r w:rsidRPr="00DD2699">
              <w:rPr>
                <w:sz w:val="20"/>
                <w:szCs w:val="20"/>
              </w:rPr>
              <w:t> </w:t>
            </w:r>
          </w:p>
        </w:tc>
        <w:tc>
          <w:tcPr>
            <w:tcW w:w="681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075479" w14:textId="77777777" w:rsidR="00764E75" w:rsidRPr="00DD2699" w:rsidRDefault="00764E75" w:rsidP="00952787">
            <w:pPr>
              <w:rPr>
                <w:sz w:val="20"/>
                <w:szCs w:val="20"/>
              </w:rPr>
            </w:pPr>
          </w:p>
        </w:tc>
        <w:tc>
          <w:tcPr>
            <w:tcW w:w="68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4069EB" w14:textId="77777777" w:rsidR="00764E75" w:rsidRPr="00DD2699" w:rsidRDefault="00764E75" w:rsidP="00952787">
            <w:pPr>
              <w:rPr>
                <w:sz w:val="20"/>
                <w:szCs w:val="20"/>
              </w:rPr>
            </w:pPr>
          </w:p>
        </w:tc>
        <w:tc>
          <w:tcPr>
            <w:tcW w:w="68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2C2C8B" w14:textId="77777777" w:rsidR="00764E75" w:rsidRPr="00DD2699" w:rsidRDefault="00764E75" w:rsidP="00952787">
            <w:pPr>
              <w:rPr>
                <w:sz w:val="20"/>
                <w:szCs w:val="20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5B5B7F8" w14:textId="77777777" w:rsidR="00764E75" w:rsidRPr="00DD2699" w:rsidRDefault="00764E75" w:rsidP="00952787">
            <w:pPr>
              <w:rPr>
                <w:sz w:val="20"/>
                <w:szCs w:val="20"/>
              </w:rPr>
            </w:pPr>
            <w:r w:rsidRPr="00DD2699">
              <w:rPr>
                <w:sz w:val="20"/>
                <w:szCs w:val="20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75F9F73" w14:textId="77777777" w:rsidR="00764E75" w:rsidRPr="00DD2699" w:rsidRDefault="00764E75" w:rsidP="00952787">
            <w:pPr>
              <w:rPr>
                <w:sz w:val="20"/>
                <w:szCs w:val="20"/>
              </w:rPr>
            </w:pPr>
            <w:r w:rsidRPr="00DD2699">
              <w:rPr>
                <w:sz w:val="20"/>
                <w:szCs w:val="20"/>
              </w:rPr>
              <w:t> </w:t>
            </w:r>
          </w:p>
        </w:tc>
      </w:tr>
      <w:tr w:rsidR="00CE69C1" w:rsidRPr="00DD2699" w14:paraId="38E86ED2" w14:textId="77777777" w:rsidTr="00DD2699">
        <w:trPr>
          <w:trHeight w:val="315"/>
        </w:trPr>
        <w:tc>
          <w:tcPr>
            <w:tcW w:w="26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3390DF2" w14:textId="77777777" w:rsidR="00764E75" w:rsidRPr="00DD2699" w:rsidRDefault="00764E75" w:rsidP="00952787">
            <w:pPr>
              <w:rPr>
                <w:sz w:val="20"/>
                <w:szCs w:val="20"/>
              </w:rPr>
            </w:pPr>
            <w:r w:rsidRPr="00DD2699">
              <w:rPr>
                <w:sz w:val="20"/>
                <w:szCs w:val="20"/>
              </w:rPr>
              <w:t>4.</w:t>
            </w:r>
          </w:p>
        </w:tc>
        <w:tc>
          <w:tcPr>
            <w:tcW w:w="9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ED8D028" w14:textId="77777777" w:rsidR="00764E75" w:rsidRPr="00DD2699" w:rsidRDefault="00764E75" w:rsidP="00952787">
            <w:pPr>
              <w:rPr>
                <w:sz w:val="20"/>
                <w:szCs w:val="20"/>
              </w:rPr>
            </w:pPr>
            <w:r w:rsidRPr="00DD2699">
              <w:rPr>
                <w:sz w:val="20"/>
                <w:szCs w:val="20"/>
              </w:rPr>
              <w:t>Четвертая очередь</w:t>
            </w:r>
          </w:p>
        </w:tc>
        <w:tc>
          <w:tcPr>
            <w:tcW w:w="6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EB6872A" w14:textId="77777777" w:rsidR="00764E75" w:rsidRPr="00DD2699" w:rsidRDefault="00764E75" w:rsidP="00952787">
            <w:pPr>
              <w:rPr>
                <w:sz w:val="20"/>
                <w:szCs w:val="20"/>
              </w:rPr>
            </w:pPr>
            <w:r w:rsidRPr="00DD2699">
              <w:rPr>
                <w:sz w:val="20"/>
                <w:szCs w:val="20"/>
              </w:rPr>
              <w:t> </w:t>
            </w:r>
          </w:p>
        </w:tc>
        <w:tc>
          <w:tcPr>
            <w:tcW w:w="68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B6C412F" w14:textId="77777777" w:rsidR="00764E75" w:rsidRPr="00DD2699" w:rsidRDefault="00764E75" w:rsidP="00952787">
            <w:pPr>
              <w:rPr>
                <w:sz w:val="20"/>
                <w:szCs w:val="20"/>
              </w:rPr>
            </w:pPr>
            <w:r w:rsidRPr="00DD2699">
              <w:rPr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30D6345" w14:textId="77777777" w:rsidR="00764E75" w:rsidRPr="00DD2699" w:rsidRDefault="00764E75" w:rsidP="00952787">
            <w:pPr>
              <w:rPr>
                <w:sz w:val="20"/>
                <w:szCs w:val="20"/>
              </w:rPr>
            </w:pPr>
            <w:r w:rsidRPr="00DD2699">
              <w:rPr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3A61493" w14:textId="77777777" w:rsidR="00764E75" w:rsidRPr="00DD2699" w:rsidRDefault="00764E75" w:rsidP="00952787">
            <w:pPr>
              <w:rPr>
                <w:sz w:val="20"/>
                <w:szCs w:val="20"/>
              </w:rPr>
            </w:pPr>
            <w:r w:rsidRPr="00DD2699">
              <w:rPr>
                <w:sz w:val="20"/>
                <w:szCs w:val="20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5702252" w14:textId="77777777" w:rsidR="00764E75" w:rsidRPr="00DD2699" w:rsidRDefault="00764E75" w:rsidP="00952787">
            <w:pPr>
              <w:rPr>
                <w:sz w:val="20"/>
                <w:szCs w:val="20"/>
              </w:rPr>
            </w:pPr>
            <w:r w:rsidRPr="00DD2699">
              <w:rPr>
                <w:sz w:val="20"/>
                <w:szCs w:val="20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9E1723D" w14:textId="77777777" w:rsidR="00764E75" w:rsidRPr="00DD2699" w:rsidRDefault="00764E75" w:rsidP="00952787">
            <w:pPr>
              <w:rPr>
                <w:sz w:val="20"/>
                <w:szCs w:val="20"/>
              </w:rPr>
            </w:pPr>
            <w:r w:rsidRPr="00DD2699">
              <w:rPr>
                <w:sz w:val="20"/>
                <w:szCs w:val="20"/>
              </w:rPr>
              <w:t> </w:t>
            </w:r>
          </w:p>
        </w:tc>
      </w:tr>
      <w:tr w:rsidR="00CE69C1" w:rsidRPr="00DD2699" w14:paraId="2FC71C38" w14:textId="77777777" w:rsidTr="00DD2699">
        <w:trPr>
          <w:trHeight w:val="264"/>
        </w:trPr>
        <w:tc>
          <w:tcPr>
            <w:tcW w:w="26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7F02DE7" w14:textId="77777777" w:rsidR="00764E75" w:rsidRPr="00DD2699" w:rsidRDefault="00764E75" w:rsidP="00952787">
            <w:pPr>
              <w:rPr>
                <w:sz w:val="20"/>
                <w:szCs w:val="20"/>
              </w:rPr>
            </w:pPr>
            <w:r w:rsidRPr="00DD2699">
              <w:rPr>
                <w:sz w:val="20"/>
                <w:szCs w:val="20"/>
              </w:rPr>
              <w:t>4.1</w:t>
            </w:r>
          </w:p>
        </w:tc>
        <w:tc>
          <w:tcPr>
            <w:tcW w:w="9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41DD8EC" w14:textId="77777777" w:rsidR="00764E75" w:rsidRPr="00DD2699" w:rsidRDefault="00764E75" w:rsidP="00952787">
            <w:pPr>
              <w:rPr>
                <w:sz w:val="20"/>
                <w:szCs w:val="20"/>
              </w:rPr>
            </w:pPr>
            <w:r w:rsidRPr="00DD2699">
              <w:rPr>
                <w:sz w:val="20"/>
                <w:szCs w:val="20"/>
              </w:rPr>
              <w:t xml:space="preserve">Требования по о возмещении убытков и взыскании </w:t>
            </w:r>
            <w:r w:rsidRPr="00DD2699">
              <w:rPr>
                <w:sz w:val="20"/>
                <w:szCs w:val="20"/>
              </w:rPr>
              <w:lastRenderedPageBreak/>
              <w:t>неустоек (штрафов, пени)</w:t>
            </w:r>
          </w:p>
        </w:tc>
        <w:tc>
          <w:tcPr>
            <w:tcW w:w="6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817C60D" w14:textId="77777777" w:rsidR="00764E75" w:rsidRPr="00DD2699" w:rsidRDefault="00764E75" w:rsidP="00952787">
            <w:pPr>
              <w:rPr>
                <w:sz w:val="20"/>
                <w:szCs w:val="20"/>
              </w:rPr>
            </w:pPr>
            <w:r w:rsidRPr="00DD2699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68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315C546" w14:textId="77777777" w:rsidR="00764E75" w:rsidRPr="00DD2699" w:rsidRDefault="00764E75" w:rsidP="00952787">
            <w:pPr>
              <w:rPr>
                <w:sz w:val="20"/>
                <w:szCs w:val="20"/>
              </w:rPr>
            </w:pPr>
            <w:r w:rsidRPr="00DD2699">
              <w:rPr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53E057E" w14:textId="77777777" w:rsidR="00764E75" w:rsidRPr="00DD2699" w:rsidRDefault="00764E75" w:rsidP="00952787">
            <w:pPr>
              <w:rPr>
                <w:sz w:val="20"/>
                <w:szCs w:val="20"/>
              </w:rPr>
            </w:pPr>
            <w:r w:rsidRPr="00DD2699">
              <w:rPr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7657E60" w14:textId="77777777" w:rsidR="00764E75" w:rsidRPr="00DD2699" w:rsidRDefault="00764E75" w:rsidP="00952787">
            <w:pPr>
              <w:rPr>
                <w:sz w:val="20"/>
                <w:szCs w:val="20"/>
              </w:rPr>
            </w:pPr>
            <w:r w:rsidRPr="00DD2699">
              <w:rPr>
                <w:sz w:val="20"/>
                <w:szCs w:val="20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BAE0D47" w14:textId="77777777" w:rsidR="00764E75" w:rsidRPr="00DD2699" w:rsidRDefault="00764E75" w:rsidP="00952787">
            <w:pPr>
              <w:rPr>
                <w:sz w:val="20"/>
                <w:szCs w:val="20"/>
              </w:rPr>
            </w:pPr>
            <w:r w:rsidRPr="00DD2699">
              <w:rPr>
                <w:sz w:val="20"/>
                <w:szCs w:val="20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F4045EC" w14:textId="77777777" w:rsidR="00764E75" w:rsidRPr="00DD2699" w:rsidRDefault="00764E75" w:rsidP="00952787">
            <w:pPr>
              <w:rPr>
                <w:sz w:val="20"/>
                <w:szCs w:val="20"/>
              </w:rPr>
            </w:pPr>
            <w:r w:rsidRPr="00DD2699">
              <w:rPr>
                <w:sz w:val="20"/>
                <w:szCs w:val="20"/>
              </w:rPr>
              <w:t> </w:t>
            </w:r>
          </w:p>
        </w:tc>
      </w:tr>
      <w:tr w:rsidR="00CE69C1" w:rsidRPr="00DD2699" w14:paraId="30CC3303" w14:textId="77777777" w:rsidTr="00DD2699">
        <w:trPr>
          <w:trHeight w:val="315"/>
        </w:trPr>
        <w:tc>
          <w:tcPr>
            <w:tcW w:w="26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4924DA4" w14:textId="77777777" w:rsidR="00764E75" w:rsidRPr="00DD2699" w:rsidRDefault="00764E75" w:rsidP="00952787">
            <w:pPr>
              <w:rPr>
                <w:sz w:val="20"/>
                <w:szCs w:val="20"/>
              </w:rPr>
            </w:pPr>
            <w:r w:rsidRPr="00DD2699">
              <w:rPr>
                <w:sz w:val="20"/>
                <w:szCs w:val="20"/>
              </w:rPr>
              <w:t> </w:t>
            </w:r>
          </w:p>
        </w:tc>
        <w:tc>
          <w:tcPr>
            <w:tcW w:w="9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BB93004" w14:textId="77777777" w:rsidR="00764E75" w:rsidRPr="00DD2699" w:rsidRDefault="00764E75" w:rsidP="00952787">
            <w:pPr>
              <w:rPr>
                <w:sz w:val="20"/>
                <w:szCs w:val="20"/>
              </w:rPr>
            </w:pPr>
            <w:r w:rsidRPr="00DD2699">
              <w:rPr>
                <w:sz w:val="20"/>
                <w:szCs w:val="20"/>
              </w:rPr>
              <w:t>ИТОГО</w:t>
            </w:r>
          </w:p>
        </w:tc>
        <w:tc>
          <w:tcPr>
            <w:tcW w:w="6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A740670" w14:textId="77777777" w:rsidR="00764E75" w:rsidRPr="00DD2699" w:rsidRDefault="00764E75" w:rsidP="00952787">
            <w:pPr>
              <w:rPr>
                <w:sz w:val="20"/>
                <w:szCs w:val="20"/>
              </w:rPr>
            </w:pPr>
            <w:r w:rsidRPr="00DD2699">
              <w:rPr>
                <w:sz w:val="20"/>
                <w:szCs w:val="20"/>
              </w:rPr>
              <w:t> </w:t>
            </w:r>
          </w:p>
        </w:tc>
        <w:tc>
          <w:tcPr>
            <w:tcW w:w="68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027A944" w14:textId="77777777" w:rsidR="00764E75" w:rsidRPr="00DD2699" w:rsidRDefault="00764E75" w:rsidP="00952787">
            <w:pPr>
              <w:rPr>
                <w:sz w:val="20"/>
                <w:szCs w:val="20"/>
              </w:rPr>
            </w:pPr>
            <w:r w:rsidRPr="00DD2699">
              <w:rPr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C95607C" w14:textId="77777777" w:rsidR="00764E75" w:rsidRPr="00DD2699" w:rsidRDefault="00764E75" w:rsidP="00952787">
            <w:pPr>
              <w:rPr>
                <w:sz w:val="20"/>
                <w:szCs w:val="20"/>
              </w:rPr>
            </w:pPr>
            <w:r w:rsidRPr="00DD2699">
              <w:rPr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9A33329" w14:textId="77777777" w:rsidR="00764E75" w:rsidRPr="00DD2699" w:rsidRDefault="00764E75" w:rsidP="00952787">
            <w:pPr>
              <w:rPr>
                <w:sz w:val="20"/>
                <w:szCs w:val="20"/>
              </w:rPr>
            </w:pPr>
            <w:r w:rsidRPr="00DD2699">
              <w:rPr>
                <w:sz w:val="20"/>
                <w:szCs w:val="20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4EE9BFE" w14:textId="77777777" w:rsidR="00764E75" w:rsidRPr="00DD2699" w:rsidRDefault="00764E75" w:rsidP="00952787">
            <w:pPr>
              <w:rPr>
                <w:sz w:val="20"/>
                <w:szCs w:val="20"/>
              </w:rPr>
            </w:pPr>
            <w:r w:rsidRPr="00DD2699">
              <w:rPr>
                <w:sz w:val="20"/>
                <w:szCs w:val="20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0E3088F" w14:textId="77777777" w:rsidR="00764E75" w:rsidRPr="00DD2699" w:rsidRDefault="00764E75" w:rsidP="00952787">
            <w:pPr>
              <w:rPr>
                <w:sz w:val="20"/>
                <w:szCs w:val="20"/>
              </w:rPr>
            </w:pPr>
            <w:r w:rsidRPr="00DD2699">
              <w:rPr>
                <w:sz w:val="20"/>
                <w:szCs w:val="20"/>
              </w:rPr>
              <w:t> </w:t>
            </w:r>
          </w:p>
        </w:tc>
      </w:tr>
      <w:tr w:rsidR="00CE69C1" w:rsidRPr="00DD2699" w14:paraId="234AF2C1" w14:textId="77777777" w:rsidTr="00DD2699">
        <w:trPr>
          <w:trHeight w:val="315"/>
        </w:trPr>
        <w:tc>
          <w:tcPr>
            <w:tcW w:w="26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4CDC47F" w14:textId="77777777" w:rsidR="00764E75" w:rsidRPr="00DD2699" w:rsidRDefault="00764E75" w:rsidP="00952787">
            <w:pPr>
              <w:rPr>
                <w:sz w:val="20"/>
                <w:szCs w:val="20"/>
              </w:rPr>
            </w:pPr>
            <w:r w:rsidRPr="00DD2699">
              <w:rPr>
                <w:sz w:val="20"/>
                <w:szCs w:val="20"/>
              </w:rPr>
              <w:t>5.</w:t>
            </w:r>
          </w:p>
        </w:tc>
        <w:tc>
          <w:tcPr>
            <w:tcW w:w="9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4F7FDC7" w14:textId="77777777" w:rsidR="00764E75" w:rsidRPr="00DD2699" w:rsidRDefault="00764E75" w:rsidP="00952787">
            <w:pPr>
              <w:rPr>
                <w:sz w:val="20"/>
                <w:szCs w:val="20"/>
              </w:rPr>
            </w:pPr>
            <w:r w:rsidRPr="00DD2699">
              <w:rPr>
                <w:sz w:val="20"/>
                <w:szCs w:val="20"/>
              </w:rPr>
              <w:t>Пятая очередь</w:t>
            </w:r>
          </w:p>
        </w:tc>
        <w:tc>
          <w:tcPr>
            <w:tcW w:w="6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8CF7344" w14:textId="77777777" w:rsidR="00764E75" w:rsidRPr="00DD2699" w:rsidRDefault="00764E75" w:rsidP="00952787">
            <w:pPr>
              <w:rPr>
                <w:sz w:val="20"/>
                <w:szCs w:val="20"/>
              </w:rPr>
            </w:pPr>
            <w:r w:rsidRPr="00DD2699">
              <w:rPr>
                <w:sz w:val="20"/>
                <w:szCs w:val="20"/>
              </w:rPr>
              <w:t> </w:t>
            </w:r>
          </w:p>
        </w:tc>
        <w:tc>
          <w:tcPr>
            <w:tcW w:w="68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985C57B" w14:textId="77777777" w:rsidR="00764E75" w:rsidRPr="00DD2699" w:rsidRDefault="00764E75" w:rsidP="00952787">
            <w:pPr>
              <w:rPr>
                <w:sz w:val="20"/>
                <w:szCs w:val="20"/>
              </w:rPr>
            </w:pPr>
            <w:r w:rsidRPr="00DD2699">
              <w:rPr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BF5C7FD" w14:textId="77777777" w:rsidR="00764E75" w:rsidRPr="00DD2699" w:rsidRDefault="00764E75" w:rsidP="00952787">
            <w:pPr>
              <w:rPr>
                <w:sz w:val="20"/>
                <w:szCs w:val="20"/>
              </w:rPr>
            </w:pPr>
            <w:r w:rsidRPr="00DD2699">
              <w:rPr>
                <w:sz w:val="20"/>
                <w:szCs w:val="20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F06199D" w14:textId="77777777" w:rsidR="00764E75" w:rsidRPr="00DD2699" w:rsidRDefault="00764E75" w:rsidP="00952787">
            <w:pPr>
              <w:rPr>
                <w:sz w:val="20"/>
                <w:szCs w:val="20"/>
              </w:rPr>
            </w:pPr>
            <w:r w:rsidRPr="00DD2699">
              <w:rPr>
                <w:sz w:val="20"/>
                <w:szCs w:val="20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8117AAC" w14:textId="77777777" w:rsidR="00764E75" w:rsidRPr="00DD2699" w:rsidRDefault="00764E75" w:rsidP="00952787">
            <w:pPr>
              <w:rPr>
                <w:sz w:val="20"/>
                <w:szCs w:val="20"/>
              </w:rPr>
            </w:pPr>
            <w:r w:rsidRPr="00DD2699">
              <w:rPr>
                <w:sz w:val="20"/>
                <w:szCs w:val="20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19BDBC6" w14:textId="77777777" w:rsidR="00764E75" w:rsidRPr="00DD2699" w:rsidRDefault="00764E75" w:rsidP="00952787">
            <w:pPr>
              <w:rPr>
                <w:sz w:val="20"/>
                <w:szCs w:val="20"/>
              </w:rPr>
            </w:pPr>
            <w:r w:rsidRPr="00DD2699">
              <w:rPr>
                <w:sz w:val="20"/>
                <w:szCs w:val="20"/>
              </w:rPr>
              <w:t> </w:t>
            </w:r>
          </w:p>
        </w:tc>
      </w:tr>
      <w:tr w:rsidR="00CE69C1" w:rsidRPr="00DD2699" w14:paraId="3B86D108" w14:textId="77777777" w:rsidTr="00DD2699">
        <w:trPr>
          <w:trHeight w:val="1675"/>
        </w:trPr>
        <w:tc>
          <w:tcPr>
            <w:tcW w:w="26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D4F95F5" w14:textId="77777777" w:rsidR="00764E75" w:rsidRPr="00DD2699" w:rsidRDefault="00764E75" w:rsidP="00952787">
            <w:pPr>
              <w:rPr>
                <w:sz w:val="20"/>
                <w:szCs w:val="20"/>
              </w:rPr>
            </w:pPr>
            <w:r w:rsidRPr="00DD2699">
              <w:rPr>
                <w:sz w:val="20"/>
                <w:szCs w:val="20"/>
              </w:rPr>
              <w:t>5.1</w:t>
            </w:r>
          </w:p>
        </w:tc>
        <w:tc>
          <w:tcPr>
            <w:tcW w:w="9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1388230" w14:textId="77777777" w:rsidR="00764E75" w:rsidRPr="00DD2699" w:rsidRDefault="00764E75" w:rsidP="00952787">
            <w:pPr>
              <w:rPr>
                <w:sz w:val="20"/>
                <w:szCs w:val="20"/>
              </w:rPr>
            </w:pPr>
            <w:r w:rsidRPr="00DD2699">
              <w:rPr>
                <w:sz w:val="20"/>
                <w:szCs w:val="20"/>
              </w:rPr>
              <w:t>Требования кредиторов, заявленных позже установленного частью первой п.2 ст. 27 ЗРК «О восстановлении платежеспособности  и банкротстве граждан Республики Казахстан» срока</w:t>
            </w:r>
          </w:p>
        </w:tc>
        <w:tc>
          <w:tcPr>
            <w:tcW w:w="6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FE74F65" w14:textId="77777777" w:rsidR="00764E75" w:rsidRPr="00DD2699" w:rsidRDefault="00764E75" w:rsidP="00952787">
            <w:pPr>
              <w:rPr>
                <w:sz w:val="20"/>
                <w:szCs w:val="20"/>
              </w:rPr>
            </w:pPr>
            <w:r w:rsidRPr="00DD2699">
              <w:rPr>
                <w:sz w:val="20"/>
                <w:szCs w:val="20"/>
              </w:rPr>
              <w:t> </w:t>
            </w:r>
          </w:p>
        </w:tc>
        <w:tc>
          <w:tcPr>
            <w:tcW w:w="68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7DD9501" w14:textId="77777777" w:rsidR="00764E75" w:rsidRPr="00DD2699" w:rsidRDefault="00764E75" w:rsidP="00952787">
            <w:pPr>
              <w:rPr>
                <w:sz w:val="20"/>
                <w:szCs w:val="20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AAA33DB" w14:textId="77777777" w:rsidR="00764E75" w:rsidRPr="00DD2699" w:rsidRDefault="00764E75" w:rsidP="00952787">
            <w:pPr>
              <w:rPr>
                <w:sz w:val="20"/>
                <w:szCs w:val="20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E94595D" w14:textId="77777777" w:rsidR="00764E75" w:rsidRPr="00DD2699" w:rsidRDefault="00764E75" w:rsidP="00952787">
            <w:pPr>
              <w:rPr>
                <w:sz w:val="20"/>
                <w:szCs w:val="20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C35017A" w14:textId="77777777" w:rsidR="00764E75" w:rsidRPr="00DD2699" w:rsidRDefault="00764E75" w:rsidP="00952787">
            <w:pPr>
              <w:rPr>
                <w:sz w:val="20"/>
                <w:szCs w:val="20"/>
              </w:rPr>
            </w:pPr>
            <w:r w:rsidRPr="00DD2699">
              <w:rPr>
                <w:sz w:val="20"/>
                <w:szCs w:val="20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886841A" w14:textId="77777777" w:rsidR="00764E75" w:rsidRPr="00DD2699" w:rsidRDefault="00764E75" w:rsidP="00952787">
            <w:pPr>
              <w:rPr>
                <w:sz w:val="20"/>
                <w:szCs w:val="20"/>
              </w:rPr>
            </w:pPr>
            <w:r w:rsidRPr="00DD2699">
              <w:rPr>
                <w:sz w:val="20"/>
                <w:szCs w:val="20"/>
              </w:rPr>
              <w:t> </w:t>
            </w:r>
          </w:p>
        </w:tc>
      </w:tr>
      <w:tr w:rsidR="00952787" w:rsidRPr="00DD2699" w14:paraId="4116500F" w14:textId="77777777" w:rsidTr="00DD2699">
        <w:trPr>
          <w:trHeight w:val="419"/>
        </w:trPr>
        <w:tc>
          <w:tcPr>
            <w:tcW w:w="26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E0DF5D9" w14:textId="77777777" w:rsidR="00952787" w:rsidRPr="00DD2699" w:rsidRDefault="00952787" w:rsidP="00952787">
            <w:pPr>
              <w:rPr>
                <w:sz w:val="20"/>
                <w:szCs w:val="20"/>
              </w:rPr>
            </w:pPr>
            <w:r w:rsidRPr="00DD2699">
              <w:rPr>
                <w:sz w:val="20"/>
                <w:szCs w:val="20"/>
              </w:rPr>
              <w:t>1.1</w:t>
            </w:r>
          </w:p>
        </w:tc>
        <w:tc>
          <w:tcPr>
            <w:tcW w:w="9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89D6CC9" w14:textId="77777777" w:rsidR="00952787" w:rsidRPr="00DD2699" w:rsidRDefault="00952787" w:rsidP="00952787">
            <w:pPr>
              <w:rPr>
                <w:sz w:val="20"/>
                <w:szCs w:val="20"/>
              </w:rPr>
            </w:pPr>
            <w:r w:rsidRPr="00DD2699">
              <w:rPr>
                <w:sz w:val="20"/>
                <w:szCs w:val="20"/>
              </w:rPr>
              <w:t>АО МФО "KMF (КМФ)"</w:t>
            </w:r>
          </w:p>
        </w:tc>
        <w:tc>
          <w:tcPr>
            <w:tcW w:w="6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A632487" w14:textId="77777777" w:rsidR="00952787" w:rsidRPr="00DD2699" w:rsidRDefault="00952787" w:rsidP="00952787">
            <w:pPr>
              <w:rPr>
                <w:sz w:val="20"/>
                <w:szCs w:val="20"/>
              </w:rPr>
            </w:pPr>
            <w:r w:rsidRPr="00DD2699">
              <w:rPr>
                <w:sz w:val="20"/>
                <w:szCs w:val="20"/>
              </w:rPr>
              <w:t>061240001583</w:t>
            </w:r>
          </w:p>
        </w:tc>
        <w:tc>
          <w:tcPr>
            <w:tcW w:w="68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87D09CA" w14:textId="77777777" w:rsidR="00952787" w:rsidRPr="00DD2699" w:rsidRDefault="00952787" w:rsidP="00952787">
            <w:pPr>
              <w:rPr>
                <w:sz w:val="20"/>
                <w:szCs w:val="20"/>
              </w:rPr>
            </w:pPr>
            <w:r w:rsidRPr="00DD2699">
              <w:rPr>
                <w:sz w:val="20"/>
                <w:szCs w:val="20"/>
              </w:rPr>
              <w:t>1947120,22</w:t>
            </w: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FED4D72" w14:textId="77777777" w:rsidR="00952787" w:rsidRPr="00DD2699" w:rsidRDefault="00952787" w:rsidP="00952787">
            <w:pPr>
              <w:rPr>
                <w:sz w:val="20"/>
                <w:szCs w:val="20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DC0D7B2" w14:textId="77777777" w:rsidR="00952787" w:rsidRPr="00DD2699" w:rsidRDefault="00952787" w:rsidP="00952787">
            <w:pPr>
              <w:rPr>
                <w:sz w:val="20"/>
                <w:szCs w:val="20"/>
              </w:rPr>
            </w:pPr>
            <w:r w:rsidRPr="00DD2699">
              <w:rPr>
                <w:sz w:val="20"/>
                <w:szCs w:val="20"/>
              </w:rPr>
              <w:t>1947120,22</w:t>
            </w:r>
          </w:p>
        </w:tc>
        <w:tc>
          <w:tcPr>
            <w:tcW w:w="5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A1F93DF" w14:textId="77777777" w:rsidR="00952787" w:rsidRPr="00DD2699" w:rsidRDefault="00952787" w:rsidP="00952787">
            <w:pPr>
              <w:rPr>
                <w:sz w:val="20"/>
                <w:szCs w:val="20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8787B12" w14:textId="77777777" w:rsidR="00952787" w:rsidRPr="00DD2699" w:rsidRDefault="00952787" w:rsidP="00952787">
            <w:pPr>
              <w:rPr>
                <w:sz w:val="20"/>
                <w:szCs w:val="20"/>
              </w:rPr>
            </w:pPr>
          </w:p>
        </w:tc>
      </w:tr>
      <w:tr w:rsidR="00952787" w:rsidRPr="00DD2699" w14:paraId="68825E53" w14:textId="77777777" w:rsidTr="00DD2699">
        <w:trPr>
          <w:trHeight w:val="553"/>
        </w:trPr>
        <w:tc>
          <w:tcPr>
            <w:tcW w:w="26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00A264B" w14:textId="77777777" w:rsidR="00952787" w:rsidRPr="00DD2699" w:rsidRDefault="00952787" w:rsidP="00952787">
            <w:pPr>
              <w:rPr>
                <w:sz w:val="20"/>
                <w:szCs w:val="20"/>
              </w:rPr>
            </w:pPr>
            <w:r w:rsidRPr="00DD2699">
              <w:rPr>
                <w:sz w:val="20"/>
                <w:szCs w:val="20"/>
              </w:rPr>
              <w:t>1.2</w:t>
            </w:r>
          </w:p>
        </w:tc>
        <w:tc>
          <w:tcPr>
            <w:tcW w:w="9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06BD2BA" w14:textId="77777777" w:rsidR="00952787" w:rsidRPr="00DD2699" w:rsidRDefault="00952787" w:rsidP="00952787">
            <w:pPr>
              <w:rPr>
                <w:sz w:val="20"/>
                <w:szCs w:val="20"/>
              </w:rPr>
            </w:pPr>
            <w:r w:rsidRPr="00DD2699">
              <w:rPr>
                <w:sz w:val="20"/>
                <w:szCs w:val="20"/>
              </w:rPr>
              <w:t>ТОО "МФО "аФинанс"</w:t>
            </w:r>
          </w:p>
        </w:tc>
        <w:tc>
          <w:tcPr>
            <w:tcW w:w="6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3800E59" w14:textId="77777777" w:rsidR="00952787" w:rsidRPr="00DD2699" w:rsidRDefault="00952787" w:rsidP="00952787">
            <w:pPr>
              <w:rPr>
                <w:sz w:val="20"/>
                <w:szCs w:val="20"/>
              </w:rPr>
            </w:pPr>
            <w:r w:rsidRPr="00DD2699">
              <w:rPr>
                <w:sz w:val="20"/>
                <w:szCs w:val="20"/>
              </w:rPr>
              <w:t>200240014008</w:t>
            </w:r>
          </w:p>
        </w:tc>
        <w:tc>
          <w:tcPr>
            <w:tcW w:w="68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2B35203" w14:textId="77777777" w:rsidR="00952787" w:rsidRPr="00DD2699" w:rsidRDefault="00952787" w:rsidP="00952787">
            <w:pPr>
              <w:rPr>
                <w:sz w:val="20"/>
                <w:szCs w:val="20"/>
              </w:rPr>
            </w:pPr>
            <w:r w:rsidRPr="00DD2699">
              <w:rPr>
                <w:sz w:val="20"/>
                <w:szCs w:val="20"/>
              </w:rPr>
              <w:t>191200,00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45E034D" w14:textId="77777777" w:rsidR="00952787" w:rsidRPr="00DD2699" w:rsidRDefault="00952787" w:rsidP="00952787">
            <w:pPr>
              <w:rPr>
                <w:sz w:val="20"/>
                <w:szCs w:val="20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5B15C05" w14:textId="77777777" w:rsidR="00952787" w:rsidRPr="00DD2699" w:rsidRDefault="00952787" w:rsidP="00952787">
            <w:pPr>
              <w:rPr>
                <w:sz w:val="20"/>
                <w:szCs w:val="20"/>
              </w:rPr>
            </w:pPr>
            <w:r w:rsidRPr="00DD2699">
              <w:rPr>
                <w:sz w:val="20"/>
                <w:szCs w:val="20"/>
              </w:rPr>
              <w:t>191200,00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023E464" w14:textId="77777777" w:rsidR="00952787" w:rsidRPr="00DD2699" w:rsidRDefault="00952787" w:rsidP="00952787">
            <w:pPr>
              <w:rPr>
                <w:sz w:val="20"/>
                <w:szCs w:val="20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BFD8920" w14:textId="77777777" w:rsidR="00952787" w:rsidRPr="00DD2699" w:rsidRDefault="00952787" w:rsidP="00952787">
            <w:pPr>
              <w:rPr>
                <w:sz w:val="20"/>
                <w:szCs w:val="20"/>
              </w:rPr>
            </w:pPr>
          </w:p>
        </w:tc>
      </w:tr>
      <w:tr w:rsidR="00952787" w:rsidRPr="00DD2699" w14:paraId="4EE1822B" w14:textId="77777777" w:rsidTr="00DD2699">
        <w:trPr>
          <w:trHeight w:val="405"/>
        </w:trPr>
        <w:tc>
          <w:tcPr>
            <w:tcW w:w="26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C697DDA" w14:textId="77777777" w:rsidR="00952787" w:rsidRPr="00DD2699" w:rsidRDefault="00952787" w:rsidP="00952787">
            <w:pPr>
              <w:rPr>
                <w:sz w:val="20"/>
                <w:szCs w:val="20"/>
              </w:rPr>
            </w:pPr>
            <w:r w:rsidRPr="00DD2699">
              <w:rPr>
                <w:sz w:val="20"/>
                <w:szCs w:val="20"/>
              </w:rPr>
              <w:t>1.3</w:t>
            </w:r>
          </w:p>
        </w:tc>
        <w:tc>
          <w:tcPr>
            <w:tcW w:w="9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60DFD06" w14:textId="77777777" w:rsidR="00952787" w:rsidRPr="00DD2699" w:rsidRDefault="00952787" w:rsidP="00952787">
            <w:pPr>
              <w:rPr>
                <w:sz w:val="20"/>
                <w:szCs w:val="20"/>
                <w:lang w:val="en-US"/>
              </w:rPr>
            </w:pPr>
            <w:r w:rsidRPr="00DD2699">
              <w:rPr>
                <w:sz w:val="20"/>
                <w:szCs w:val="20"/>
              </w:rPr>
              <w:t>АО</w:t>
            </w:r>
            <w:r w:rsidRPr="00DD2699">
              <w:rPr>
                <w:sz w:val="20"/>
                <w:szCs w:val="20"/>
                <w:lang w:val="en-US"/>
              </w:rPr>
              <w:t xml:space="preserve"> "First Heartland Jusan Bank"</w:t>
            </w:r>
          </w:p>
        </w:tc>
        <w:tc>
          <w:tcPr>
            <w:tcW w:w="6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1B08728" w14:textId="77777777" w:rsidR="00952787" w:rsidRPr="00DD2699" w:rsidRDefault="00952787" w:rsidP="00952787">
            <w:pPr>
              <w:rPr>
                <w:sz w:val="20"/>
                <w:szCs w:val="20"/>
              </w:rPr>
            </w:pPr>
            <w:r w:rsidRPr="00DD2699">
              <w:rPr>
                <w:sz w:val="20"/>
                <w:szCs w:val="20"/>
              </w:rPr>
              <w:t>920140000084.</w:t>
            </w:r>
          </w:p>
        </w:tc>
        <w:tc>
          <w:tcPr>
            <w:tcW w:w="68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C3DB0F1" w14:textId="77777777" w:rsidR="00952787" w:rsidRPr="00DD2699" w:rsidRDefault="00952787" w:rsidP="00952787">
            <w:pPr>
              <w:rPr>
                <w:sz w:val="20"/>
                <w:szCs w:val="20"/>
              </w:rPr>
            </w:pPr>
            <w:r w:rsidRPr="00DD2699">
              <w:rPr>
                <w:sz w:val="20"/>
                <w:szCs w:val="20"/>
              </w:rPr>
              <w:t>1805857,83</w:t>
            </w: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5B9FC3A" w14:textId="77777777" w:rsidR="00952787" w:rsidRPr="00DD2699" w:rsidRDefault="00952787" w:rsidP="00952787">
            <w:pPr>
              <w:rPr>
                <w:sz w:val="20"/>
                <w:szCs w:val="20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B0DEC0E" w14:textId="77777777" w:rsidR="00952787" w:rsidRPr="00DD2699" w:rsidRDefault="00952787" w:rsidP="00952787">
            <w:pPr>
              <w:rPr>
                <w:sz w:val="20"/>
                <w:szCs w:val="20"/>
              </w:rPr>
            </w:pPr>
            <w:r w:rsidRPr="00DD2699">
              <w:rPr>
                <w:sz w:val="20"/>
                <w:szCs w:val="20"/>
              </w:rPr>
              <w:t>1805857,83</w:t>
            </w:r>
          </w:p>
        </w:tc>
        <w:tc>
          <w:tcPr>
            <w:tcW w:w="5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025844C" w14:textId="77777777" w:rsidR="00952787" w:rsidRPr="00DD2699" w:rsidRDefault="00952787" w:rsidP="00952787">
            <w:pPr>
              <w:rPr>
                <w:sz w:val="20"/>
                <w:szCs w:val="20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A50F55B" w14:textId="77777777" w:rsidR="00952787" w:rsidRPr="00DD2699" w:rsidRDefault="00952787" w:rsidP="00952787">
            <w:pPr>
              <w:rPr>
                <w:sz w:val="20"/>
                <w:szCs w:val="20"/>
              </w:rPr>
            </w:pPr>
          </w:p>
        </w:tc>
      </w:tr>
      <w:tr w:rsidR="00952787" w:rsidRPr="00DD2699" w14:paraId="654A4E34" w14:textId="77777777" w:rsidTr="00DD2699">
        <w:trPr>
          <w:trHeight w:val="823"/>
        </w:trPr>
        <w:tc>
          <w:tcPr>
            <w:tcW w:w="26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C4B993E" w14:textId="77777777" w:rsidR="00952787" w:rsidRPr="00DD2699" w:rsidRDefault="00952787" w:rsidP="00952787">
            <w:pPr>
              <w:rPr>
                <w:sz w:val="20"/>
                <w:szCs w:val="20"/>
              </w:rPr>
            </w:pPr>
            <w:r w:rsidRPr="00DD2699">
              <w:rPr>
                <w:sz w:val="20"/>
                <w:szCs w:val="20"/>
              </w:rPr>
              <w:t>1.4</w:t>
            </w:r>
          </w:p>
        </w:tc>
        <w:tc>
          <w:tcPr>
            <w:tcW w:w="9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B42AF66" w14:textId="77777777" w:rsidR="00952787" w:rsidRPr="00DD2699" w:rsidRDefault="00952787" w:rsidP="00952787">
            <w:pPr>
              <w:rPr>
                <w:sz w:val="20"/>
                <w:szCs w:val="20"/>
              </w:rPr>
            </w:pPr>
            <w:r w:rsidRPr="00DD2699">
              <w:rPr>
                <w:sz w:val="20"/>
                <w:szCs w:val="20"/>
              </w:rPr>
              <w:t>ТОО "Микрофинансовая организация "Салем Кредит"</w:t>
            </w:r>
          </w:p>
        </w:tc>
        <w:tc>
          <w:tcPr>
            <w:tcW w:w="6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84FA7A9" w14:textId="77777777" w:rsidR="00952787" w:rsidRPr="00DD2699" w:rsidRDefault="00952787" w:rsidP="00952787">
            <w:pPr>
              <w:rPr>
                <w:sz w:val="20"/>
                <w:szCs w:val="20"/>
              </w:rPr>
            </w:pPr>
            <w:r w:rsidRPr="00DD2699">
              <w:rPr>
                <w:sz w:val="20"/>
                <w:szCs w:val="20"/>
              </w:rPr>
              <w:t>161240024395</w:t>
            </w:r>
          </w:p>
        </w:tc>
        <w:tc>
          <w:tcPr>
            <w:tcW w:w="68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2DFBC6F" w14:textId="77777777" w:rsidR="00952787" w:rsidRPr="00DD2699" w:rsidRDefault="00952787" w:rsidP="00952787">
            <w:pPr>
              <w:rPr>
                <w:sz w:val="20"/>
                <w:szCs w:val="20"/>
              </w:rPr>
            </w:pPr>
            <w:r w:rsidRPr="00DD2699">
              <w:rPr>
                <w:sz w:val="20"/>
                <w:szCs w:val="20"/>
              </w:rPr>
              <w:t>199500,00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C4CD774" w14:textId="77777777" w:rsidR="00952787" w:rsidRPr="00DD2699" w:rsidRDefault="00952787" w:rsidP="00952787">
            <w:pPr>
              <w:rPr>
                <w:sz w:val="20"/>
                <w:szCs w:val="20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AF22A9E" w14:textId="77777777" w:rsidR="00952787" w:rsidRPr="00DD2699" w:rsidRDefault="00952787" w:rsidP="00952787">
            <w:pPr>
              <w:rPr>
                <w:sz w:val="20"/>
                <w:szCs w:val="20"/>
              </w:rPr>
            </w:pPr>
            <w:r w:rsidRPr="00DD2699">
              <w:rPr>
                <w:sz w:val="20"/>
                <w:szCs w:val="20"/>
              </w:rPr>
              <w:t>199500,00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759F96B" w14:textId="77777777" w:rsidR="00952787" w:rsidRPr="00DD2699" w:rsidRDefault="00952787" w:rsidP="00952787">
            <w:pPr>
              <w:rPr>
                <w:sz w:val="20"/>
                <w:szCs w:val="20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1C247D4" w14:textId="77777777" w:rsidR="00952787" w:rsidRPr="00DD2699" w:rsidRDefault="00952787" w:rsidP="00952787">
            <w:pPr>
              <w:rPr>
                <w:sz w:val="20"/>
                <w:szCs w:val="20"/>
              </w:rPr>
            </w:pPr>
          </w:p>
        </w:tc>
      </w:tr>
      <w:tr w:rsidR="00952787" w:rsidRPr="00DD2699" w14:paraId="56255155" w14:textId="77777777" w:rsidTr="00DD2699">
        <w:trPr>
          <w:trHeight w:val="395"/>
        </w:trPr>
        <w:tc>
          <w:tcPr>
            <w:tcW w:w="26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EA717F3" w14:textId="77777777" w:rsidR="00952787" w:rsidRPr="00DD2699" w:rsidRDefault="00952787" w:rsidP="00952787">
            <w:pPr>
              <w:rPr>
                <w:sz w:val="20"/>
                <w:szCs w:val="20"/>
              </w:rPr>
            </w:pPr>
            <w:r w:rsidRPr="00DD2699">
              <w:rPr>
                <w:sz w:val="20"/>
                <w:szCs w:val="20"/>
              </w:rPr>
              <w:t>1.5</w:t>
            </w:r>
          </w:p>
        </w:tc>
        <w:tc>
          <w:tcPr>
            <w:tcW w:w="9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B4EB72C" w14:textId="77777777" w:rsidR="00952787" w:rsidRPr="00DD2699" w:rsidRDefault="00952787" w:rsidP="00952787">
            <w:pPr>
              <w:rPr>
                <w:sz w:val="20"/>
                <w:szCs w:val="20"/>
              </w:rPr>
            </w:pPr>
            <w:r w:rsidRPr="00DD2699">
              <w:rPr>
                <w:sz w:val="20"/>
                <w:szCs w:val="20"/>
              </w:rPr>
              <w:t>АО "Банк Фридом Финанс Казахстан"</w:t>
            </w:r>
          </w:p>
        </w:tc>
        <w:tc>
          <w:tcPr>
            <w:tcW w:w="6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5D5CA0F" w14:textId="77777777" w:rsidR="00952787" w:rsidRPr="00DD2699" w:rsidRDefault="00952787" w:rsidP="00952787">
            <w:pPr>
              <w:rPr>
                <w:sz w:val="20"/>
                <w:szCs w:val="20"/>
              </w:rPr>
            </w:pPr>
            <w:r w:rsidRPr="00DD2699">
              <w:rPr>
                <w:sz w:val="20"/>
                <w:szCs w:val="20"/>
              </w:rPr>
              <w:t>090740019001</w:t>
            </w:r>
          </w:p>
        </w:tc>
        <w:tc>
          <w:tcPr>
            <w:tcW w:w="68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5B56854" w14:textId="77777777" w:rsidR="00952787" w:rsidRPr="00DD2699" w:rsidRDefault="00952787" w:rsidP="00952787">
            <w:pPr>
              <w:rPr>
                <w:sz w:val="20"/>
                <w:szCs w:val="20"/>
              </w:rPr>
            </w:pPr>
            <w:r w:rsidRPr="00DD2699">
              <w:rPr>
                <w:sz w:val="20"/>
                <w:szCs w:val="20"/>
              </w:rPr>
              <w:t>7417997,84</w:t>
            </w: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B705845" w14:textId="77777777" w:rsidR="00952787" w:rsidRPr="00DD2699" w:rsidRDefault="00952787" w:rsidP="00952787">
            <w:pPr>
              <w:rPr>
                <w:sz w:val="20"/>
                <w:szCs w:val="20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FF755A4" w14:textId="77777777" w:rsidR="00952787" w:rsidRPr="00DD2699" w:rsidRDefault="00952787" w:rsidP="00952787">
            <w:pPr>
              <w:rPr>
                <w:sz w:val="20"/>
                <w:szCs w:val="20"/>
              </w:rPr>
            </w:pPr>
            <w:r w:rsidRPr="00DD2699">
              <w:rPr>
                <w:sz w:val="20"/>
                <w:szCs w:val="20"/>
              </w:rPr>
              <w:t>7417997,84</w:t>
            </w:r>
          </w:p>
        </w:tc>
        <w:tc>
          <w:tcPr>
            <w:tcW w:w="5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E9D30BE" w14:textId="77777777" w:rsidR="00952787" w:rsidRPr="00DD2699" w:rsidRDefault="00952787" w:rsidP="00952787">
            <w:pPr>
              <w:rPr>
                <w:sz w:val="20"/>
                <w:szCs w:val="20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F63E3C2" w14:textId="77777777" w:rsidR="00952787" w:rsidRPr="00DD2699" w:rsidRDefault="00952787" w:rsidP="00952787">
            <w:pPr>
              <w:rPr>
                <w:sz w:val="20"/>
                <w:szCs w:val="20"/>
              </w:rPr>
            </w:pPr>
          </w:p>
        </w:tc>
      </w:tr>
      <w:tr w:rsidR="00952787" w:rsidRPr="00DD2699" w14:paraId="1BE4497D" w14:textId="77777777" w:rsidTr="00DD2699">
        <w:trPr>
          <w:trHeight w:val="671"/>
        </w:trPr>
        <w:tc>
          <w:tcPr>
            <w:tcW w:w="26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0AE0B22" w14:textId="77777777" w:rsidR="00952787" w:rsidRPr="00DD2699" w:rsidRDefault="00952787" w:rsidP="00952787">
            <w:pPr>
              <w:rPr>
                <w:sz w:val="20"/>
                <w:szCs w:val="20"/>
              </w:rPr>
            </w:pPr>
            <w:r w:rsidRPr="00DD2699">
              <w:rPr>
                <w:sz w:val="20"/>
                <w:szCs w:val="20"/>
              </w:rPr>
              <w:t>1.6</w:t>
            </w:r>
          </w:p>
        </w:tc>
        <w:tc>
          <w:tcPr>
            <w:tcW w:w="9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FEE0EB6" w14:textId="77777777" w:rsidR="00952787" w:rsidRPr="00DD2699" w:rsidRDefault="00952787" w:rsidP="00952787">
            <w:pPr>
              <w:rPr>
                <w:sz w:val="20"/>
                <w:szCs w:val="20"/>
              </w:rPr>
            </w:pPr>
            <w:r w:rsidRPr="00DD2699">
              <w:rPr>
                <w:sz w:val="20"/>
                <w:szCs w:val="20"/>
              </w:rPr>
              <w:t>ТОО "Микрофинансовая организация ОнлайнКазФинанс"</w:t>
            </w:r>
          </w:p>
        </w:tc>
        <w:tc>
          <w:tcPr>
            <w:tcW w:w="6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AB74398" w14:textId="77777777" w:rsidR="00952787" w:rsidRPr="00DD2699" w:rsidRDefault="00952787" w:rsidP="00952787">
            <w:pPr>
              <w:rPr>
                <w:sz w:val="20"/>
                <w:szCs w:val="20"/>
              </w:rPr>
            </w:pPr>
            <w:r w:rsidRPr="00DD2699">
              <w:rPr>
                <w:sz w:val="20"/>
                <w:szCs w:val="20"/>
              </w:rPr>
              <w:t>160840000397</w:t>
            </w:r>
          </w:p>
        </w:tc>
        <w:tc>
          <w:tcPr>
            <w:tcW w:w="68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3A8F223" w14:textId="77777777" w:rsidR="00952787" w:rsidRPr="00DD2699" w:rsidRDefault="00952787" w:rsidP="00952787">
            <w:pPr>
              <w:rPr>
                <w:sz w:val="20"/>
                <w:szCs w:val="20"/>
              </w:rPr>
            </w:pPr>
            <w:r w:rsidRPr="00DD2699">
              <w:rPr>
                <w:sz w:val="20"/>
                <w:szCs w:val="20"/>
              </w:rPr>
              <w:t>1783887,31</w:t>
            </w: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35E1357" w14:textId="77777777" w:rsidR="00952787" w:rsidRPr="00DD2699" w:rsidRDefault="00952787" w:rsidP="00952787">
            <w:pPr>
              <w:rPr>
                <w:sz w:val="20"/>
                <w:szCs w:val="20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B18B65D" w14:textId="77777777" w:rsidR="00952787" w:rsidRPr="00DD2699" w:rsidRDefault="00952787" w:rsidP="00952787">
            <w:pPr>
              <w:rPr>
                <w:sz w:val="20"/>
                <w:szCs w:val="20"/>
              </w:rPr>
            </w:pPr>
            <w:r w:rsidRPr="00DD2699">
              <w:rPr>
                <w:sz w:val="20"/>
                <w:szCs w:val="20"/>
              </w:rPr>
              <w:t>1783887,31</w:t>
            </w:r>
          </w:p>
        </w:tc>
        <w:tc>
          <w:tcPr>
            <w:tcW w:w="5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E18EBBF" w14:textId="77777777" w:rsidR="00952787" w:rsidRPr="00DD2699" w:rsidRDefault="00952787" w:rsidP="00952787">
            <w:pPr>
              <w:rPr>
                <w:sz w:val="20"/>
                <w:szCs w:val="20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D18CFAF" w14:textId="77777777" w:rsidR="00952787" w:rsidRPr="00DD2699" w:rsidRDefault="00952787" w:rsidP="00952787">
            <w:pPr>
              <w:rPr>
                <w:sz w:val="20"/>
                <w:szCs w:val="20"/>
              </w:rPr>
            </w:pPr>
          </w:p>
        </w:tc>
      </w:tr>
      <w:tr w:rsidR="00952787" w:rsidRPr="00DD2699" w14:paraId="04A565EE" w14:textId="77777777" w:rsidTr="00DD2699">
        <w:trPr>
          <w:trHeight w:val="810"/>
        </w:trPr>
        <w:tc>
          <w:tcPr>
            <w:tcW w:w="26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FE3FCE1" w14:textId="77777777" w:rsidR="00952787" w:rsidRPr="00DD2699" w:rsidRDefault="00952787" w:rsidP="00952787">
            <w:pPr>
              <w:rPr>
                <w:sz w:val="20"/>
                <w:szCs w:val="20"/>
              </w:rPr>
            </w:pPr>
            <w:r w:rsidRPr="00DD2699">
              <w:rPr>
                <w:sz w:val="20"/>
                <w:szCs w:val="20"/>
              </w:rPr>
              <w:t>1.7</w:t>
            </w:r>
          </w:p>
        </w:tc>
        <w:tc>
          <w:tcPr>
            <w:tcW w:w="9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8690D9F" w14:textId="77777777" w:rsidR="00952787" w:rsidRPr="00DD2699" w:rsidRDefault="00952787" w:rsidP="00952787">
            <w:pPr>
              <w:rPr>
                <w:sz w:val="20"/>
                <w:szCs w:val="20"/>
              </w:rPr>
            </w:pPr>
            <w:r w:rsidRPr="00DD2699">
              <w:rPr>
                <w:sz w:val="20"/>
                <w:szCs w:val="20"/>
              </w:rPr>
              <w:t>ТОО Микрофинансовая организация Hava Finance (Хава Финанс)</w:t>
            </w:r>
          </w:p>
        </w:tc>
        <w:tc>
          <w:tcPr>
            <w:tcW w:w="6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13C43FC" w14:textId="77777777" w:rsidR="00952787" w:rsidRPr="00DD2699" w:rsidRDefault="00952787" w:rsidP="00952787">
            <w:pPr>
              <w:rPr>
                <w:sz w:val="20"/>
                <w:szCs w:val="20"/>
              </w:rPr>
            </w:pPr>
            <w:r w:rsidRPr="00DD2699">
              <w:rPr>
                <w:sz w:val="20"/>
                <w:szCs w:val="20"/>
              </w:rPr>
              <w:t>211140015760</w:t>
            </w:r>
          </w:p>
        </w:tc>
        <w:tc>
          <w:tcPr>
            <w:tcW w:w="68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008EF5E" w14:textId="77777777" w:rsidR="00952787" w:rsidRPr="00DD2699" w:rsidRDefault="00952787" w:rsidP="00952787">
            <w:pPr>
              <w:rPr>
                <w:sz w:val="20"/>
                <w:szCs w:val="20"/>
              </w:rPr>
            </w:pPr>
            <w:r w:rsidRPr="00DD2699">
              <w:rPr>
                <w:sz w:val="20"/>
                <w:szCs w:val="20"/>
              </w:rPr>
              <w:t>225000,00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1D3B44D" w14:textId="77777777" w:rsidR="00952787" w:rsidRPr="00DD2699" w:rsidRDefault="00952787" w:rsidP="00952787">
            <w:pPr>
              <w:rPr>
                <w:sz w:val="20"/>
                <w:szCs w:val="20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1B8CEEF" w14:textId="77777777" w:rsidR="00952787" w:rsidRPr="00DD2699" w:rsidRDefault="00952787" w:rsidP="00952787">
            <w:pPr>
              <w:rPr>
                <w:sz w:val="20"/>
                <w:szCs w:val="20"/>
              </w:rPr>
            </w:pPr>
            <w:r w:rsidRPr="00DD2699">
              <w:rPr>
                <w:sz w:val="20"/>
                <w:szCs w:val="20"/>
              </w:rPr>
              <w:t>225000,00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9E75BF3" w14:textId="77777777" w:rsidR="00952787" w:rsidRPr="00DD2699" w:rsidRDefault="00952787" w:rsidP="00952787">
            <w:pPr>
              <w:rPr>
                <w:sz w:val="20"/>
                <w:szCs w:val="20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BBF4ACD" w14:textId="77777777" w:rsidR="00952787" w:rsidRPr="00DD2699" w:rsidRDefault="00952787" w:rsidP="00952787">
            <w:pPr>
              <w:rPr>
                <w:sz w:val="20"/>
                <w:szCs w:val="20"/>
              </w:rPr>
            </w:pPr>
          </w:p>
        </w:tc>
      </w:tr>
      <w:tr w:rsidR="00952787" w:rsidRPr="00DD2699" w14:paraId="568E4489" w14:textId="77777777" w:rsidTr="00DD2699">
        <w:trPr>
          <w:trHeight w:val="525"/>
        </w:trPr>
        <w:tc>
          <w:tcPr>
            <w:tcW w:w="26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8440B90" w14:textId="77777777" w:rsidR="00952787" w:rsidRPr="00DD2699" w:rsidRDefault="00952787" w:rsidP="00952787">
            <w:pPr>
              <w:rPr>
                <w:sz w:val="20"/>
                <w:szCs w:val="20"/>
              </w:rPr>
            </w:pPr>
            <w:r w:rsidRPr="00DD2699">
              <w:rPr>
                <w:sz w:val="20"/>
                <w:szCs w:val="20"/>
              </w:rPr>
              <w:t>1.8</w:t>
            </w:r>
          </w:p>
        </w:tc>
        <w:tc>
          <w:tcPr>
            <w:tcW w:w="9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57C84AE" w14:textId="77777777" w:rsidR="00952787" w:rsidRPr="00DD2699" w:rsidRDefault="00952787" w:rsidP="00952787">
            <w:pPr>
              <w:rPr>
                <w:sz w:val="20"/>
                <w:szCs w:val="20"/>
              </w:rPr>
            </w:pPr>
            <w:r w:rsidRPr="00DD2699">
              <w:rPr>
                <w:sz w:val="20"/>
                <w:szCs w:val="20"/>
              </w:rPr>
              <w:t>ТОО "МФО "Взаймы"</w:t>
            </w:r>
          </w:p>
        </w:tc>
        <w:tc>
          <w:tcPr>
            <w:tcW w:w="6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4FADA3B" w14:textId="77777777" w:rsidR="00952787" w:rsidRPr="00DD2699" w:rsidRDefault="00952787" w:rsidP="00952787">
            <w:pPr>
              <w:rPr>
                <w:sz w:val="20"/>
                <w:szCs w:val="20"/>
              </w:rPr>
            </w:pPr>
            <w:r w:rsidRPr="00DD2699">
              <w:rPr>
                <w:sz w:val="20"/>
                <w:szCs w:val="20"/>
              </w:rPr>
              <w:t>180840003947</w:t>
            </w:r>
          </w:p>
        </w:tc>
        <w:tc>
          <w:tcPr>
            <w:tcW w:w="68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692ED2A" w14:textId="77777777" w:rsidR="00952787" w:rsidRPr="00DD2699" w:rsidRDefault="00952787" w:rsidP="00952787">
            <w:pPr>
              <w:rPr>
                <w:sz w:val="20"/>
                <w:szCs w:val="20"/>
              </w:rPr>
            </w:pPr>
            <w:r w:rsidRPr="00DD2699">
              <w:rPr>
                <w:sz w:val="20"/>
                <w:szCs w:val="20"/>
              </w:rPr>
              <w:t>190060,68</w:t>
            </w: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DA13508" w14:textId="77777777" w:rsidR="00952787" w:rsidRPr="00DD2699" w:rsidRDefault="00952787" w:rsidP="00952787">
            <w:pPr>
              <w:rPr>
                <w:sz w:val="20"/>
                <w:szCs w:val="20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C7C4666" w14:textId="77777777" w:rsidR="00952787" w:rsidRPr="00DD2699" w:rsidRDefault="00952787" w:rsidP="00952787">
            <w:pPr>
              <w:rPr>
                <w:sz w:val="20"/>
                <w:szCs w:val="20"/>
              </w:rPr>
            </w:pPr>
            <w:r w:rsidRPr="00DD2699">
              <w:rPr>
                <w:sz w:val="20"/>
                <w:szCs w:val="20"/>
              </w:rPr>
              <w:t>190060,68</w:t>
            </w:r>
          </w:p>
        </w:tc>
        <w:tc>
          <w:tcPr>
            <w:tcW w:w="5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6A5B6BB" w14:textId="77777777" w:rsidR="00952787" w:rsidRPr="00DD2699" w:rsidRDefault="00952787" w:rsidP="00952787">
            <w:pPr>
              <w:rPr>
                <w:sz w:val="20"/>
                <w:szCs w:val="20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E60118E" w14:textId="77777777" w:rsidR="00952787" w:rsidRPr="00DD2699" w:rsidRDefault="00952787" w:rsidP="00952787">
            <w:pPr>
              <w:rPr>
                <w:sz w:val="20"/>
                <w:szCs w:val="20"/>
              </w:rPr>
            </w:pPr>
          </w:p>
        </w:tc>
      </w:tr>
      <w:tr w:rsidR="00952787" w:rsidRPr="00DD2699" w14:paraId="6844E924" w14:textId="77777777" w:rsidTr="00DD2699">
        <w:trPr>
          <w:trHeight w:val="703"/>
        </w:trPr>
        <w:tc>
          <w:tcPr>
            <w:tcW w:w="26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AE80E58" w14:textId="77777777" w:rsidR="00952787" w:rsidRPr="00DD2699" w:rsidRDefault="00952787" w:rsidP="00952787">
            <w:pPr>
              <w:rPr>
                <w:sz w:val="20"/>
                <w:szCs w:val="20"/>
              </w:rPr>
            </w:pPr>
            <w:r w:rsidRPr="00DD2699">
              <w:rPr>
                <w:sz w:val="20"/>
                <w:szCs w:val="20"/>
              </w:rPr>
              <w:t>1.9</w:t>
            </w:r>
          </w:p>
        </w:tc>
        <w:tc>
          <w:tcPr>
            <w:tcW w:w="9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37AFFE4" w14:textId="77777777" w:rsidR="00952787" w:rsidRPr="00DD2699" w:rsidRDefault="00952787" w:rsidP="00952787">
            <w:pPr>
              <w:rPr>
                <w:sz w:val="20"/>
                <w:szCs w:val="20"/>
              </w:rPr>
            </w:pPr>
            <w:r w:rsidRPr="00DD2699">
              <w:rPr>
                <w:sz w:val="20"/>
                <w:szCs w:val="20"/>
              </w:rPr>
              <w:t>ТОО "Микрофинансовая организация "Cash-U"</w:t>
            </w:r>
          </w:p>
        </w:tc>
        <w:tc>
          <w:tcPr>
            <w:tcW w:w="6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0B790F7" w14:textId="77777777" w:rsidR="00952787" w:rsidRPr="00DD2699" w:rsidRDefault="00952787" w:rsidP="00952787">
            <w:pPr>
              <w:rPr>
                <w:sz w:val="20"/>
                <w:szCs w:val="20"/>
              </w:rPr>
            </w:pPr>
            <w:r w:rsidRPr="00DD2699">
              <w:rPr>
                <w:sz w:val="20"/>
                <w:szCs w:val="20"/>
              </w:rPr>
              <w:t>200540020300</w:t>
            </w:r>
          </w:p>
        </w:tc>
        <w:tc>
          <w:tcPr>
            <w:tcW w:w="68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D4123FA" w14:textId="77777777" w:rsidR="00952787" w:rsidRPr="00DD2699" w:rsidRDefault="00952787" w:rsidP="00952787">
            <w:pPr>
              <w:rPr>
                <w:sz w:val="20"/>
                <w:szCs w:val="20"/>
              </w:rPr>
            </w:pPr>
            <w:r w:rsidRPr="00DD2699">
              <w:rPr>
                <w:sz w:val="20"/>
                <w:szCs w:val="20"/>
              </w:rPr>
              <w:t>135923,95</w:t>
            </w: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70E1C44" w14:textId="77777777" w:rsidR="00952787" w:rsidRPr="00DD2699" w:rsidRDefault="00952787" w:rsidP="00952787">
            <w:pPr>
              <w:rPr>
                <w:sz w:val="20"/>
                <w:szCs w:val="20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35F2C80" w14:textId="77777777" w:rsidR="00952787" w:rsidRPr="00DD2699" w:rsidRDefault="00952787" w:rsidP="00952787">
            <w:pPr>
              <w:rPr>
                <w:sz w:val="20"/>
                <w:szCs w:val="20"/>
              </w:rPr>
            </w:pPr>
            <w:r w:rsidRPr="00DD2699">
              <w:rPr>
                <w:sz w:val="20"/>
                <w:szCs w:val="20"/>
              </w:rPr>
              <w:t>135923,95</w:t>
            </w:r>
          </w:p>
        </w:tc>
        <w:tc>
          <w:tcPr>
            <w:tcW w:w="5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53B157F" w14:textId="77777777" w:rsidR="00952787" w:rsidRPr="00DD2699" w:rsidRDefault="00952787" w:rsidP="00952787">
            <w:pPr>
              <w:rPr>
                <w:sz w:val="20"/>
                <w:szCs w:val="20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6B491A9" w14:textId="77777777" w:rsidR="00952787" w:rsidRPr="00DD2699" w:rsidRDefault="00952787" w:rsidP="00952787">
            <w:pPr>
              <w:rPr>
                <w:sz w:val="20"/>
                <w:szCs w:val="20"/>
              </w:rPr>
            </w:pPr>
          </w:p>
        </w:tc>
      </w:tr>
      <w:tr w:rsidR="00952787" w:rsidRPr="00DD2699" w14:paraId="42C07694" w14:textId="77777777" w:rsidTr="00DD2699">
        <w:trPr>
          <w:trHeight w:val="543"/>
        </w:trPr>
        <w:tc>
          <w:tcPr>
            <w:tcW w:w="26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6B107BC" w14:textId="77777777" w:rsidR="00952787" w:rsidRPr="00DD2699" w:rsidRDefault="00952787" w:rsidP="00952787">
            <w:pPr>
              <w:rPr>
                <w:sz w:val="20"/>
                <w:szCs w:val="20"/>
              </w:rPr>
            </w:pPr>
            <w:r w:rsidRPr="00DD2699">
              <w:rPr>
                <w:sz w:val="20"/>
                <w:szCs w:val="20"/>
              </w:rPr>
              <w:t>1.10</w:t>
            </w:r>
          </w:p>
        </w:tc>
        <w:tc>
          <w:tcPr>
            <w:tcW w:w="9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082823A" w14:textId="77777777" w:rsidR="00952787" w:rsidRPr="00DD2699" w:rsidRDefault="00952787" w:rsidP="00952787">
            <w:pPr>
              <w:rPr>
                <w:sz w:val="20"/>
                <w:szCs w:val="20"/>
              </w:rPr>
            </w:pPr>
            <w:r w:rsidRPr="00DD2699">
              <w:rPr>
                <w:sz w:val="20"/>
                <w:szCs w:val="20"/>
              </w:rPr>
              <w:t>ТОО "Микрофинансовая организация Qanat finance"</w:t>
            </w:r>
          </w:p>
        </w:tc>
        <w:tc>
          <w:tcPr>
            <w:tcW w:w="6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9CAB71F" w14:textId="77777777" w:rsidR="00952787" w:rsidRPr="00DD2699" w:rsidRDefault="00952787" w:rsidP="00952787">
            <w:pPr>
              <w:rPr>
                <w:sz w:val="20"/>
                <w:szCs w:val="20"/>
              </w:rPr>
            </w:pPr>
            <w:r w:rsidRPr="00DD2699">
              <w:rPr>
                <w:sz w:val="20"/>
                <w:szCs w:val="20"/>
              </w:rPr>
              <w:t> 210540018826</w:t>
            </w:r>
          </w:p>
        </w:tc>
        <w:tc>
          <w:tcPr>
            <w:tcW w:w="68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0E0081D" w14:textId="77777777" w:rsidR="00952787" w:rsidRPr="00DD2699" w:rsidRDefault="00952787" w:rsidP="00952787">
            <w:pPr>
              <w:rPr>
                <w:sz w:val="20"/>
                <w:szCs w:val="20"/>
              </w:rPr>
            </w:pPr>
            <w:r w:rsidRPr="00DD2699">
              <w:rPr>
                <w:sz w:val="20"/>
                <w:szCs w:val="20"/>
              </w:rPr>
              <w:t>145800,00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DA410EF" w14:textId="77777777" w:rsidR="00952787" w:rsidRPr="00DD2699" w:rsidRDefault="00952787" w:rsidP="00952787">
            <w:pPr>
              <w:rPr>
                <w:sz w:val="20"/>
                <w:szCs w:val="20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A2A76D8" w14:textId="77777777" w:rsidR="00952787" w:rsidRPr="00DD2699" w:rsidRDefault="00952787" w:rsidP="00952787">
            <w:pPr>
              <w:rPr>
                <w:sz w:val="20"/>
                <w:szCs w:val="20"/>
              </w:rPr>
            </w:pPr>
            <w:r w:rsidRPr="00DD2699">
              <w:rPr>
                <w:sz w:val="20"/>
                <w:szCs w:val="20"/>
              </w:rPr>
              <w:t>145800,00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A1E0407" w14:textId="77777777" w:rsidR="00952787" w:rsidRPr="00DD2699" w:rsidRDefault="00952787" w:rsidP="00952787">
            <w:pPr>
              <w:rPr>
                <w:sz w:val="20"/>
                <w:szCs w:val="20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C8D45EE" w14:textId="77777777" w:rsidR="00952787" w:rsidRPr="00DD2699" w:rsidRDefault="00952787" w:rsidP="00952787">
            <w:pPr>
              <w:rPr>
                <w:sz w:val="20"/>
                <w:szCs w:val="20"/>
              </w:rPr>
            </w:pPr>
          </w:p>
        </w:tc>
      </w:tr>
      <w:tr w:rsidR="00952787" w:rsidRPr="00DD2699" w14:paraId="422FC71E" w14:textId="77777777" w:rsidTr="00DD2699">
        <w:trPr>
          <w:trHeight w:val="325"/>
        </w:trPr>
        <w:tc>
          <w:tcPr>
            <w:tcW w:w="26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C91F1AA" w14:textId="77777777" w:rsidR="00952787" w:rsidRPr="00DD2699" w:rsidRDefault="00952787" w:rsidP="00952787">
            <w:pPr>
              <w:rPr>
                <w:sz w:val="20"/>
                <w:szCs w:val="20"/>
              </w:rPr>
            </w:pPr>
            <w:r w:rsidRPr="00DD2699">
              <w:rPr>
                <w:sz w:val="20"/>
                <w:szCs w:val="20"/>
              </w:rPr>
              <w:t>1.11</w:t>
            </w:r>
          </w:p>
        </w:tc>
        <w:tc>
          <w:tcPr>
            <w:tcW w:w="9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5F10829" w14:textId="77777777" w:rsidR="00952787" w:rsidRPr="00DD2699" w:rsidRDefault="00952787" w:rsidP="00952787">
            <w:pPr>
              <w:rPr>
                <w:sz w:val="20"/>
                <w:szCs w:val="20"/>
              </w:rPr>
            </w:pPr>
            <w:r w:rsidRPr="00DD2699">
              <w:rPr>
                <w:sz w:val="20"/>
                <w:szCs w:val="20"/>
              </w:rPr>
              <w:t>АО "Kaspi Bank"</w:t>
            </w:r>
          </w:p>
        </w:tc>
        <w:tc>
          <w:tcPr>
            <w:tcW w:w="6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AD2DB0B" w14:textId="77777777" w:rsidR="00952787" w:rsidRPr="00DD2699" w:rsidRDefault="00952787" w:rsidP="00952787">
            <w:pPr>
              <w:rPr>
                <w:sz w:val="20"/>
                <w:szCs w:val="20"/>
              </w:rPr>
            </w:pPr>
            <w:r w:rsidRPr="00DD2699">
              <w:rPr>
                <w:sz w:val="20"/>
                <w:szCs w:val="20"/>
              </w:rPr>
              <w:t>971240001315</w:t>
            </w:r>
          </w:p>
        </w:tc>
        <w:tc>
          <w:tcPr>
            <w:tcW w:w="68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62A2026" w14:textId="77777777" w:rsidR="00952787" w:rsidRPr="00DD2699" w:rsidRDefault="00DD2699" w:rsidP="00952787">
            <w:pPr>
              <w:rPr>
                <w:sz w:val="20"/>
                <w:szCs w:val="20"/>
              </w:rPr>
            </w:pPr>
            <w:r w:rsidRPr="00DD2699">
              <w:rPr>
                <w:color w:val="000000"/>
                <w:sz w:val="20"/>
                <w:szCs w:val="20"/>
              </w:rPr>
              <w:t>2154204,45</w:t>
            </w: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91FFBB1" w14:textId="77777777" w:rsidR="00952787" w:rsidRPr="00DD2699" w:rsidRDefault="00952787" w:rsidP="00952787">
            <w:pPr>
              <w:rPr>
                <w:sz w:val="20"/>
                <w:szCs w:val="20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B077D61" w14:textId="77777777" w:rsidR="00952787" w:rsidRPr="00DD2699" w:rsidRDefault="00DD2699" w:rsidP="00952787">
            <w:pPr>
              <w:rPr>
                <w:sz w:val="20"/>
                <w:szCs w:val="20"/>
              </w:rPr>
            </w:pPr>
            <w:r w:rsidRPr="00DD2699">
              <w:rPr>
                <w:color w:val="000000"/>
                <w:sz w:val="20"/>
                <w:szCs w:val="20"/>
              </w:rPr>
              <w:t>2154204,45</w:t>
            </w:r>
          </w:p>
        </w:tc>
        <w:tc>
          <w:tcPr>
            <w:tcW w:w="5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961E866" w14:textId="77777777" w:rsidR="00952787" w:rsidRPr="00DD2699" w:rsidRDefault="00952787" w:rsidP="00952787">
            <w:pPr>
              <w:rPr>
                <w:sz w:val="20"/>
                <w:szCs w:val="20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C1D7C20" w14:textId="77777777" w:rsidR="00952787" w:rsidRPr="00DD2699" w:rsidRDefault="00952787" w:rsidP="00952787">
            <w:pPr>
              <w:rPr>
                <w:sz w:val="20"/>
                <w:szCs w:val="20"/>
              </w:rPr>
            </w:pPr>
          </w:p>
        </w:tc>
      </w:tr>
      <w:tr w:rsidR="00952787" w:rsidRPr="00DD2699" w14:paraId="0445792E" w14:textId="77777777" w:rsidTr="00DD2699">
        <w:trPr>
          <w:trHeight w:val="685"/>
        </w:trPr>
        <w:tc>
          <w:tcPr>
            <w:tcW w:w="26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DF6AE87" w14:textId="77777777" w:rsidR="00952787" w:rsidRPr="00DD2699" w:rsidRDefault="00952787" w:rsidP="00952787">
            <w:pPr>
              <w:rPr>
                <w:sz w:val="20"/>
                <w:szCs w:val="20"/>
              </w:rPr>
            </w:pPr>
            <w:r w:rsidRPr="00DD2699">
              <w:rPr>
                <w:sz w:val="20"/>
                <w:szCs w:val="20"/>
              </w:rPr>
              <w:t>1.12</w:t>
            </w:r>
          </w:p>
        </w:tc>
        <w:tc>
          <w:tcPr>
            <w:tcW w:w="9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B9248B6" w14:textId="77777777" w:rsidR="00952787" w:rsidRPr="00DD2699" w:rsidRDefault="00952787" w:rsidP="00952787">
            <w:pPr>
              <w:rPr>
                <w:sz w:val="20"/>
                <w:szCs w:val="20"/>
              </w:rPr>
            </w:pPr>
            <w:r w:rsidRPr="00DD2699">
              <w:rPr>
                <w:sz w:val="20"/>
                <w:szCs w:val="20"/>
              </w:rPr>
              <w:t>ТОО "Микрофинансовая организация "Робокэш.кз"</w:t>
            </w:r>
          </w:p>
        </w:tc>
        <w:tc>
          <w:tcPr>
            <w:tcW w:w="6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5FC3585" w14:textId="77777777" w:rsidR="00952787" w:rsidRPr="00DD2699" w:rsidRDefault="00952787" w:rsidP="00952787">
            <w:pPr>
              <w:rPr>
                <w:sz w:val="20"/>
                <w:szCs w:val="20"/>
              </w:rPr>
            </w:pPr>
            <w:r w:rsidRPr="00DD2699">
              <w:rPr>
                <w:sz w:val="20"/>
                <w:szCs w:val="20"/>
              </w:rPr>
              <w:t>200940013491</w:t>
            </w:r>
          </w:p>
        </w:tc>
        <w:tc>
          <w:tcPr>
            <w:tcW w:w="68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79E337D" w14:textId="77777777" w:rsidR="00952787" w:rsidRPr="00DD2699" w:rsidRDefault="00952787" w:rsidP="00952787">
            <w:pPr>
              <w:rPr>
                <w:sz w:val="20"/>
                <w:szCs w:val="20"/>
              </w:rPr>
            </w:pPr>
            <w:r w:rsidRPr="00DD2699">
              <w:rPr>
                <w:sz w:val="20"/>
                <w:szCs w:val="20"/>
              </w:rPr>
              <w:t>34472,44</w:t>
            </w: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B2A2C22" w14:textId="77777777" w:rsidR="00952787" w:rsidRPr="00DD2699" w:rsidRDefault="00952787" w:rsidP="00952787">
            <w:pPr>
              <w:rPr>
                <w:sz w:val="20"/>
                <w:szCs w:val="20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BEBF981" w14:textId="77777777" w:rsidR="00952787" w:rsidRPr="00DD2699" w:rsidRDefault="00952787" w:rsidP="00952787">
            <w:pPr>
              <w:rPr>
                <w:sz w:val="20"/>
                <w:szCs w:val="20"/>
              </w:rPr>
            </w:pPr>
            <w:r w:rsidRPr="00DD2699">
              <w:rPr>
                <w:sz w:val="20"/>
                <w:szCs w:val="20"/>
              </w:rPr>
              <w:t>34472,44</w:t>
            </w:r>
          </w:p>
        </w:tc>
        <w:tc>
          <w:tcPr>
            <w:tcW w:w="5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6CFABF3" w14:textId="77777777" w:rsidR="00952787" w:rsidRPr="00DD2699" w:rsidRDefault="00952787" w:rsidP="00952787">
            <w:pPr>
              <w:rPr>
                <w:sz w:val="20"/>
                <w:szCs w:val="20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80433D6" w14:textId="77777777" w:rsidR="00952787" w:rsidRPr="00DD2699" w:rsidRDefault="00952787" w:rsidP="00952787">
            <w:pPr>
              <w:rPr>
                <w:sz w:val="20"/>
                <w:szCs w:val="20"/>
              </w:rPr>
            </w:pPr>
          </w:p>
        </w:tc>
      </w:tr>
      <w:tr w:rsidR="00952787" w:rsidRPr="00DD2699" w14:paraId="57D9C96B" w14:textId="77777777" w:rsidTr="00DD2699">
        <w:trPr>
          <w:trHeight w:val="553"/>
        </w:trPr>
        <w:tc>
          <w:tcPr>
            <w:tcW w:w="26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846846B" w14:textId="77777777" w:rsidR="00952787" w:rsidRPr="00DD2699" w:rsidRDefault="00952787" w:rsidP="00952787">
            <w:pPr>
              <w:rPr>
                <w:sz w:val="20"/>
                <w:szCs w:val="20"/>
              </w:rPr>
            </w:pPr>
            <w:r w:rsidRPr="00DD2699">
              <w:rPr>
                <w:sz w:val="20"/>
                <w:szCs w:val="20"/>
              </w:rPr>
              <w:t>1.13</w:t>
            </w:r>
          </w:p>
        </w:tc>
        <w:tc>
          <w:tcPr>
            <w:tcW w:w="9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452EB3E" w14:textId="77777777" w:rsidR="00952787" w:rsidRPr="00DD2699" w:rsidRDefault="00952787" w:rsidP="00952787">
            <w:pPr>
              <w:rPr>
                <w:sz w:val="20"/>
                <w:szCs w:val="20"/>
              </w:rPr>
            </w:pPr>
            <w:r w:rsidRPr="00DD2699">
              <w:rPr>
                <w:sz w:val="20"/>
                <w:szCs w:val="20"/>
              </w:rPr>
              <w:t>АО "Евразийский банк"</w:t>
            </w:r>
          </w:p>
        </w:tc>
        <w:tc>
          <w:tcPr>
            <w:tcW w:w="6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C17726E" w14:textId="77777777" w:rsidR="00952787" w:rsidRPr="00DD2699" w:rsidRDefault="00952787" w:rsidP="00952787">
            <w:pPr>
              <w:rPr>
                <w:sz w:val="20"/>
                <w:szCs w:val="20"/>
              </w:rPr>
            </w:pPr>
            <w:r w:rsidRPr="00DD2699">
              <w:rPr>
                <w:sz w:val="20"/>
                <w:szCs w:val="20"/>
              </w:rPr>
              <w:t>950240000112</w:t>
            </w:r>
          </w:p>
        </w:tc>
        <w:tc>
          <w:tcPr>
            <w:tcW w:w="68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A8DB5AF" w14:textId="77777777" w:rsidR="00952787" w:rsidRPr="00DD2699" w:rsidRDefault="00952787" w:rsidP="00952787">
            <w:pPr>
              <w:rPr>
                <w:sz w:val="20"/>
                <w:szCs w:val="20"/>
              </w:rPr>
            </w:pPr>
            <w:r w:rsidRPr="00DD2699">
              <w:rPr>
                <w:sz w:val="20"/>
                <w:szCs w:val="20"/>
              </w:rPr>
              <w:t>4187263,58</w:t>
            </w: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97FDE9A" w14:textId="77777777" w:rsidR="00952787" w:rsidRPr="00DD2699" w:rsidRDefault="00952787" w:rsidP="00952787">
            <w:pPr>
              <w:rPr>
                <w:sz w:val="20"/>
                <w:szCs w:val="20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98BA698" w14:textId="77777777" w:rsidR="00952787" w:rsidRPr="00DD2699" w:rsidRDefault="00952787" w:rsidP="00952787">
            <w:pPr>
              <w:rPr>
                <w:sz w:val="20"/>
                <w:szCs w:val="20"/>
              </w:rPr>
            </w:pPr>
            <w:r w:rsidRPr="00DD2699">
              <w:rPr>
                <w:sz w:val="20"/>
                <w:szCs w:val="20"/>
              </w:rPr>
              <w:t>4187263,58</w:t>
            </w:r>
          </w:p>
        </w:tc>
        <w:tc>
          <w:tcPr>
            <w:tcW w:w="5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D82D73C" w14:textId="77777777" w:rsidR="00952787" w:rsidRPr="00DD2699" w:rsidRDefault="00952787" w:rsidP="00952787">
            <w:pPr>
              <w:rPr>
                <w:sz w:val="20"/>
                <w:szCs w:val="20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F87CD3F" w14:textId="77777777" w:rsidR="00952787" w:rsidRPr="00DD2699" w:rsidRDefault="00952787" w:rsidP="00952787">
            <w:pPr>
              <w:rPr>
                <w:sz w:val="20"/>
                <w:szCs w:val="20"/>
              </w:rPr>
            </w:pPr>
          </w:p>
        </w:tc>
      </w:tr>
      <w:tr w:rsidR="00DD2699" w:rsidRPr="00DD2699" w14:paraId="23680AA1" w14:textId="77777777" w:rsidTr="00DD2699">
        <w:trPr>
          <w:trHeight w:val="315"/>
        </w:trPr>
        <w:tc>
          <w:tcPr>
            <w:tcW w:w="26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910FE6A" w14:textId="77777777" w:rsidR="00DD2699" w:rsidRPr="00DD2699" w:rsidRDefault="00DD2699" w:rsidP="00952787">
            <w:pPr>
              <w:rPr>
                <w:sz w:val="20"/>
                <w:szCs w:val="20"/>
              </w:rPr>
            </w:pPr>
            <w:r w:rsidRPr="00DD2699">
              <w:rPr>
                <w:sz w:val="20"/>
                <w:szCs w:val="20"/>
              </w:rPr>
              <w:t> </w:t>
            </w:r>
          </w:p>
        </w:tc>
        <w:tc>
          <w:tcPr>
            <w:tcW w:w="9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BFCFB9A" w14:textId="77777777" w:rsidR="00DD2699" w:rsidRPr="00DD2699" w:rsidRDefault="00DD2699" w:rsidP="00952787">
            <w:pPr>
              <w:rPr>
                <w:sz w:val="20"/>
                <w:szCs w:val="20"/>
              </w:rPr>
            </w:pPr>
            <w:r w:rsidRPr="00DD2699">
              <w:rPr>
                <w:sz w:val="20"/>
                <w:szCs w:val="20"/>
              </w:rPr>
              <w:t>ИТОГО</w:t>
            </w:r>
          </w:p>
        </w:tc>
        <w:tc>
          <w:tcPr>
            <w:tcW w:w="6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34D2DA5" w14:textId="77777777" w:rsidR="00DD2699" w:rsidRPr="00DD2699" w:rsidRDefault="00DD2699" w:rsidP="00952787">
            <w:pPr>
              <w:rPr>
                <w:sz w:val="20"/>
                <w:szCs w:val="20"/>
              </w:rPr>
            </w:pPr>
            <w:r w:rsidRPr="00DD2699">
              <w:rPr>
                <w:sz w:val="20"/>
                <w:szCs w:val="20"/>
              </w:rPr>
              <w:t> </w:t>
            </w:r>
          </w:p>
        </w:tc>
        <w:tc>
          <w:tcPr>
            <w:tcW w:w="68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2DCDF98" w14:textId="77777777" w:rsidR="00DD2699" w:rsidRPr="00DD2699" w:rsidRDefault="00DD2699">
            <w:pPr>
              <w:jc w:val="right"/>
              <w:rPr>
                <w:color w:val="000000"/>
                <w:sz w:val="20"/>
                <w:szCs w:val="20"/>
              </w:rPr>
            </w:pPr>
            <w:r w:rsidRPr="00DD2699">
              <w:rPr>
                <w:color w:val="000000"/>
                <w:sz w:val="20"/>
                <w:szCs w:val="20"/>
              </w:rPr>
              <w:t>20418288,3</w:t>
            </w: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E7A9D17" w14:textId="77777777" w:rsidR="00DD2699" w:rsidRPr="00DD2699" w:rsidRDefault="00DD2699" w:rsidP="00952787">
            <w:pPr>
              <w:rPr>
                <w:sz w:val="20"/>
                <w:szCs w:val="20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0E95127" w14:textId="77777777" w:rsidR="00DD2699" w:rsidRPr="00DD2699" w:rsidRDefault="00DD2699">
            <w:pPr>
              <w:jc w:val="right"/>
              <w:rPr>
                <w:color w:val="000000"/>
                <w:sz w:val="20"/>
                <w:szCs w:val="20"/>
              </w:rPr>
            </w:pPr>
            <w:r w:rsidRPr="00DD2699">
              <w:rPr>
                <w:color w:val="000000"/>
                <w:sz w:val="20"/>
                <w:szCs w:val="20"/>
              </w:rPr>
              <w:t>20418288,3</w:t>
            </w:r>
          </w:p>
        </w:tc>
        <w:tc>
          <w:tcPr>
            <w:tcW w:w="5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1DAF7D2" w14:textId="77777777" w:rsidR="00DD2699" w:rsidRPr="00DD2699" w:rsidRDefault="00DD2699" w:rsidP="00952787">
            <w:pPr>
              <w:rPr>
                <w:sz w:val="20"/>
                <w:szCs w:val="20"/>
              </w:rPr>
            </w:pPr>
            <w:r w:rsidRPr="00DD2699">
              <w:rPr>
                <w:sz w:val="20"/>
                <w:szCs w:val="20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8620509" w14:textId="77777777" w:rsidR="00DD2699" w:rsidRPr="00DD2699" w:rsidRDefault="00DD2699" w:rsidP="00952787">
            <w:pPr>
              <w:rPr>
                <w:sz w:val="20"/>
                <w:szCs w:val="20"/>
              </w:rPr>
            </w:pPr>
            <w:r w:rsidRPr="00DD2699">
              <w:rPr>
                <w:sz w:val="20"/>
                <w:szCs w:val="20"/>
              </w:rPr>
              <w:t> </w:t>
            </w:r>
          </w:p>
        </w:tc>
      </w:tr>
      <w:tr w:rsidR="00DD2699" w:rsidRPr="00DD2699" w14:paraId="68425394" w14:textId="77777777" w:rsidTr="00DD2699">
        <w:trPr>
          <w:trHeight w:val="315"/>
        </w:trPr>
        <w:tc>
          <w:tcPr>
            <w:tcW w:w="26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96C8C97" w14:textId="77777777" w:rsidR="00DD2699" w:rsidRPr="00DD2699" w:rsidRDefault="00DD2699" w:rsidP="00952787">
            <w:pPr>
              <w:rPr>
                <w:sz w:val="20"/>
                <w:szCs w:val="20"/>
              </w:rPr>
            </w:pPr>
          </w:p>
        </w:tc>
        <w:tc>
          <w:tcPr>
            <w:tcW w:w="9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45A6F5A" w14:textId="77777777" w:rsidR="00DD2699" w:rsidRPr="00DD2699" w:rsidRDefault="00DD2699" w:rsidP="00952787">
            <w:pPr>
              <w:rPr>
                <w:sz w:val="20"/>
                <w:szCs w:val="20"/>
              </w:rPr>
            </w:pPr>
            <w:r w:rsidRPr="00DD2699">
              <w:rPr>
                <w:sz w:val="20"/>
                <w:szCs w:val="20"/>
              </w:rPr>
              <w:t>Итого по 5 очереди</w:t>
            </w:r>
          </w:p>
        </w:tc>
        <w:tc>
          <w:tcPr>
            <w:tcW w:w="6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C6E71CA" w14:textId="77777777" w:rsidR="00DD2699" w:rsidRPr="00DD2699" w:rsidRDefault="00DD2699" w:rsidP="00952787">
            <w:pPr>
              <w:rPr>
                <w:sz w:val="20"/>
                <w:szCs w:val="20"/>
              </w:rPr>
            </w:pPr>
          </w:p>
        </w:tc>
        <w:tc>
          <w:tcPr>
            <w:tcW w:w="68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4101EA9" w14:textId="77777777" w:rsidR="00DD2699" w:rsidRPr="00DD2699" w:rsidRDefault="00DD2699">
            <w:pPr>
              <w:jc w:val="right"/>
              <w:rPr>
                <w:color w:val="000000"/>
                <w:sz w:val="20"/>
                <w:szCs w:val="20"/>
              </w:rPr>
            </w:pPr>
            <w:r w:rsidRPr="00DD2699">
              <w:rPr>
                <w:color w:val="000000"/>
                <w:sz w:val="20"/>
                <w:szCs w:val="20"/>
              </w:rPr>
              <w:t>20418288,3</w:t>
            </w: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9750FCA" w14:textId="77777777" w:rsidR="00DD2699" w:rsidRPr="00DD2699" w:rsidRDefault="00DD2699" w:rsidP="00952787">
            <w:pPr>
              <w:rPr>
                <w:sz w:val="20"/>
                <w:szCs w:val="20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AEB7C6A" w14:textId="77777777" w:rsidR="00DD2699" w:rsidRPr="00DD2699" w:rsidRDefault="00DD2699">
            <w:pPr>
              <w:jc w:val="right"/>
              <w:rPr>
                <w:color w:val="000000"/>
                <w:sz w:val="20"/>
                <w:szCs w:val="20"/>
              </w:rPr>
            </w:pPr>
            <w:r w:rsidRPr="00DD2699">
              <w:rPr>
                <w:color w:val="000000"/>
                <w:sz w:val="20"/>
                <w:szCs w:val="20"/>
              </w:rPr>
              <w:t>20418288,3</w:t>
            </w:r>
          </w:p>
        </w:tc>
        <w:tc>
          <w:tcPr>
            <w:tcW w:w="5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710EC03" w14:textId="77777777" w:rsidR="00DD2699" w:rsidRPr="00DD2699" w:rsidRDefault="00DD2699" w:rsidP="00952787">
            <w:pPr>
              <w:rPr>
                <w:sz w:val="20"/>
                <w:szCs w:val="20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F3B1286" w14:textId="77777777" w:rsidR="00DD2699" w:rsidRPr="00DD2699" w:rsidRDefault="00DD2699" w:rsidP="00952787">
            <w:pPr>
              <w:rPr>
                <w:sz w:val="20"/>
                <w:szCs w:val="20"/>
              </w:rPr>
            </w:pPr>
          </w:p>
        </w:tc>
      </w:tr>
      <w:tr w:rsidR="00DD2699" w:rsidRPr="00DD2699" w14:paraId="64FD0C09" w14:textId="77777777" w:rsidTr="00DD2699">
        <w:trPr>
          <w:trHeight w:val="315"/>
        </w:trPr>
        <w:tc>
          <w:tcPr>
            <w:tcW w:w="26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38D37BF" w14:textId="77777777" w:rsidR="00DD2699" w:rsidRPr="00DD2699" w:rsidRDefault="00DD2699" w:rsidP="00952787">
            <w:pPr>
              <w:rPr>
                <w:sz w:val="20"/>
                <w:szCs w:val="20"/>
              </w:rPr>
            </w:pPr>
            <w:r w:rsidRPr="00DD2699">
              <w:rPr>
                <w:sz w:val="20"/>
                <w:szCs w:val="20"/>
              </w:rPr>
              <w:t> </w:t>
            </w:r>
          </w:p>
        </w:tc>
        <w:tc>
          <w:tcPr>
            <w:tcW w:w="9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BA07233" w14:textId="77777777" w:rsidR="00DD2699" w:rsidRPr="00DD2699" w:rsidRDefault="00DD2699" w:rsidP="00952787">
            <w:pPr>
              <w:rPr>
                <w:sz w:val="20"/>
                <w:szCs w:val="20"/>
              </w:rPr>
            </w:pPr>
            <w:r w:rsidRPr="00DD2699">
              <w:rPr>
                <w:sz w:val="20"/>
                <w:szCs w:val="20"/>
              </w:rPr>
              <w:t>Итого по реестру:</w:t>
            </w:r>
          </w:p>
        </w:tc>
        <w:tc>
          <w:tcPr>
            <w:tcW w:w="6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54A0A3D" w14:textId="77777777" w:rsidR="00DD2699" w:rsidRPr="00DD2699" w:rsidRDefault="00DD2699" w:rsidP="00952787">
            <w:pPr>
              <w:rPr>
                <w:sz w:val="20"/>
                <w:szCs w:val="20"/>
              </w:rPr>
            </w:pPr>
            <w:r w:rsidRPr="00DD2699">
              <w:rPr>
                <w:sz w:val="20"/>
                <w:szCs w:val="20"/>
              </w:rPr>
              <w:t> </w:t>
            </w:r>
          </w:p>
        </w:tc>
        <w:tc>
          <w:tcPr>
            <w:tcW w:w="68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4777572" w14:textId="77777777" w:rsidR="00DD2699" w:rsidRPr="00DD2699" w:rsidRDefault="00DD2699">
            <w:pPr>
              <w:jc w:val="right"/>
              <w:rPr>
                <w:color w:val="000000"/>
                <w:sz w:val="20"/>
                <w:szCs w:val="20"/>
              </w:rPr>
            </w:pPr>
            <w:r w:rsidRPr="00DD2699">
              <w:rPr>
                <w:color w:val="000000"/>
                <w:sz w:val="20"/>
                <w:szCs w:val="20"/>
              </w:rPr>
              <w:t>20418288,3</w:t>
            </w: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5E13B20" w14:textId="77777777" w:rsidR="00DD2699" w:rsidRPr="00DD2699" w:rsidRDefault="00DD2699" w:rsidP="00952787">
            <w:pPr>
              <w:rPr>
                <w:sz w:val="20"/>
                <w:szCs w:val="20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CA63AFA" w14:textId="77777777" w:rsidR="00DD2699" w:rsidRPr="00DD2699" w:rsidRDefault="00DD2699">
            <w:pPr>
              <w:jc w:val="right"/>
              <w:rPr>
                <w:color w:val="000000"/>
                <w:sz w:val="20"/>
                <w:szCs w:val="20"/>
              </w:rPr>
            </w:pPr>
            <w:r w:rsidRPr="00DD2699">
              <w:rPr>
                <w:color w:val="000000"/>
                <w:sz w:val="20"/>
                <w:szCs w:val="20"/>
              </w:rPr>
              <w:t>20418288,3</w:t>
            </w:r>
          </w:p>
        </w:tc>
        <w:tc>
          <w:tcPr>
            <w:tcW w:w="5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0316880" w14:textId="77777777" w:rsidR="00DD2699" w:rsidRPr="00DD2699" w:rsidRDefault="00DD2699" w:rsidP="00952787">
            <w:pPr>
              <w:rPr>
                <w:sz w:val="20"/>
                <w:szCs w:val="20"/>
              </w:rPr>
            </w:pPr>
            <w:r w:rsidRPr="00DD2699">
              <w:rPr>
                <w:sz w:val="20"/>
                <w:szCs w:val="20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282F4FB" w14:textId="77777777" w:rsidR="00DD2699" w:rsidRPr="00DD2699" w:rsidRDefault="00DD2699" w:rsidP="00952787">
            <w:pPr>
              <w:rPr>
                <w:sz w:val="20"/>
                <w:szCs w:val="20"/>
              </w:rPr>
            </w:pPr>
            <w:r w:rsidRPr="00DD2699">
              <w:rPr>
                <w:sz w:val="20"/>
                <w:szCs w:val="20"/>
              </w:rPr>
              <w:t> </w:t>
            </w:r>
          </w:p>
        </w:tc>
      </w:tr>
      <w:tr w:rsidR="00764E75" w:rsidRPr="00DD2699" w14:paraId="1DF97874" w14:textId="77777777" w:rsidTr="00CE69C1">
        <w:trPr>
          <w:trHeight w:val="300"/>
        </w:trPr>
        <w:tc>
          <w:tcPr>
            <w:tcW w:w="5000" w:type="pct"/>
            <w:gridSpan w:val="1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C3A0B7" w14:textId="77777777" w:rsidR="00764E75" w:rsidRPr="00DD2699" w:rsidRDefault="00764E75" w:rsidP="00952787">
            <w:pPr>
              <w:rPr>
                <w:sz w:val="20"/>
                <w:szCs w:val="20"/>
              </w:rPr>
            </w:pPr>
            <w:r w:rsidRPr="00DD2699">
              <w:rPr>
                <w:sz w:val="20"/>
                <w:szCs w:val="20"/>
              </w:rPr>
              <w:t xml:space="preserve">Финансовый управляющий                </w:t>
            </w:r>
            <w:r w:rsidRPr="00DD2699">
              <w:rPr>
                <w:noProof/>
                <w:sz w:val="20"/>
                <w:szCs w:val="20"/>
              </w:rPr>
              <w:drawing>
                <wp:inline distT="0" distB="0" distL="0" distR="0" wp14:anchorId="0FB61C46" wp14:editId="58676CF0">
                  <wp:extent cx="1231900" cy="501650"/>
                  <wp:effectExtent l="19050" t="0" r="6350" b="0"/>
                  <wp:docPr id="3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1900" cy="501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D2699">
              <w:rPr>
                <w:sz w:val="20"/>
                <w:szCs w:val="20"/>
              </w:rPr>
              <w:t xml:space="preserve">                                Абенова Д.Т.</w:t>
            </w:r>
          </w:p>
        </w:tc>
      </w:tr>
    </w:tbl>
    <w:p w14:paraId="068ECA2B" w14:textId="77777777" w:rsidR="00593FC3" w:rsidRPr="00DD2699" w:rsidRDefault="00593FC3" w:rsidP="00952787">
      <w:pPr>
        <w:rPr>
          <w:sz w:val="20"/>
          <w:szCs w:val="20"/>
        </w:rPr>
      </w:pPr>
    </w:p>
    <w:p w14:paraId="2EEE86CC" w14:textId="77777777" w:rsidR="00952787" w:rsidRPr="00DD2699" w:rsidRDefault="00952787" w:rsidP="00952787">
      <w:pPr>
        <w:rPr>
          <w:sz w:val="20"/>
          <w:szCs w:val="20"/>
        </w:rPr>
      </w:pPr>
    </w:p>
    <w:sectPr w:rsidR="00952787" w:rsidRPr="00DD2699" w:rsidSect="00764E75">
      <w:footerReference w:type="default" r:id="rId8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759462" w14:textId="77777777" w:rsidR="00C51BB4" w:rsidRDefault="00C51BB4">
      <w:r>
        <w:separator/>
      </w:r>
    </w:p>
  </w:endnote>
  <w:endnote w:type="continuationSeparator" w:id="0">
    <w:p w14:paraId="3798F0BA" w14:textId="77777777" w:rsidR="00C51BB4" w:rsidRDefault="00C51B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755FB3" w14:textId="71F267A8" w:rsidR="00464EF8" w:rsidRDefault="00764E75" w:rsidP="0097193E">
    <w:pPr>
      <w:pStyle w:val="a5"/>
      <w:ind w:right="360"/>
    </w:pPr>
    <w:r>
      <w:rPr>
        <w:b/>
        <w:noProof/>
        <w:sz w:val="28"/>
        <w:szCs w:val="28"/>
      </w:rPr>
      <w:drawing>
        <wp:inline distT="0" distB="0" distL="0" distR="0" wp14:anchorId="30851649" wp14:editId="7CB4BEC4">
          <wp:extent cx="1231900" cy="501650"/>
          <wp:effectExtent l="19050" t="0" r="6350" b="0"/>
          <wp:docPr id="1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1900" cy="501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Theme="majorHAnsi" w:hAnsiTheme="majorHAnsi" w:cstheme="majorHAnsi"/>
      </w:rPr>
      <w:ptab w:relativeTo="margin" w:alignment="right" w:leader="none"/>
    </w:r>
    <w:r>
      <w:rPr>
        <w:rFonts w:asciiTheme="majorHAnsi" w:hAnsiTheme="majorHAnsi" w:cstheme="majorHAnsi"/>
      </w:rPr>
      <w:t xml:space="preserve"> </w:t>
    </w:r>
    <w:r w:rsidR="00C51BB4">
      <w:fldChar w:fldCharType="begin"/>
    </w:r>
    <w:r w:rsidR="00C51BB4">
      <w:instrText xml:space="preserve"> PAGE   \* MERGEFORMAT </w:instrText>
    </w:r>
    <w:r w:rsidR="00C51BB4">
      <w:fldChar w:fldCharType="separate"/>
    </w:r>
    <w:r w:rsidR="00DD2699" w:rsidRPr="00DD2699">
      <w:rPr>
        <w:rFonts w:asciiTheme="majorHAnsi" w:hAnsiTheme="majorHAnsi" w:cstheme="majorHAnsi"/>
        <w:noProof/>
      </w:rPr>
      <w:t>2</w:t>
    </w:r>
    <w:r w:rsidR="00C51BB4">
      <w:rPr>
        <w:rFonts w:asciiTheme="majorHAnsi" w:hAnsiTheme="majorHAnsi" w:cstheme="majorHAnsi"/>
        <w:noProof/>
      </w:rPr>
      <w:fldChar w:fldCharType="end"/>
    </w:r>
    <w:r w:rsidR="003039CA">
      <w:rPr>
        <w:noProof/>
        <w:lang w:eastAsia="zh-TW"/>
      </w:rPr>
      <mc:AlternateContent>
        <mc:Choice Requires="wpg">
          <w:drawing>
            <wp:anchor distT="0" distB="0" distL="114300" distR="114300" simplePos="0" relativeHeight="251662336" behindDoc="0" locked="0" layoutInCell="0" allowOverlap="1" wp14:anchorId="3D0753A6" wp14:editId="5CCE507B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7539990" cy="323850"/>
              <wp:effectExtent l="9525" t="0" r="10795" b="0"/>
              <wp:wrapNone/>
              <wp:docPr id="2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 flipV="1">
                        <a:off x="0" y="0"/>
                        <a:ext cx="7539990" cy="323850"/>
                        <a:chOff x="8" y="9"/>
                        <a:chExt cx="15823" cy="1439"/>
                      </a:xfrm>
                    </wpg:grpSpPr>
                    <wps:wsp>
                      <wps:cNvPr id="4" name="AutoShape 4"/>
                      <wps:cNvCnPr>
                        <a:cxnSpLocks noChangeShapeType="1"/>
                      </wps:cNvCnPr>
                      <wps:spPr bwMode="auto">
                        <a:xfrm>
                          <a:off x="9" y="1431"/>
                          <a:ext cx="15822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accent5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" name="Rectangle 5"/>
                      <wps:cNvSpPr>
                        <a:spLocks noChangeArrowheads="1"/>
                      </wps:cNvSpPr>
                      <wps:spPr bwMode="auto">
                        <a:xfrm>
                          <a:off x="8" y="9"/>
                          <a:ext cx="4031" cy="14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100000</wp14:pctWidth>
              </wp14:sizeRelH>
              <wp14:sizeRelV relativeFrom="bottomMargin">
                <wp14:pctHeight>90000</wp14:pctHeight>
              </wp14:sizeRelV>
            </wp:anchor>
          </w:drawing>
        </mc:Choice>
        <mc:Fallback>
          <w:pict>
            <v:group w14:anchorId="726A0264" id="Group 3" o:spid="_x0000_s1026" style="position:absolute;margin-left:0;margin-top:0;width:593.7pt;height:25.5pt;flip:y;z-index:251662336;mso-width-percent:1000;mso-height-percent:900;mso-position-horizontal:center;mso-position-horizontal-relative:page;mso-position-vertical:bottom;mso-position-vertical-relative:page;mso-width-percent:1000;mso-height-percent:900;mso-height-relative:bottom-margin-area" coordorigin="8,9" coordsize="15823,1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" o:allowincell="f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7" type="#_x0000_t32" style="position:absolute;left:9;top:1431;width:1582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" strokecolor="#31849b [2408]"/>
              <v:rect id="Rectangle 5" o:spid="_x0000_s1028" style="position:absolute;left:8;top:9;width:4031;height:1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" filled="f" stroked="f"/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22143B" w14:textId="77777777" w:rsidR="00C51BB4" w:rsidRDefault="00C51BB4">
      <w:r>
        <w:separator/>
      </w:r>
    </w:p>
  </w:footnote>
  <w:footnote w:type="continuationSeparator" w:id="0">
    <w:p w14:paraId="04C93672" w14:textId="77777777" w:rsidR="00C51BB4" w:rsidRDefault="00C51B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304EC9"/>
    <w:multiLevelType w:val="hybridMultilevel"/>
    <w:tmpl w:val="9538F3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B34049"/>
    <w:multiLevelType w:val="hybridMultilevel"/>
    <w:tmpl w:val="B134BD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186085"/>
    <w:multiLevelType w:val="hybridMultilevel"/>
    <w:tmpl w:val="39F6EA9A"/>
    <w:lvl w:ilvl="0" w:tplc="9A345B06">
      <w:start w:val="1"/>
      <w:numFmt w:val="decimal"/>
      <w:lvlText w:val="%1."/>
      <w:lvlJc w:val="left"/>
      <w:pPr>
        <w:ind w:left="1097" w:hanging="252"/>
        <w:jc w:val="left"/>
      </w:pPr>
      <w:rPr>
        <w:rFonts w:hint="default"/>
        <w:spacing w:val="-1"/>
        <w:w w:val="80"/>
        <w:lang w:val="kk-KZ" w:eastAsia="en-US" w:bidi="ar-SA"/>
      </w:rPr>
    </w:lvl>
    <w:lvl w:ilvl="1" w:tplc="7188D896">
      <w:numFmt w:val="bullet"/>
      <w:lvlText w:val="•"/>
      <w:lvlJc w:val="left"/>
      <w:pPr>
        <w:ind w:left="2026" w:hanging="252"/>
      </w:pPr>
      <w:rPr>
        <w:rFonts w:hint="default"/>
        <w:lang w:val="kk-KZ" w:eastAsia="en-US" w:bidi="ar-SA"/>
      </w:rPr>
    </w:lvl>
    <w:lvl w:ilvl="2" w:tplc="6EE4BA66">
      <w:numFmt w:val="bullet"/>
      <w:lvlText w:val="•"/>
      <w:lvlJc w:val="left"/>
      <w:pPr>
        <w:ind w:left="2952" w:hanging="252"/>
      </w:pPr>
      <w:rPr>
        <w:rFonts w:hint="default"/>
        <w:lang w:val="kk-KZ" w:eastAsia="en-US" w:bidi="ar-SA"/>
      </w:rPr>
    </w:lvl>
    <w:lvl w:ilvl="3" w:tplc="709EC0FE">
      <w:numFmt w:val="bullet"/>
      <w:lvlText w:val="•"/>
      <w:lvlJc w:val="left"/>
      <w:pPr>
        <w:ind w:left="3878" w:hanging="252"/>
      </w:pPr>
      <w:rPr>
        <w:rFonts w:hint="default"/>
        <w:lang w:val="kk-KZ" w:eastAsia="en-US" w:bidi="ar-SA"/>
      </w:rPr>
    </w:lvl>
    <w:lvl w:ilvl="4" w:tplc="4208B390">
      <w:numFmt w:val="bullet"/>
      <w:lvlText w:val="•"/>
      <w:lvlJc w:val="left"/>
      <w:pPr>
        <w:ind w:left="4804" w:hanging="252"/>
      </w:pPr>
      <w:rPr>
        <w:rFonts w:hint="default"/>
        <w:lang w:val="kk-KZ" w:eastAsia="en-US" w:bidi="ar-SA"/>
      </w:rPr>
    </w:lvl>
    <w:lvl w:ilvl="5" w:tplc="1C40080E">
      <w:numFmt w:val="bullet"/>
      <w:lvlText w:val="•"/>
      <w:lvlJc w:val="left"/>
      <w:pPr>
        <w:ind w:left="5730" w:hanging="252"/>
      </w:pPr>
      <w:rPr>
        <w:rFonts w:hint="default"/>
        <w:lang w:val="kk-KZ" w:eastAsia="en-US" w:bidi="ar-SA"/>
      </w:rPr>
    </w:lvl>
    <w:lvl w:ilvl="6" w:tplc="650E4D80">
      <w:numFmt w:val="bullet"/>
      <w:lvlText w:val="•"/>
      <w:lvlJc w:val="left"/>
      <w:pPr>
        <w:ind w:left="6656" w:hanging="252"/>
      </w:pPr>
      <w:rPr>
        <w:rFonts w:hint="default"/>
        <w:lang w:val="kk-KZ" w:eastAsia="en-US" w:bidi="ar-SA"/>
      </w:rPr>
    </w:lvl>
    <w:lvl w:ilvl="7" w:tplc="A4F4ABE8">
      <w:numFmt w:val="bullet"/>
      <w:lvlText w:val="•"/>
      <w:lvlJc w:val="left"/>
      <w:pPr>
        <w:ind w:left="7582" w:hanging="252"/>
      </w:pPr>
      <w:rPr>
        <w:rFonts w:hint="default"/>
        <w:lang w:val="kk-KZ" w:eastAsia="en-US" w:bidi="ar-SA"/>
      </w:rPr>
    </w:lvl>
    <w:lvl w:ilvl="8" w:tplc="8488DEE6">
      <w:numFmt w:val="bullet"/>
      <w:lvlText w:val="•"/>
      <w:lvlJc w:val="left"/>
      <w:pPr>
        <w:ind w:left="8508" w:hanging="252"/>
      </w:pPr>
      <w:rPr>
        <w:rFonts w:hint="default"/>
        <w:lang w:val="kk-KZ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autoHyphenation/>
  <w:hyphenationZone w:val="357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64E"/>
    <w:rsid w:val="00001251"/>
    <w:rsid w:val="00006553"/>
    <w:rsid w:val="000114FC"/>
    <w:rsid w:val="000236DF"/>
    <w:rsid w:val="00026B45"/>
    <w:rsid w:val="000346E7"/>
    <w:rsid w:val="00057619"/>
    <w:rsid w:val="0007057E"/>
    <w:rsid w:val="0007099B"/>
    <w:rsid w:val="0008214E"/>
    <w:rsid w:val="000A44E6"/>
    <w:rsid w:val="000B103E"/>
    <w:rsid w:val="000B2A9E"/>
    <w:rsid w:val="000D5333"/>
    <w:rsid w:val="000D7D98"/>
    <w:rsid w:val="000E054D"/>
    <w:rsid w:val="000E0C8B"/>
    <w:rsid w:val="000E763A"/>
    <w:rsid w:val="000F023E"/>
    <w:rsid w:val="000F201D"/>
    <w:rsid w:val="000F5139"/>
    <w:rsid w:val="00104122"/>
    <w:rsid w:val="00114D6F"/>
    <w:rsid w:val="001152F9"/>
    <w:rsid w:val="00120F8A"/>
    <w:rsid w:val="0012378F"/>
    <w:rsid w:val="00131F0B"/>
    <w:rsid w:val="00133C80"/>
    <w:rsid w:val="001347C3"/>
    <w:rsid w:val="00134952"/>
    <w:rsid w:val="00137FA7"/>
    <w:rsid w:val="00141BC9"/>
    <w:rsid w:val="00156FBF"/>
    <w:rsid w:val="001603A7"/>
    <w:rsid w:val="00170563"/>
    <w:rsid w:val="0017148D"/>
    <w:rsid w:val="00171907"/>
    <w:rsid w:val="00182B0C"/>
    <w:rsid w:val="00191872"/>
    <w:rsid w:val="00193D4C"/>
    <w:rsid w:val="001A3AD4"/>
    <w:rsid w:val="001A7451"/>
    <w:rsid w:val="001B3B57"/>
    <w:rsid w:val="001D285A"/>
    <w:rsid w:val="001F12E4"/>
    <w:rsid w:val="001F7D6A"/>
    <w:rsid w:val="00210DA1"/>
    <w:rsid w:val="00234574"/>
    <w:rsid w:val="00236B9E"/>
    <w:rsid w:val="00240E14"/>
    <w:rsid w:val="002608C1"/>
    <w:rsid w:val="00275099"/>
    <w:rsid w:val="002875A0"/>
    <w:rsid w:val="002C466C"/>
    <w:rsid w:val="002C53D9"/>
    <w:rsid w:val="002C6059"/>
    <w:rsid w:val="002D345B"/>
    <w:rsid w:val="002D7001"/>
    <w:rsid w:val="002F4B1B"/>
    <w:rsid w:val="002F7EB7"/>
    <w:rsid w:val="003039CA"/>
    <w:rsid w:val="00312673"/>
    <w:rsid w:val="00314B97"/>
    <w:rsid w:val="00322625"/>
    <w:rsid w:val="00330901"/>
    <w:rsid w:val="00331BB8"/>
    <w:rsid w:val="00334B73"/>
    <w:rsid w:val="00350124"/>
    <w:rsid w:val="003562C3"/>
    <w:rsid w:val="00360472"/>
    <w:rsid w:val="0036154E"/>
    <w:rsid w:val="00370C25"/>
    <w:rsid w:val="0037123A"/>
    <w:rsid w:val="003805EF"/>
    <w:rsid w:val="00385DD1"/>
    <w:rsid w:val="00397EE1"/>
    <w:rsid w:val="003B30CF"/>
    <w:rsid w:val="003C359B"/>
    <w:rsid w:val="003C54F8"/>
    <w:rsid w:val="003C78F8"/>
    <w:rsid w:val="003D1E6F"/>
    <w:rsid w:val="003D468C"/>
    <w:rsid w:val="003E3DBD"/>
    <w:rsid w:val="003E511A"/>
    <w:rsid w:val="00407961"/>
    <w:rsid w:val="004162C2"/>
    <w:rsid w:val="00422880"/>
    <w:rsid w:val="004303E6"/>
    <w:rsid w:val="0043049C"/>
    <w:rsid w:val="00442096"/>
    <w:rsid w:val="0044285E"/>
    <w:rsid w:val="00444B5A"/>
    <w:rsid w:val="00447CD9"/>
    <w:rsid w:val="004542F8"/>
    <w:rsid w:val="00454769"/>
    <w:rsid w:val="00464EF8"/>
    <w:rsid w:val="004709F9"/>
    <w:rsid w:val="00476DD5"/>
    <w:rsid w:val="00485A09"/>
    <w:rsid w:val="004903F4"/>
    <w:rsid w:val="004910ED"/>
    <w:rsid w:val="004943A2"/>
    <w:rsid w:val="004953C2"/>
    <w:rsid w:val="004A2850"/>
    <w:rsid w:val="004A2852"/>
    <w:rsid w:val="004B11A1"/>
    <w:rsid w:val="004B1BE1"/>
    <w:rsid w:val="004D7DB3"/>
    <w:rsid w:val="004E1E83"/>
    <w:rsid w:val="004E2861"/>
    <w:rsid w:val="004E7122"/>
    <w:rsid w:val="00511DD4"/>
    <w:rsid w:val="0051515E"/>
    <w:rsid w:val="00522C2B"/>
    <w:rsid w:val="005310B2"/>
    <w:rsid w:val="00535E9B"/>
    <w:rsid w:val="00540A31"/>
    <w:rsid w:val="00544BFF"/>
    <w:rsid w:val="00544C29"/>
    <w:rsid w:val="00555BC4"/>
    <w:rsid w:val="00563589"/>
    <w:rsid w:val="00565D6C"/>
    <w:rsid w:val="0057579D"/>
    <w:rsid w:val="00591F94"/>
    <w:rsid w:val="00593FC3"/>
    <w:rsid w:val="005A0EF8"/>
    <w:rsid w:val="005B7371"/>
    <w:rsid w:val="005C49B0"/>
    <w:rsid w:val="005C656D"/>
    <w:rsid w:val="005C65F2"/>
    <w:rsid w:val="005D1D58"/>
    <w:rsid w:val="005E0D15"/>
    <w:rsid w:val="0060210A"/>
    <w:rsid w:val="00622172"/>
    <w:rsid w:val="0063073B"/>
    <w:rsid w:val="0064331D"/>
    <w:rsid w:val="006469F8"/>
    <w:rsid w:val="006539D3"/>
    <w:rsid w:val="00661A63"/>
    <w:rsid w:val="006671BB"/>
    <w:rsid w:val="00671705"/>
    <w:rsid w:val="00681237"/>
    <w:rsid w:val="00684C94"/>
    <w:rsid w:val="00685227"/>
    <w:rsid w:val="006A5C12"/>
    <w:rsid w:val="006B5919"/>
    <w:rsid w:val="006C1673"/>
    <w:rsid w:val="006C4BCB"/>
    <w:rsid w:val="006C5BBE"/>
    <w:rsid w:val="006C6CB1"/>
    <w:rsid w:val="006D4B9E"/>
    <w:rsid w:val="006D77C2"/>
    <w:rsid w:val="006E7D7F"/>
    <w:rsid w:val="006F3FE2"/>
    <w:rsid w:val="00712AEA"/>
    <w:rsid w:val="0072146B"/>
    <w:rsid w:val="00721B2E"/>
    <w:rsid w:val="0073438E"/>
    <w:rsid w:val="0073484F"/>
    <w:rsid w:val="00735C9F"/>
    <w:rsid w:val="0073796A"/>
    <w:rsid w:val="00755A70"/>
    <w:rsid w:val="00764E75"/>
    <w:rsid w:val="00777B92"/>
    <w:rsid w:val="0078136B"/>
    <w:rsid w:val="00781DA1"/>
    <w:rsid w:val="007854CF"/>
    <w:rsid w:val="007B079E"/>
    <w:rsid w:val="007B093E"/>
    <w:rsid w:val="007D1036"/>
    <w:rsid w:val="007D51D6"/>
    <w:rsid w:val="007E2DCC"/>
    <w:rsid w:val="00814EAC"/>
    <w:rsid w:val="0082047E"/>
    <w:rsid w:val="00832627"/>
    <w:rsid w:val="00833653"/>
    <w:rsid w:val="00846231"/>
    <w:rsid w:val="00870F14"/>
    <w:rsid w:val="00877CAB"/>
    <w:rsid w:val="00880107"/>
    <w:rsid w:val="008855B9"/>
    <w:rsid w:val="00890103"/>
    <w:rsid w:val="0089508E"/>
    <w:rsid w:val="008A4CBC"/>
    <w:rsid w:val="008A5AC3"/>
    <w:rsid w:val="008C7042"/>
    <w:rsid w:val="008D3BBA"/>
    <w:rsid w:val="008D52EF"/>
    <w:rsid w:val="008E3015"/>
    <w:rsid w:val="00900B41"/>
    <w:rsid w:val="00903D15"/>
    <w:rsid w:val="00907202"/>
    <w:rsid w:val="00913225"/>
    <w:rsid w:val="009136A7"/>
    <w:rsid w:val="00913930"/>
    <w:rsid w:val="009170F8"/>
    <w:rsid w:val="0092751F"/>
    <w:rsid w:val="00930ABB"/>
    <w:rsid w:val="009316CC"/>
    <w:rsid w:val="00934326"/>
    <w:rsid w:val="0094106E"/>
    <w:rsid w:val="0094127C"/>
    <w:rsid w:val="00952787"/>
    <w:rsid w:val="009536A0"/>
    <w:rsid w:val="0097193E"/>
    <w:rsid w:val="00983F0C"/>
    <w:rsid w:val="00987637"/>
    <w:rsid w:val="00993BC9"/>
    <w:rsid w:val="00995998"/>
    <w:rsid w:val="009A0EA2"/>
    <w:rsid w:val="009A1DB7"/>
    <w:rsid w:val="009D51E9"/>
    <w:rsid w:val="009E2051"/>
    <w:rsid w:val="00A01B73"/>
    <w:rsid w:val="00A12BDB"/>
    <w:rsid w:val="00A12EDF"/>
    <w:rsid w:val="00A148B7"/>
    <w:rsid w:val="00A32274"/>
    <w:rsid w:val="00A329D1"/>
    <w:rsid w:val="00A35499"/>
    <w:rsid w:val="00A44718"/>
    <w:rsid w:val="00A53903"/>
    <w:rsid w:val="00A53D25"/>
    <w:rsid w:val="00A55BAB"/>
    <w:rsid w:val="00A56132"/>
    <w:rsid w:val="00A64092"/>
    <w:rsid w:val="00A65855"/>
    <w:rsid w:val="00A716A7"/>
    <w:rsid w:val="00A728B3"/>
    <w:rsid w:val="00AA4F66"/>
    <w:rsid w:val="00AB2BAF"/>
    <w:rsid w:val="00AB2F70"/>
    <w:rsid w:val="00AC39E2"/>
    <w:rsid w:val="00AF5B3D"/>
    <w:rsid w:val="00B02AEF"/>
    <w:rsid w:val="00B20DE7"/>
    <w:rsid w:val="00B379CF"/>
    <w:rsid w:val="00B51C35"/>
    <w:rsid w:val="00B62FBE"/>
    <w:rsid w:val="00B64677"/>
    <w:rsid w:val="00B64FFB"/>
    <w:rsid w:val="00B6793E"/>
    <w:rsid w:val="00B71547"/>
    <w:rsid w:val="00B80758"/>
    <w:rsid w:val="00B844F7"/>
    <w:rsid w:val="00B86917"/>
    <w:rsid w:val="00BB32D9"/>
    <w:rsid w:val="00BB586C"/>
    <w:rsid w:val="00BC5BEA"/>
    <w:rsid w:val="00BC6DD8"/>
    <w:rsid w:val="00BC7074"/>
    <w:rsid w:val="00BD00EC"/>
    <w:rsid w:val="00BD7760"/>
    <w:rsid w:val="00BE1B9F"/>
    <w:rsid w:val="00BE49CE"/>
    <w:rsid w:val="00BF006F"/>
    <w:rsid w:val="00BF7321"/>
    <w:rsid w:val="00C00EB8"/>
    <w:rsid w:val="00C0350A"/>
    <w:rsid w:val="00C05C1D"/>
    <w:rsid w:val="00C061C8"/>
    <w:rsid w:val="00C12C4D"/>
    <w:rsid w:val="00C1405F"/>
    <w:rsid w:val="00C2450E"/>
    <w:rsid w:val="00C24B37"/>
    <w:rsid w:val="00C2746D"/>
    <w:rsid w:val="00C327B1"/>
    <w:rsid w:val="00C51BB4"/>
    <w:rsid w:val="00C56A34"/>
    <w:rsid w:val="00C5727D"/>
    <w:rsid w:val="00C62F0B"/>
    <w:rsid w:val="00C74F83"/>
    <w:rsid w:val="00C81445"/>
    <w:rsid w:val="00C97C98"/>
    <w:rsid w:val="00CA689A"/>
    <w:rsid w:val="00CA7ACF"/>
    <w:rsid w:val="00CB129C"/>
    <w:rsid w:val="00CD688E"/>
    <w:rsid w:val="00CE69C1"/>
    <w:rsid w:val="00CF4756"/>
    <w:rsid w:val="00CF662D"/>
    <w:rsid w:val="00D02C00"/>
    <w:rsid w:val="00D03F41"/>
    <w:rsid w:val="00D06B62"/>
    <w:rsid w:val="00D154AE"/>
    <w:rsid w:val="00D17D4C"/>
    <w:rsid w:val="00D22242"/>
    <w:rsid w:val="00D242F4"/>
    <w:rsid w:val="00D5744B"/>
    <w:rsid w:val="00D60A2B"/>
    <w:rsid w:val="00D66D21"/>
    <w:rsid w:val="00D76F87"/>
    <w:rsid w:val="00D82703"/>
    <w:rsid w:val="00D83196"/>
    <w:rsid w:val="00D842E0"/>
    <w:rsid w:val="00D91425"/>
    <w:rsid w:val="00D93864"/>
    <w:rsid w:val="00D97C55"/>
    <w:rsid w:val="00DA2CC0"/>
    <w:rsid w:val="00DC5E76"/>
    <w:rsid w:val="00DD2699"/>
    <w:rsid w:val="00DD3728"/>
    <w:rsid w:val="00DE1929"/>
    <w:rsid w:val="00DE2A51"/>
    <w:rsid w:val="00E02090"/>
    <w:rsid w:val="00E171B8"/>
    <w:rsid w:val="00E20618"/>
    <w:rsid w:val="00E26EF1"/>
    <w:rsid w:val="00E315FF"/>
    <w:rsid w:val="00E624CC"/>
    <w:rsid w:val="00E75688"/>
    <w:rsid w:val="00E80B18"/>
    <w:rsid w:val="00E951C0"/>
    <w:rsid w:val="00E95E5D"/>
    <w:rsid w:val="00EA1CED"/>
    <w:rsid w:val="00EF4AC9"/>
    <w:rsid w:val="00EF53B3"/>
    <w:rsid w:val="00EF6991"/>
    <w:rsid w:val="00F40738"/>
    <w:rsid w:val="00F538F0"/>
    <w:rsid w:val="00F54A00"/>
    <w:rsid w:val="00F61ADB"/>
    <w:rsid w:val="00F6764E"/>
    <w:rsid w:val="00F7717F"/>
    <w:rsid w:val="00F83B21"/>
    <w:rsid w:val="00FB0524"/>
    <w:rsid w:val="00FC183E"/>
    <w:rsid w:val="00FC4D05"/>
    <w:rsid w:val="00FC539D"/>
    <w:rsid w:val="00FC778D"/>
    <w:rsid w:val="00FD797F"/>
    <w:rsid w:val="00FE2F27"/>
    <w:rsid w:val="00FF011A"/>
    <w:rsid w:val="00FF1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FEEAB2F"/>
  <w15:docId w15:val="{DF67DD3F-1C5E-42C9-9CBC-463A3FF1B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764E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Знак Знак,Знак4 Знак Знак,Обычный (Web),Знак4,Знак4 Знак Знак Знак Знак,Знак4 Знак,Обычный (веб)1,Обычный (веб)1 Знак Знак Зн,Обычный (Web) Знак Знак Знак Знак,Обычный (Web) Знак Знак Знак Знак Знак Знак Знак Знак Знак"/>
    <w:basedOn w:val="a"/>
    <w:link w:val="a4"/>
    <w:uiPriority w:val="99"/>
    <w:rsid w:val="00F6764E"/>
    <w:pPr>
      <w:spacing w:before="100" w:beforeAutospacing="1" w:after="100" w:afterAutospacing="1"/>
    </w:pPr>
  </w:style>
  <w:style w:type="character" w:customStyle="1" w:styleId="a4">
    <w:name w:val="Обычный (Интернет) Знак"/>
    <w:aliases w:val="Знак Знак Знак,Знак4 Знак Знак Знак,Обычный (Web) Знак,Знак4 Знак1,Знак4 Знак Знак Знак Знак Знак,Знак4 Знак Знак1,Обычный (веб)1 Знак,Обычный (веб)1 Знак Знак Зн Знак,Обычный (Web) Знак Знак Знак Знак Знак"/>
    <w:basedOn w:val="a0"/>
    <w:link w:val="a3"/>
    <w:uiPriority w:val="99"/>
    <w:locked/>
    <w:rsid w:val="00F6764E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97193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A32274"/>
    <w:rPr>
      <w:rFonts w:ascii="Times New Roman" w:hAnsi="Times New Roman" w:cs="Times New Roman"/>
      <w:sz w:val="24"/>
      <w:szCs w:val="24"/>
    </w:rPr>
  </w:style>
  <w:style w:type="character" w:styleId="a7">
    <w:name w:val="page number"/>
    <w:basedOn w:val="a0"/>
    <w:uiPriority w:val="99"/>
    <w:rsid w:val="0097193E"/>
  </w:style>
  <w:style w:type="table" w:styleId="a8">
    <w:name w:val="Table Grid"/>
    <w:basedOn w:val="a1"/>
    <w:uiPriority w:val="99"/>
    <w:locked/>
    <w:rsid w:val="00D242F4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D03F4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03F41"/>
    <w:rPr>
      <w:rFonts w:ascii="Tahoma" w:eastAsia="Times New Roman" w:hAnsi="Tahoma" w:cs="Tahoma"/>
      <w:sz w:val="16"/>
      <w:szCs w:val="16"/>
    </w:rPr>
  </w:style>
  <w:style w:type="paragraph" w:styleId="ab">
    <w:name w:val="List Paragraph"/>
    <w:basedOn w:val="a"/>
    <w:uiPriority w:val="1"/>
    <w:qFormat/>
    <w:rsid w:val="00485A09"/>
    <w:pPr>
      <w:ind w:left="720"/>
      <w:contextualSpacing/>
    </w:pPr>
  </w:style>
  <w:style w:type="paragraph" w:styleId="ac">
    <w:name w:val="header"/>
    <w:basedOn w:val="a"/>
    <w:link w:val="ad"/>
    <w:uiPriority w:val="99"/>
    <w:semiHidden/>
    <w:unhideWhenUsed/>
    <w:rsid w:val="00764E75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764E75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88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93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93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19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19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193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19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193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193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93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93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19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193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30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426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Утверждена</vt:lpstr>
    </vt:vector>
  </TitlesOfParts>
  <Company>Grizli777</Company>
  <LinksUpToDate>false</LinksUpToDate>
  <CharactersWithSpaces>2852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</dc:title>
  <dc:creator>Аушахманова Алтын Абировна</dc:creator>
  <cp:lastModifiedBy>Дюсикенова Маржан Каиргазиновна</cp:lastModifiedBy>
  <cp:revision>2</cp:revision>
  <cp:lastPrinted>2023-12-06T02:44:00Z</cp:lastPrinted>
  <dcterms:created xsi:type="dcterms:W3CDTF">2024-12-02T12:35:00Z</dcterms:created>
  <dcterms:modified xsi:type="dcterms:W3CDTF">2024-12-02T12:35:00Z</dcterms:modified>
</cp:coreProperties>
</file>