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9B" w:rsidRDefault="0022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4719B" w:rsidRDefault="0022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04719B" w:rsidRDefault="0022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(активов) должника</w:t>
      </w: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226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Банкротный управляющий ТОО «Строительная Компания ВИС» БИН 011040009304</w:t>
      </w:r>
      <w:r>
        <w:rPr>
          <w:sz w:val="28"/>
          <w:szCs w:val="28"/>
        </w:rPr>
        <w:t>, г. Алматы, ул. Розыбакиева, дом 248 кв.15 объявляет конкурс по закупу услуг по оценке имущества (активов) должника, находящегося в Алматы.</w:t>
      </w:r>
    </w:p>
    <w:p w:rsidR="0004719B" w:rsidRDefault="00226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входит: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2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8070"/>
        <w:gridCol w:w="1560"/>
      </w:tblGrid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Товарно-материальные запасы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БОКОРЕЗ “6”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БОКОРЕЗ “8”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БУР 12*100*160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Воздуховод из оцинк. стали 0,9 мм (м2)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18,4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ГОФРОТРУБА ПВХ, ЛЕГ.С ПР - 20ММ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Диск отрезной по металлу д.125х1,2х22,2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ДИФФУЗОР 2ДКФ 400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Дюбель гвоздевой поипропилен, потай SM 6х40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ЗАМОК НАВЕСНОЙ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2*2*0,8 (пожар)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ПВС 2*0,75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канал 60*40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ЛЕЗВИЕ ДЛЯ НОЖА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Лента межфланцевая уплотнительная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ЛИФТ пассажирский SL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Масло вакуумное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500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800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ПАССАТИЖИ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ПЕРЧАТКИ резиновые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ПЕРЧАТКИ Х/Б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ПРОВОЛОКА 3 (вязальная) оцин.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Скоба для сборки воздуховодов 2,5 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576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24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Скотч полиэтиленовый 4,5 см. произ-й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Труба ПВХ д25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Шуруп для Г/К 3,5*35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Шуруп универсальный 4*25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БУР 10*100*160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 разводной 8х200мм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комбинировонных ключей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стамесок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Нож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ПЕНА МОНТАЖНАЯ 750 МЛ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РУЛЕТКА 3м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РУЛЕТКА 5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Стремянка алюм. 4-1,3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Ящик для инструмента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</w:tbl>
    <w:p w:rsidR="0004719B" w:rsidRDefault="0004719B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sz w:val="28"/>
          <w:szCs w:val="28"/>
        </w:rPr>
      </w:pPr>
    </w:p>
    <w:p w:rsidR="0004719B" w:rsidRDefault="00226E0E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  дней   со   дня   опубликования   настоящего   объявления с 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 xml:space="preserve">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г.Алматы, ул. Розыбакиева, дом 248 кв.15  тел: 8-747-051-91-44.</w:t>
      </w:r>
    </w:p>
    <w:p w:rsidR="0004719B" w:rsidRDefault="00226E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Абылай хана, 93/95, каб. 323, тел:8(727)2721786, 2720012, е-mail: Nach_urb_6001@ taxgalmaty.mgd.kz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226E0E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Банкротный управляющий                                                   Касенов М.М.</w:t>
      </w: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226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04719B" w:rsidRDefault="0004719B">
      <w:pPr>
        <w:ind w:firstLine="748"/>
        <w:rPr>
          <w:b/>
          <w:sz w:val="28"/>
          <w:szCs w:val="28"/>
        </w:rPr>
      </w:pPr>
    </w:p>
    <w:p w:rsidR="0004719B" w:rsidRDefault="00226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«Строительная Компания ВИС»  ЖШС, БСН 011040009304, банкроттық басқарушысы заңды мекен-жайы:  Алматы қаласы, Розыбакиев көшесі, </w:t>
      </w:r>
      <w:r>
        <w:rPr>
          <w:sz w:val="28"/>
          <w:szCs w:val="28"/>
        </w:rPr>
        <w:t xml:space="preserve">248 үй, 15 п. Алматы қаласында орналасқан борышкердің мүлкін (активтерін) бағалау бойынша қызметті сатып алу жөніндегі конкурсты жариялайды. 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p w:rsidR="0004719B" w:rsidRDefault="00226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Борышкердің мүлкі (активтері) құрамына: 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2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8070"/>
        <w:gridCol w:w="1560"/>
      </w:tblGrid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  <w:jc w:val="center"/>
              <w:rPr>
                <w:rFonts w:ascii="Arial" w:eastAsia="Arial" w:hAnsi="Arial" w:cs="Arial"/>
                <w:b/>
                <w:color w:val="202124"/>
                <w:sz w:val="42"/>
                <w:szCs w:val="42"/>
                <w:shd w:val="clear" w:color="auto" w:fill="F8F9FA"/>
              </w:rPr>
            </w:pPr>
            <w:r>
              <w:rPr>
                <w:b/>
              </w:rPr>
              <w:t>Тауарлы-материалдық құндылықтар</w:t>
            </w:r>
          </w:p>
          <w:p w:rsidR="0004719B" w:rsidRDefault="0004719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Саны 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Бүйір кескіш “6”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Бүйір кескіш “8”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Бұрғылау 12*100*160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Мырышталған болаттан жасалған ауа өткізгіш 0,9 мм (м2)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18,4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Пластикалық құбыр ПВХ, ЛЕГ.С ПР - 20ММ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 xml:space="preserve">  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Металлға арналған кескіш диск д.125х1,2х22,2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ДИФФУЗОР 2ДКФ 400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Пойпропиленнен жасалған тырнақ шпоны, сыпыру SM 6х40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Құлып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Кабель 2*2*0,8 (пожар)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Кабель ПВС 2*0,75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500</w:t>
            </w:r>
          </w:p>
        </w:tc>
        <w:bookmarkStart w:id="0" w:name="_GoBack"/>
        <w:bookmarkEnd w:id="0"/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Кабель канал 60*40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Пышаққа арналған қайрағыш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Жапсыратын таспа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Жолаушыларға арналған көтергіш SL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Вакуум майы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8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Балға 500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Балға 800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Қысқыш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Резеңке қолғаптар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Қолғаптар Х/Б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155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Сым 3 (тоқылған) мырышталған болаттан.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Ауа өткізгіштері жинауға арналған қапсырмалар 2,5 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576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 xml:space="preserve">Полиэтилен жабысқақ лента 4,5 см.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Керней ПВХ д25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Бұранда Г/К 3,5*35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1400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Әмбебап бұранда4*25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Бұрғылау 10*100*160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Реттелетін кілт 8х200мм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 xml:space="preserve">Балға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 xml:space="preserve">Біріктірілген кілт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Қашаулар жиынтығы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Пышақ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Монтажды көбікті 750 МЛ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РУЛЕТКА 3м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</w:pPr>
            <w:r>
              <w:t>РУЛЕТКА 5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Баспалдақ алюм. 4-1,3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spacing w:line="308" w:lineRule="auto"/>
            </w:pPr>
            <w:r>
              <w:t>Құралдар қорабы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226E0E">
            <w:pPr>
              <w:widowControl w:val="0"/>
              <w:jc w:val="center"/>
            </w:pPr>
            <w:r>
              <w:t>2</w:t>
            </w:r>
          </w:p>
        </w:tc>
      </w:tr>
    </w:tbl>
    <w:p w:rsidR="0004719B" w:rsidRDefault="0004719B">
      <w:pPr>
        <w:ind w:left="1211"/>
        <w:jc w:val="both"/>
        <w:rPr>
          <w:sz w:val="28"/>
          <w:szCs w:val="28"/>
        </w:rPr>
      </w:pPr>
    </w:p>
    <w:p w:rsidR="0004719B" w:rsidRDefault="00226E0E">
      <w:pPr>
        <w:jc w:val="both"/>
        <w:rPr>
          <w:sz w:val="28"/>
          <w:szCs w:val="28"/>
        </w:rPr>
      </w:pPr>
      <w:r>
        <w:rPr>
          <w:i/>
        </w:rPr>
        <w:t xml:space="preserve">           </w:t>
      </w:r>
      <w:r>
        <w:rPr>
          <w:sz w:val="28"/>
          <w:szCs w:val="28"/>
        </w:rPr>
        <w:t xml:space="preserve">Конкурсқа қатысу үшін өтінімдер осы хабарламаны жариялаған күннен бастап он жұмыс күні ішінде Алматы қ., </w:t>
      </w:r>
      <w:r>
        <w:rPr>
          <w:b/>
          <w:sz w:val="28"/>
          <w:szCs w:val="28"/>
        </w:rPr>
        <w:t>Розыбакиев көшесі, 248 үй, 15 п.  тел:                  8-747-051-91-44</w:t>
      </w:r>
      <w:r>
        <w:rPr>
          <w:sz w:val="28"/>
          <w:szCs w:val="28"/>
        </w:rPr>
        <w:t xml:space="preserve"> мекен-жайы бойынша сағат </w:t>
      </w: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дейін қабылданады, түскі үзіліс сағат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дейін.       </w:t>
      </w:r>
      <w:r>
        <w:rPr>
          <w:i/>
          <w:sz w:val="22"/>
          <w:szCs w:val="22"/>
        </w:rPr>
        <w:tab/>
      </w:r>
    </w:p>
    <w:p w:rsidR="0004719B" w:rsidRDefault="00226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Конкурсты ұйымдастыру бойынша шағымдар Алматы қ.,  Абылай хан даңғ., 93/95 үй, 323 каб, тел: 8 (727) 2731786, е-mail: Nach_urb_6001@ taxgalmaty.mgd.kz мекен-жайы бойынша сағат 09:00 бастап сағат 18:00  дейін қабылданады, түскі үзіліс сағат 13:00 бастап сағ</w:t>
      </w:r>
      <w:r>
        <w:rPr>
          <w:sz w:val="28"/>
          <w:szCs w:val="28"/>
        </w:rPr>
        <w:t xml:space="preserve">ат 14:30 дейін.     </w:t>
      </w: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226E0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Банкроттық басқарушы                                                            Касенов М.М.</w:t>
      </w:r>
    </w:p>
    <w:p w:rsidR="0004719B" w:rsidRDefault="0004719B">
      <w:pPr>
        <w:jc w:val="both"/>
        <w:rPr>
          <w:b/>
          <w:sz w:val="28"/>
          <w:szCs w:val="28"/>
        </w:rPr>
      </w:pPr>
    </w:p>
    <w:sectPr w:rsidR="0004719B">
      <w:headerReference w:type="default" r:id="rId6"/>
      <w:pgSz w:w="11906" w:h="16838"/>
      <w:pgMar w:top="566" w:right="566" w:bottom="56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0E" w:rsidRDefault="00226E0E">
      <w:r>
        <w:separator/>
      </w:r>
    </w:p>
  </w:endnote>
  <w:endnote w:type="continuationSeparator" w:id="0">
    <w:p w:rsidR="00226E0E" w:rsidRDefault="002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0E" w:rsidRDefault="00226E0E">
      <w:r>
        <w:separator/>
      </w:r>
    </w:p>
  </w:footnote>
  <w:footnote w:type="continuationSeparator" w:id="0">
    <w:p w:rsidR="00226E0E" w:rsidRDefault="0022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9B" w:rsidRDefault="000471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B"/>
    <w:rsid w:val="0004719B"/>
    <w:rsid w:val="00226E0E"/>
    <w:rsid w:val="00386090"/>
    <w:rsid w:val="009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733C-34E0-437E-A940-1D792CA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Дюсикенова Маржан Каиргазиновна</dc:creator>
  <cp:lastModifiedBy>Щербинин А.В.</cp:lastModifiedBy>
  <cp:revision>2</cp:revision>
  <dcterms:created xsi:type="dcterms:W3CDTF">2021-04-20T05:15:00Z</dcterms:created>
  <dcterms:modified xsi:type="dcterms:W3CDTF">2021-04-20T05:15:00Z</dcterms:modified>
</cp:coreProperties>
</file>