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2"/>
        <w:gridCol w:w="5233"/>
      </w:tblGrid>
      <w:tr w:rsidR="000F71F9" w:rsidRPr="00D55A38" w:rsidTr="000F71F9">
        <w:trPr>
          <w:gridAfter w:val="1"/>
          <w:wAfter w:w="5233" w:type="dxa"/>
        </w:trPr>
        <w:tc>
          <w:tcPr>
            <w:tcW w:w="8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79" w:type="dxa"/>
              <w:bottom w:w="47" w:type="dxa"/>
              <w:right w:w="79" w:type="dxa"/>
            </w:tcMar>
            <w:hideMark/>
          </w:tcPr>
          <w:p w:rsidR="000F71F9" w:rsidRDefault="000F71F9" w:rsidP="000F71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Банкроттың мүлкін сату</w:t>
            </w:r>
            <w:r w:rsidRPr="00D55A38">
              <w:rPr>
                <w:rFonts w:ascii="Times New Roman" w:hAnsi="Times New Roman" w:cs="Times New Roman"/>
                <w:sz w:val="20"/>
                <w:szCs w:val="20"/>
              </w:rPr>
              <w:br/>
              <w:t>бойынша электрондық</w:t>
            </w:r>
            <w:r w:rsidRPr="00D55A38">
              <w:rPr>
                <w:rFonts w:ascii="Times New Roman" w:hAnsi="Times New Roman" w:cs="Times New Roman"/>
                <w:sz w:val="20"/>
                <w:szCs w:val="20"/>
              </w:rPr>
              <w:br/>
              <w:t>аукционды өткізу</w:t>
            </w:r>
            <w:r w:rsidRPr="00D55A38">
              <w:rPr>
                <w:rFonts w:ascii="Times New Roman" w:hAnsi="Times New Roman" w:cs="Times New Roman"/>
                <w:sz w:val="20"/>
                <w:szCs w:val="20"/>
              </w:rPr>
              <w:br/>
              <w:t>қағидаларына</w:t>
            </w:r>
            <w:r w:rsidRPr="00D55A38">
              <w:rPr>
                <w:rFonts w:ascii="Times New Roman" w:hAnsi="Times New Roman" w:cs="Times New Roman"/>
                <w:sz w:val="20"/>
                <w:szCs w:val="20"/>
              </w:rPr>
              <w:br/>
              <w:t>3-қосымша</w:t>
            </w:r>
          </w:p>
          <w:p w:rsidR="00D55A38" w:rsidRPr="00D55A38" w:rsidRDefault="00D55A38" w:rsidP="00D55A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 xml:space="preserve">Нысан </w:t>
            </w:r>
          </w:p>
          <w:p w:rsidR="00D55A38" w:rsidRPr="00D55A38" w:rsidRDefault="00D55A38" w:rsidP="000F71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1F9" w:rsidRPr="00D55A38" w:rsidTr="000F71F9">
        <w:tc>
          <w:tcPr>
            <w:tcW w:w="8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79" w:type="dxa"/>
              <w:bottom w:w="47" w:type="dxa"/>
              <w:right w:w="79" w:type="dxa"/>
            </w:tcMar>
            <w:hideMark/>
          </w:tcPr>
          <w:p w:rsidR="000F71F9" w:rsidRPr="00D55A38" w:rsidRDefault="000F71F9" w:rsidP="000F7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79" w:type="dxa"/>
              <w:bottom w:w="47" w:type="dxa"/>
              <w:right w:w="79" w:type="dxa"/>
            </w:tcMar>
            <w:hideMark/>
          </w:tcPr>
          <w:p w:rsidR="000F71F9" w:rsidRPr="00D55A38" w:rsidRDefault="000F71F9" w:rsidP="000F7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1F9" w:rsidRPr="00D55A38" w:rsidRDefault="000F71F9" w:rsidP="000F7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38">
        <w:rPr>
          <w:rFonts w:ascii="Times New Roman" w:hAnsi="Times New Roman" w:cs="Times New Roman"/>
          <w:b/>
          <w:sz w:val="24"/>
          <w:szCs w:val="24"/>
        </w:rPr>
        <w:t>Борышкердің мүлкін бағалау бойынша көрсетілетін қызметтерді сатып алу жөніндегі конкурстың өткізілетіні туралы ақпараттық хабарлама</w:t>
      </w:r>
    </w:p>
    <w:p w:rsidR="000F71F9" w:rsidRPr="00D55A38" w:rsidRDefault="000F71F9" w:rsidP="000F7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0F71F9" w:rsidRPr="00D55A38" w:rsidRDefault="000F71F9" w:rsidP="000F7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 xml:space="preserve">Банкроттық </w:t>
      </w:r>
      <w:r w:rsidRPr="00D55A38">
        <w:rPr>
          <w:rFonts w:ascii="Times New Roman" w:hAnsi="Times New Roman" w:cs="Times New Roman"/>
          <w:sz w:val="24"/>
          <w:szCs w:val="24"/>
          <w:lang w:val="kk-KZ"/>
        </w:rPr>
        <w:t>басқарушы</w:t>
      </w:r>
      <w:r w:rsidRPr="00D55A38">
        <w:rPr>
          <w:rFonts w:ascii="Times New Roman" w:hAnsi="Times New Roman" w:cs="Times New Roman"/>
          <w:sz w:val="24"/>
          <w:szCs w:val="24"/>
        </w:rPr>
        <w:t xml:space="preserve"> – Сарыбаева Қарлығаш Юсуповна ЖСН 800609402090,</w:t>
      </w:r>
    </w:p>
    <w:p w:rsidR="000F71F9" w:rsidRPr="00D55A38" w:rsidRDefault="000F71F9" w:rsidP="000F7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борышкердің мүлкін бағалау жөніндегі қызметтерді сатып алу бойынша конкурс жариялайды</w:t>
      </w:r>
    </w:p>
    <w:p w:rsidR="000F71F9" w:rsidRPr="00D55A38" w:rsidRDefault="000F71F9" w:rsidP="000F7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«TAMISH TEXTILE» ЖШС БИН 100540001680, Алматы қ., Алғабас ықшам ауданы, Зұлпықар көш., 46 үй мекенжайында орналасқан.</w:t>
      </w:r>
    </w:p>
    <w:p w:rsidR="000F71F9" w:rsidRPr="00D55A38" w:rsidRDefault="000F71F9" w:rsidP="000F7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борышкердің заңды мекенжайы/мекен-жайы: Алматы қ., көш. Төле би, № 304</w:t>
      </w:r>
    </w:p>
    <w:p w:rsidR="000F71F9" w:rsidRPr="00D55A38" w:rsidRDefault="000F71F9" w:rsidP="000F71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55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71F9" w:rsidRPr="00D55A38" w:rsidRDefault="000F71F9" w:rsidP="000F71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Борышкер мүлкінің құрамына: _______________________________________________</w:t>
      </w:r>
    </w:p>
    <w:p w:rsidR="000F71F9" w:rsidRPr="00D55A38" w:rsidRDefault="000F71F9" w:rsidP="000F7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     </w:t>
      </w:r>
    </w:p>
    <w:tbl>
      <w:tblPr>
        <w:tblW w:w="9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143"/>
        <w:gridCol w:w="2268"/>
      </w:tblGrid>
      <w:tr w:rsidR="000F71F9" w:rsidRPr="00D55A38" w:rsidTr="00F43A79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Армурлю полотенце лицевое (Тамиш) 50*90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Банный набор "Спонж" №4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БЛУ МАРИН ПОЛОТЕНЦЕ ЛИЦЕВОЕ 50Х90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Данте полотенце ручное 30*70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Клен банное полотенце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Кофе фартук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71F9" w:rsidRPr="00D55A38" w:rsidTr="00F43A7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Кружева банное полотенце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Кухонная салфетка "Лотос" 30*50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Кухонная салфетка Тамиш Армурлю (30*50)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ЛИАНА мочалка-варежка (15*20)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ЛИНИ ПОЛОТЕНЦЕ ЛИЦЕВОЕ 40Х80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Люкс для рук полотенце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Павия салфетка 40*40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Пикник скатерть 140*160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Подушка MOBILE COLORS 35*34*12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2482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Подушка PRO MOBILE 53*43*9,5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Подушка Меди Дрим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Подушка Меди Дрим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Подушка Меди Мун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Подушка Меди Мун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Подушка МедиМобаил 31*27*7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Подушка Мобил Комфорт 36*34*12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Подушка Натурелла Латекс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Покрывало Гобелен 170х240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Покрывало Гобелен 200х240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Полотенце банное "Лотос" 70*140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Полотенце лицевое 90*50 Ozdilek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71F9" w:rsidRPr="00D55A38" w:rsidTr="00F43A7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Полотенце пляжное цветное в ассортименте (Турция)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Салфетка VERSACE 33*50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Салфетка Солнце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Силвер коврик 2-ка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Силвер коврик 60х100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Силвер коврик 80х120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Силвер коврик 80х150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Силвер коврик №1 (2-ка)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1543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Скатерть DERTSIZ 140*180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Скатерть DERTSIZ 140*220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Скатерть OTANTIC 160*220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</w:tr>
      <w:tr w:rsidR="000F71F9" w:rsidRPr="00D55A38" w:rsidTr="00F43A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Скатерть OTANTIC 160*300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</w:p>
        </w:tc>
      </w:tr>
      <w:tr w:rsidR="000F71F9" w:rsidRPr="00D55A38" w:rsidTr="00F43A79">
        <w:trPr>
          <w:trHeight w:val="31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71F9" w:rsidRPr="00D55A38" w:rsidRDefault="000F71F9" w:rsidP="00F43A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12 360</w:t>
            </w:r>
          </w:p>
        </w:tc>
      </w:tr>
    </w:tbl>
    <w:p w:rsidR="000F71F9" w:rsidRPr="00D55A38" w:rsidRDefault="000F71F9" w:rsidP="000F7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 xml:space="preserve">      __________________________________________________________________________ </w:t>
      </w:r>
      <w:r w:rsidRPr="00D55A38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Конкурсқа қатысуға өтінімдер осы хабарландыру жарияланған күннен бастап он жұмыс күні ішінде сағат 09:00-ден 17:00-ге дейін, түскі үзіліс сағат 13:00-ден 14:00-ге дейін Алматы қ., </w:t>
      </w:r>
      <w:r w:rsidRPr="00D55A38">
        <w:rPr>
          <w:rFonts w:ascii="Times New Roman" w:hAnsi="Times New Roman" w:cs="Times New Roman"/>
          <w:sz w:val="24"/>
          <w:szCs w:val="24"/>
        </w:rPr>
        <w:t>Байзақова к-сі, 125 үй мекенжайы бойынша қабылданады. , 306 кабинет, тел. 8 701 515 57 67, karlygash_s@mail.ru.</w:t>
      </w:r>
    </w:p>
    <w:p w:rsidR="000F71F9" w:rsidRPr="00D55A38" w:rsidRDefault="000F71F9" w:rsidP="000F7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Конкурсты ұйымдастыруға өтінімдер сағат 09:00-ден 18:00-ге дейін қабылданады, үзіліс</w:t>
      </w:r>
    </w:p>
    <w:p w:rsidR="000F71F9" w:rsidRPr="00D55A38" w:rsidRDefault="000F71F9" w:rsidP="000F7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түскі асқа сағат 13:00-ден 14:30-ға дейін: Алматы қ., Абылай хан даңғылы, 93/95, Алматы қ. ДГД ғимараты, 3-қабат, «Оңалту және банкроттық департаменті» кабинеті, тел.8 (7272 ) 72 -17-e-mail: urb_l_6001@taxgalmaty.mgd.kz</w:t>
      </w:r>
    </w:p>
    <w:p w:rsidR="00D55A38" w:rsidRDefault="00D55A38" w:rsidP="00D5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A38" w:rsidRPr="00D55A38" w:rsidRDefault="00D55A38" w:rsidP="00D5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___________________ сайтында жарияланған.</w:t>
      </w:r>
    </w:p>
    <w:p w:rsidR="00D55A38" w:rsidRDefault="00D55A38" w:rsidP="00D5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A38" w:rsidRPr="00D55A38" w:rsidRDefault="00D55A38" w:rsidP="00D5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Өтініштер жарияланған күннен бастап 10 жұмыс күні ішінде қабылданады.</w:t>
      </w:r>
    </w:p>
    <w:p w:rsidR="00D55A38" w:rsidRDefault="00D55A38" w:rsidP="00D5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A38" w:rsidRPr="00D55A38" w:rsidRDefault="00D55A38" w:rsidP="00D5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өтінімдерді қабылдау аяқталады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71F9" w:rsidRPr="00D55A38" w:rsidRDefault="000F71F9" w:rsidP="000F71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F71F9" w:rsidRPr="00D55A38" w:rsidSect="00D55A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F9"/>
    <w:rsid w:val="000542B9"/>
    <w:rsid w:val="000F71F9"/>
    <w:rsid w:val="00D51F02"/>
    <w:rsid w:val="00D5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F1595-7DA4-4FFE-8B89-7ED2DC64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B9"/>
  </w:style>
  <w:style w:type="paragraph" w:styleId="3">
    <w:name w:val="heading 3"/>
    <w:basedOn w:val="a"/>
    <w:link w:val="30"/>
    <w:uiPriority w:val="9"/>
    <w:qFormat/>
    <w:rsid w:val="000F7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71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0F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1F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F7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71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F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</dc:creator>
  <cp:lastModifiedBy>Щербинин А.В.</cp:lastModifiedBy>
  <cp:revision>2</cp:revision>
  <dcterms:created xsi:type="dcterms:W3CDTF">2021-11-23T01:24:00Z</dcterms:created>
  <dcterms:modified xsi:type="dcterms:W3CDTF">2021-11-23T01:24:00Z</dcterms:modified>
</cp:coreProperties>
</file>