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1985"/>
        <w:gridCol w:w="4680"/>
      </w:tblGrid>
      <w:tr w:rsidR="00E9389D" w:rsidRPr="00E94F50" w:rsidTr="003961A4">
        <w:trPr>
          <w:trHeight w:val="1248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E9389D" w:rsidRPr="00E94F50" w:rsidRDefault="00E9389D" w:rsidP="0039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ҚАЗАҚСТАН РЕСПУБЛИКАСЫ</w:t>
            </w:r>
            <w:r w:rsidRPr="00831379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НЫҢ</w:t>
            </w:r>
          </w:p>
          <w:p w:rsidR="00E9389D" w:rsidRPr="00E94F50" w:rsidRDefault="00E9389D" w:rsidP="0039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ҚАРЖЫ МИНИСТРЛІГІ</w:t>
            </w:r>
          </w:p>
          <w:p w:rsidR="00E9389D" w:rsidRDefault="00E9389D" w:rsidP="00396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 xml:space="preserve">МЕМЛЕКЕТТІК КІРІСТЕР </w:t>
            </w:r>
            <w:r w:rsidRPr="00E94F50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КОМИТЕТІ</w:t>
            </w:r>
          </w:p>
          <w:p w:rsidR="00E9389D" w:rsidRDefault="00E9389D" w:rsidP="00396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АЛМАТЫ ҚАЛАСЫ БОЙЫНША</w:t>
            </w:r>
          </w:p>
          <w:p w:rsidR="00E9389D" w:rsidRPr="00E94F50" w:rsidRDefault="00E9389D" w:rsidP="0039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МЕМЛЕКЕТТІК КІРІСТЕР ДЕПАРТАМЕНТІ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9389D" w:rsidRPr="00CE111B" w:rsidRDefault="00E9389D" w:rsidP="0039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155525F" wp14:editId="2145F87B">
                  <wp:simplePos x="0" y="0"/>
                  <wp:positionH relativeFrom="column">
                    <wp:posOffset>153670</wp:posOffset>
                  </wp:positionH>
                  <wp:positionV relativeFrom="page">
                    <wp:posOffset>0</wp:posOffset>
                  </wp:positionV>
                  <wp:extent cx="838200" cy="894080"/>
                  <wp:effectExtent l="0" t="0" r="0" b="1270"/>
                  <wp:wrapThrough wrapText="bothSides">
                    <wp:wrapPolygon edited="0">
                      <wp:start x="0" y="0"/>
                      <wp:lineTo x="0" y="21170"/>
                      <wp:lineTo x="21109" y="21170"/>
                      <wp:lineTo x="21109" y="0"/>
                      <wp:lineTo x="0" y="0"/>
                    </wp:wrapPolygon>
                  </wp:wrapThrough>
                  <wp:docPr id="2" name="Рисунок 2" descr="https://www.akorda.kz/upload/media/files/ef7a34ebc1e46ef0cac56d894707f9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korda.kz/upload/media/files/ef7a34ebc1e46ef0cac56d894707f9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389D" w:rsidRPr="00E94F50" w:rsidRDefault="00E9389D" w:rsidP="0039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МИНИСТЕРСТВО ФИНАНСОВ</w:t>
            </w:r>
          </w:p>
          <w:p w:rsidR="00E9389D" w:rsidRPr="00E94F50" w:rsidRDefault="00E9389D" w:rsidP="0039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РЕСПУБЛИКИ КАЗАХСТАН</w:t>
            </w:r>
          </w:p>
          <w:p w:rsidR="00E9389D" w:rsidRPr="00E94F50" w:rsidRDefault="00E9389D" w:rsidP="00396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</w:pPr>
            <w:r w:rsidRPr="00E94F50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 xml:space="preserve">КОМИТЕТ </w:t>
            </w: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ГОСУДАРСТВЕННЫХ ДОХОДОВ</w:t>
            </w:r>
          </w:p>
          <w:p w:rsidR="00E9389D" w:rsidRDefault="00E9389D" w:rsidP="003961A4">
            <w:pPr>
              <w:spacing w:after="0" w:line="240" w:lineRule="auto"/>
              <w:ind w:left="-261" w:right="-106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</w:pPr>
            <w:r w:rsidRPr="009A4015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ДЕПАРТАМЕНТ ГОСУДАРСТВЕННЫХ ДОХОДОВ</w:t>
            </w: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 xml:space="preserve"> </w:t>
            </w:r>
            <w:r w:rsidRPr="009A4015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ПО ГОРОДУ АЛМАТЫ</w:t>
            </w:r>
          </w:p>
          <w:p w:rsidR="00E9389D" w:rsidRPr="00E94F50" w:rsidRDefault="00E9389D" w:rsidP="003961A4">
            <w:pPr>
              <w:spacing w:after="0" w:line="240" w:lineRule="auto"/>
              <w:ind w:left="-261" w:right="-106"/>
              <w:jc w:val="center"/>
              <w:rPr>
                <w:rFonts w:ascii="Times New Roman" w:hAnsi="Times New Roman"/>
              </w:rPr>
            </w:pPr>
          </w:p>
        </w:tc>
      </w:tr>
      <w:tr w:rsidR="00E9389D" w:rsidRPr="00E82763" w:rsidTr="003961A4">
        <w:trPr>
          <w:trHeight w:val="180"/>
        </w:trPr>
        <w:tc>
          <w:tcPr>
            <w:tcW w:w="113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389D" w:rsidRPr="001B4106" w:rsidRDefault="00E9389D" w:rsidP="003961A4">
            <w:pPr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БҰЙРЫҚ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CB6995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 xml:space="preserve">                                  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ПРИКАЗ</w:t>
            </w:r>
          </w:p>
          <w:p w:rsidR="00E9389D" w:rsidRPr="00CB6995" w:rsidRDefault="00E9389D" w:rsidP="003961A4">
            <w:pPr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________№___________</w:t>
            </w:r>
            <w:r w:rsidRPr="00CB6995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________№___________</w:t>
            </w:r>
          </w:p>
          <w:p w:rsidR="00E9389D" w:rsidRPr="001B4106" w:rsidRDefault="00E9389D" w:rsidP="003961A4">
            <w:pPr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</w:pPr>
            <w:r w:rsidRPr="00CB6995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>Алматы қаласы</w:t>
            </w:r>
            <w:r w:rsidRPr="00CB6995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CB6995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>город Алматы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  <w:t xml:space="preserve">                        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</w:p>
          <w:p w:rsidR="00E9389D" w:rsidRPr="000F3391" w:rsidRDefault="00E9389D" w:rsidP="003961A4">
            <w:pPr>
              <w:tabs>
                <w:tab w:val="left" w:pos="2420"/>
              </w:tabs>
              <w:rPr>
                <w:sz w:val="28"/>
                <w:szCs w:val="28"/>
                <w:lang w:val="kk-KZ"/>
              </w:rPr>
            </w:pPr>
          </w:p>
          <w:p w:rsidR="00E9389D" w:rsidRPr="00C7792C" w:rsidRDefault="00E9389D" w:rsidP="003961A4">
            <w:pPr>
              <w:spacing w:after="0" w:line="240" w:lineRule="auto"/>
              <w:rPr>
                <w:rFonts w:ascii="Times New Roman" w:hAnsi="Times New Roman"/>
                <w:color w:val="333399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color w:val="333399"/>
                <w:sz w:val="20"/>
                <w:szCs w:val="24"/>
                <w:lang w:val="kk-KZ"/>
              </w:rPr>
              <w:t xml:space="preserve">                                                         </w:t>
            </w:r>
          </w:p>
        </w:tc>
      </w:tr>
    </w:tbl>
    <w:p w:rsidR="005E6BF7" w:rsidRDefault="005E6BF7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5E6BF7" w:rsidRDefault="005E6BF7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5E6BF7" w:rsidRDefault="005E6BF7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5E6BF7" w:rsidRDefault="005E6BF7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382AF2" w:rsidRDefault="00382AF2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Банкроттық басқарушыны </w:t>
      </w:r>
    </w:p>
    <w:p w:rsidR="00382AF2" w:rsidRDefault="00382AF2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тағайындау туралы</w:t>
      </w:r>
    </w:p>
    <w:p w:rsidR="00382AF2" w:rsidRDefault="00382AF2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382AF2" w:rsidRDefault="00382AF2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382AF2" w:rsidRDefault="00C03D21" w:rsidP="00382AF2">
      <w:pPr>
        <w:spacing w:after="0" w:line="240" w:lineRule="auto"/>
        <w:ind w:firstLine="720"/>
        <w:jc w:val="both"/>
        <w:rPr>
          <w:b/>
          <w:bCs/>
          <w:caps/>
          <w:sz w:val="28"/>
          <w:szCs w:val="28"/>
          <w:lang w:val="kk-KZ"/>
        </w:rPr>
      </w:pPr>
      <w:r w:rsidRPr="00C03D21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27 желтоқсан 2019 жылғы «Оңалту және банкроттық туралы» Заңының 12 бабы 7 тармағы 2 тармақшасы </w:t>
      </w:r>
      <w:r w:rsidR="00694B45">
        <w:rPr>
          <w:rFonts w:ascii="Times New Roman" w:hAnsi="Times New Roman"/>
          <w:sz w:val="28"/>
          <w:szCs w:val="28"/>
          <w:lang w:val="kk-KZ"/>
        </w:rPr>
        <w:t xml:space="preserve">сәйкес және </w:t>
      </w:r>
      <w:r w:rsidR="00E94307">
        <w:rPr>
          <w:rFonts w:ascii="Times New Roman" w:hAnsi="Times New Roman"/>
          <w:sz w:val="28"/>
          <w:szCs w:val="28"/>
          <w:lang w:val="kk-KZ"/>
        </w:rPr>
        <w:t>14</w:t>
      </w:r>
      <w:bookmarkStart w:id="0" w:name="_GoBack"/>
      <w:bookmarkEnd w:id="0"/>
      <w:r w:rsidR="00891F0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94307">
        <w:rPr>
          <w:rFonts w:ascii="Times New Roman" w:hAnsi="Times New Roman"/>
          <w:sz w:val="28"/>
          <w:szCs w:val="28"/>
          <w:lang w:val="kk-KZ"/>
        </w:rPr>
        <w:t>шілде</w:t>
      </w:r>
      <w:r w:rsidR="0095411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068C2">
        <w:rPr>
          <w:rFonts w:ascii="Times New Roman" w:hAnsi="Times New Roman"/>
          <w:sz w:val="28"/>
          <w:szCs w:val="28"/>
          <w:lang w:val="kk-KZ"/>
        </w:rPr>
        <w:t>202</w:t>
      </w:r>
      <w:r w:rsidR="007B110E">
        <w:rPr>
          <w:rFonts w:ascii="Times New Roman" w:hAnsi="Times New Roman"/>
          <w:sz w:val="28"/>
          <w:szCs w:val="28"/>
          <w:lang w:val="kk-KZ"/>
        </w:rPr>
        <w:t>3</w:t>
      </w:r>
      <w:r w:rsidR="000745C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91F08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921684" w:rsidRPr="00921684">
        <w:rPr>
          <w:rFonts w:ascii="Times New Roman" w:hAnsi="Times New Roman"/>
          <w:sz w:val="28"/>
          <w:szCs w:val="28"/>
          <w:lang w:val="kk-KZ"/>
        </w:rPr>
        <w:t>«</w:t>
      </w:r>
      <w:r w:rsidR="00E82763" w:rsidRPr="00E82763">
        <w:rPr>
          <w:rFonts w:ascii="Times New Roman" w:hAnsi="Times New Roman"/>
          <w:sz w:val="28"/>
          <w:szCs w:val="28"/>
          <w:lang w:val="kk-KZ"/>
        </w:rPr>
        <w:t>РИФ</w:t>
      </w:r>
      <w:r w:rsidR="00483408">
        <w:rPr>
          <w:rFonts w:ascii="Times New Roman" w:hAnsi="Times New Roman"/>
          <w:sz w:val="28"/>
          <w:szCs w:val="28"/>
          <w:lang w:val="kk-KZ"/>
        </w:rPr>
        <w:t>»</w:t>
      </w:r>
      <w:r w:rsidR="00483408" w:rsidRPr="0048340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82AF2">
        <w:rPr>
          <w:rFonts w:ascii="Times New Roman" w:hAnsi="Times New Roman"/>
          <w:sz w:val="28"/>
          <w:szCs w:val="28"/>
          <w:lang w:val="kk-KZ"/>
        </w:rPr>
        <w:t>Ж</w:t>
      </w:r>
      <w:r w:rsidR="00637A9C">
        <w:rPr>
          <w:rFonts w:ascii="Times New Roman" w:hAnsi="Times New Roman"/>
          <w:sz w:val="28"/>
          <w:szCs w:val="28"/>
          <w:lang w:val="kk-KZ"/>
        </w:rPr>
        <w:t>ШС</w:t>
      </w:r>
      <w:r w:rsidR="00382AF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1ED4">
        <w:rPr>
          <w:rFonts w:ascii="Times New Roman" w:hAnsi="Times New Roman"/>
          <w:sz w:val="28"/>
          <w:szCs w:val="28"/>
          <w:lang w:val="kk-KZ"/>
        </w:rPr>
        <w:t>кредиторлар жиналысыны</w:t>
      </w:r>
      <w:r w:rsidR="00891F08">
        <w:rPr>
          <w:rFonts w:ascii="Times New Roman" w:hAnsi="Times New Roman"/>
          <w:sz w:val="28"/>
          <w:szCs w:val="28"/>
          <w:lang w:val="kk-KZ"/>
        </w:rPr>
        <w:t>ң</w:t>
      </w:r>
      <w:r w:rsidR="00861ED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41243">
        <w:rPr>
          <w:rFonts w:ascii="Times New Roman" w:hAnsi="Times New Roman"/>
          <w:sz w:val="28"/>
          <w:szCs w:val="28"/>
          <w:lang w:val="kk-KZ"/>
        </w:rPr>
        <w:t>хаттам</w:t>
      </w:r>
      <w:r w:rsidR="00341243" w:rsidRPr="00341243">
        <w:rPr>
          <w:rFonts w:ascii="Times New Roman" w:hAnsi="Times New Roman"/>
          <w:sz w:val="28"/>
          <w:szCs w:val="28"/>
          <w:lang w:val="kk-KZ"/>
        </w:rPr>
        <w:t>а</w:t>
      </w:r>
      <w:r w:rsidR="00861ED4">
        <w:rPr>
          <w:rFonts w:ascii="Times New Roman" w:hAnsi="Times New Roman"/>
          <w:sz w:val="28"/>
          <w:szCs w:val="28"/>
          <w:lang w:val="kk-KZ"/>
        </w:rPr>
        <w:t>сы шешімінің негізінде</w:t>
      </w:r>
      <w:r w:rsidR="00382AF2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82AF2">
        <w:rPr>
          <w:rFonts w:ascii="Times New Roman" w:hAnsi="Times New Roman"/>
          <w:b/>
          <w:bCs/>
          <w:caps/>
          <w:sz w:val="28"/>
          <w:szCs w:val="28"/>
          <w:lang w:val="kk-KZ"/>
        </w:rPr>
        <w:t>Бұйырамын:</w:t>
      </w:r>
    </w:p>
    <w:p w:rsidR="00382AF2" w:rsidRDefault="00382AF2" w:rsidP="00382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="007C1666" w:rsidRPr="007C1666">
        <w:rPr>
          <w:rFonts w:ascii="Times New Roman" w:hAnsi="Times New Roman"/>
          <w:sz w:val="28"/>
          <w:szCs w:val="28"/>
          <w:lang w:val="kk-KZ"/>
        </w:rPr>
        <w:t>«</w:t>
      </w:r>
      <w:r w:rsidR="00E82763" w:rsidRPr="00E82763">
        <w:rPr>
          <w:rFonts w:ascii="Times New Roman" w:hAnsi="Times New Roman"/>
          <w:sz w:val="28"/>
          <w:szCs w:val="28"/>
          <w:lang w:val="kk-KZ"/>
        </w:rPr>
        <w:t>РИФ</w:t>
      </w:r>
      <w:r w:rsidR="00483408">
        <w:rPr>
          <w:rFonts w:ascii="Times New Roman" w:hAnsi="Times New Roman"/>
          <w:sz w:val="28"/>
          <w:szCs w:val="28"/>
          <w:lang w:val="kk-KZ"/>
        </w:rPr>
        <w:t>»</w:t>
      </w:r>
      <w:r w:rsidR="00483408" w:rsidRPr="0048340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ЖШС</w:t>
      </w:r>
      <w:r w:rsidR="00891F0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7C4E">
        <w:rPr>
          <w:rFonts w:ascii="Times New Roman" w:hAnsi="Times New Roman"/>
          <w:sz w:val="28"/>
          <w:szCs w:val="28"/>
          <w:lang w:val="kk-KZ"/>
        </w:rPr>
        <w:t>БСН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2763" w:rsidRPr="00E82763">
        <w:rPr>
          <w:rFonts w:ascii="Times New Roman" w:hAnsi="Times New Roman"/>
          <w:sz w:val="28"/>
          <w:szCs w:val="28"/>
          <w:lang w:val="kk-KZ"/>
        </w:rPr>
        <w:t>941240000054</w:t>
      </w:r>
      <w:r w:rsidR="00E8276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банкроттық басқарушысы болып</w:t>
      </w:r>
      <w:r w:rsidRPr="00B235D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82ADD" w:rsidRPr="00182ADD">
        <w:rPr>
          <w:rFonts w:ascii="Times New Roman" w:hAnsi="Times New Roman"/>
          <w:bCs/>
          <w:sz w:val="28"/>
          <w:szCs w:val="28"/>
          <w:lang w:val="kk-KZ"/>
        </w:rPr>
        <w:t xml:space="preserve">Акнур Калиевна Аяпова </w:t>
      </w:r>
      <w:r>
        <w:rPr>
          <w:rFonts w:ascii="Times New Roman" w:hAnsi="Times New Roman"/>
          <w:sz w:val="28"/>
          <w:szCs w:val="28"/>
          <w:lang w:val="kk-KZ"/>
        </w:rPr>
        <w:t xml:space="preserve">тағайындалсын. </w:t>
      </w:r>
    </w:p>
    <w:p w:rsidR="00382AF2" w:rsidRDefault="00382AF2" w:rsidP="00382A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</w:t>
      </w:r>
      <w:r w:rsidR="009F1A97">
        <w:rPr>
          <w:sz w:val="28"/>
          <w:szCs w:val="28"/>
          <w:lang w:val="kk-KZ"/>
        </w:rPr>
        <w:t xml:space="preserve"> </w:t>
      </w:r>
      <w:r w:rsidR="00182ADD" w:rsidRPr="00182ADD">
        <w:rPr>
          <w:bCs/>
          <w:sz w:val="28"/>
          <w:szCs w:val="28"/>
          <w:lang w:val="kk-KZ"/>
        </w:rPr>
        <w:t>Акнур Калиевна Аяпова</w:t>
      </w:r>
      <w:r w:rsidR="00182ADD">
        <w:rPr>
          <w:bCs/>
          <w:sz w:val="28"/>
          <w:szCs w:val="28"/>
          <w:lang w:val="kk-KZ"/>
        </w:rPr>
        <w:t>ға</w:t>
      </w:r>
      <w:r w:rsidR="00182ADD" w:rsidRPr="00182ADD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Қазақстан Республикасы банкроттық туралы заңнамасының талаптарына сәйкес банкроттық басқарушының мiндеттерiн атқару жүктелсін.</w:t>
      </w:r>
    </w:p>
    <w:p w:rsidR="00382AF2" w:rsidRDefault="00382AF2" w:rsidP="00382A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</w:t>
      </w:r>
      <w:r>
        <w:rPr>
          <w:sz w:val="28"/>
          <w:szCs w:val="28"/>
          <w:lang w:val="kk-KZ"/>
        </w:rPr>
        <w:t xml:space="preserve"> Банкроттық басқарушы</w:t>
      </w:r>
      <w:r w:rsidR="00B9264E">
        <w:rPr>
          <w:sz w:val="28"/>
          <w:szCs w:val="28"/>
          <w:lang w:val="kk-KZ"/>
        </w:rPr>
        <w:t xml:space="preserve"> </w:t>
      </w:r>
      <w:r w:rsidR="00182ADD" w:rsidRPr="00182ADD">
        <w:rPr>
          <w:bCs/>
          <w:sz w:val="28"/>
          <w:szCs w:val="28"/>
          <w:lang w:val="kk-KZ"/>
        </w:rPr>
        <w:t xml:space="preserve">Акнур Калиевна Аяпова </w:t>
      </w:r>
      <w:r>
        <w:rPr>
          <w:sz w:val="28"/>
          <w:szCs w:val="28"/>
          <w:lang w:val="kk-KZ"/>
        </w:rPr>
        <w:t>Қазақстан Республикасы банкроттық туралы заңнамасы талаптарының орындалуын қамтамасыз етсін.</w:t>
      </w:r>
    </w:p>
    <w:p w:rsidR="00C4792C" w:rsidRDefault="00382AF2" w:rsidP="00382A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110E" w:rsidRPr="007B110E">
        <w:rPr>
          <w:rFonts w:ascii="Times New Roman" w:hAnsi="Times New Roman"/>
          <w:sz w:val="28"/>
          <w:szCs w:val="28"/>
          <w:lang w:val="kk-KZ"/>
        </w:rPr>
        <w:t>Осы бұйрықтың орындалуын бақылау Борыштармен жұмыс басқармасына жетекшілік ететін, Алматы қаласы бойынша Мемлекеттік кірістер департаменті басшысының орынбасарына  жүктелсін.</w:t>
      </w:r>
    </w:p>
    <w:p w:rsidR="00E7568B" w:rsidRDefault="00E7568B" w:rsidP="00382A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2AF2" w:rsidRDefault="00382AF2" w:rsidP="00382A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75E92" w:rsidRDefault="00B35C79" w:rsidP="0073742C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="00A864C8">
        <w:rPr>
          <w:rFonts w:ascii="Times New Roman" w:hAnsi="Times New Roman"/>
          <w:b/>
          <w:sz w:val="28"/>
          <w:szCs w:val="28"/>
          <w:lang w:val="kk-KZ"/>
        </w:rPr>
        <w:tab/>
      </w:r>
      <w:r w:rsidR="0073742C" w:rsidRPr="0073742C">
        <w:rPr>
          <w:rFonts w:ascii="Times New Roman" w:hAnsi="Times New Roman"/>
          <w:b/>
          <w:sz w:val="28"/>
          <w:szCs w:val="28"/>
          <w:lang w:val="kk-KZ"/>
        </w:rPr>
        <w:t>Басшы                                                                                Қ. Баеділов</w:t>
      </w:r>
    </w:p>
    <w:p w:rsidR="00375E92" w:rsidRDefault="00375E92" w:rsidP="00382A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82AF2" w:rsidRDefault="00382AF2" w:rsidP="00382A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A14AE" w:rsidRDefault="004A14AE" w:rsidP="00382A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A14AE" w:rsidRDefault="004A14AE" w:rsidP="00382A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A14AE" w:rsidRDefault="004A14AE" w:rsidP="00382A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132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1985"/>
        <w:gridCol w:w="4680"/>
      </w:tblGrid>
      <w:tr w:rsidR="00E9389D" w:rsidRPr="00E94F50" w:rsidTr="003961A4">
        <w:trPr>
          <w:trHeight w:val="1248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E9389D" w:rsidRPr="00E94F50" w:rsidRDefault="00E9389D" w:rsidP="0039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lastRenderedPageBreak/>
              <w:t>ҚАЗАҚСТАН РЕСПУБЛИКАСЫ</w:t>
            </w:r>
            <w:r w:rsidRPr="00831379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НЫҢ</w:t>
            </w:r>
          </w:p>
          <w:p w:rsidR="00E9389D" w:rsidRPr="00E94F50" w:rsidRDefault="00E9389D" w:rsidP="0039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ҚАРЖЫ МИНИСТРЛІГІ</w:t>
            </w:r>
          </w:p>
          <w:p w:rsidR="00E9389D" w:rsidRDefault="00E9389D" w:rsidP="00396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 xml:space="preserve">МЕМЛЕКЕТТІК КІРІСТЕР </w:t>
            </w:r>
            <w:r w:rsidRPr="00E94F50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КОМИТЕТІ</w:t>
            </w:r>
          </w:p>
          <w:p w:rsidR="00E9389D" w:rsidRDefault="00E9389D" w:rsidP="00396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АЛМАТЫ ҚАЛАСЫ БОЙЫНША</w:t>
            </w:r>
          </w:p>
          <w:p w:rsidR="00E9389D" w:rsidRPr="00E94F50" w:rsidRDefault="00E9389D" w:rsidP="0039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МЕМЛЕКЕТТІК КІРІСТЕР ДЕПАРТАМЕНТІ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9389D" w:rsidRPr="00CE111B" w:rsidRDefault="00E9389D" w:rsidP="0039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55525F" wp14:editId="2145F87B">
                  <wp:simplePos x="0" y="0"/>
                  <wp:positionH relativeFrom="column">
                    <wp:posOffset>153670</wp:posOffset>
                  </wp:positionH>
                  <wp:positionV relativeFrom="page">
                    <wp:posOffset>0</wp:posOffset>
                  </wp:positionV>
                  <wp:extent cx="838200" cy="894080"/>
                  <wp:effectExtent l="0" t="0" r="0" b="1270"/>
                  <wp:wrapThrough wrapText="bothSides">
                    <wp:wrapPolygon edited="0">
                      <wp:start x="0" y="0"/>
                      <wp:lineTo x="0" y="21170"/>
                      <wp:lineTo x="21109" y="21170"/>
                      <wp:lineTo x="21109" y="0"/>
                      <wp:lineTo x="0" y="0"/>
                    </wp:wrapPolygon>
                  </wp:wrapThrough>
                  <wp:docPr id="1" name="Рисунок 1" descr="https://www.akorda.kz/upload/media/files/ef7a34ebc1e46ef0cac56d894707f9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korda.kz/upload/media/files/ef7a34ebc1e46ef0cac56d894707f9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389D" w:rsidRPr="00E94F50" w:rsidRDefault="00E9389D" w:rsidP="0039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МИНИСТЕРСТВО ФИНАНСОВ</w:t>
            </w:r>
          </w:p>
          <w:p w:rsidR="00E9389D" w:rsidRPr="00E94F50" w:rsidRDefault="00E9389D" w:rsidP="0039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РЕСПУБЛИКИ КАЗАХСТАН</w:t>
            </w:r>
          </w:p>
          <w:p w:rsidR="00E9389D" w:rsidRPr="00E94F50" w:rsidRDefault="00E9389D" w:rsidP="00396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</w:pPr>
            <w:r w:rsidRPr="00E94F50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 xml:space="preserve">КОМИТЕТ </w:t>
            </w: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ГОСУДАРСТВЕННЫХ ДОХОДОВ</w:t>
            </w:r>
          </w:p>
          <w:p w:rsidR="00E9389D" w:rsidRDefault="00E9389D" w:rsidP="003961A4">
            <w:pPr>
              <w:spacing w:after="0" w:line="240" w:lineRule="auto"/>
              <w:ind w:left="-261" w:right="-106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</w:pPr>
            <w:r w:rsidRPr="009A4015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ДЕПАРТАМЕНТ ГОСУДАРСТВЕННЫХ ДОХОДОВ</w:t>
            </w: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 xml:space="preserve"> </w:t>
            </w:r>
            <w:r w:rsidRPr="009A4015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ПО ГОРОДУ АЛМАТЫ</w:t>
            </w:r>
          </w:p>
          <w:p w:rsidR="00E9389D" w:rsidRPr="00E94F50" w:rsidRDefault="00E9389D" w:rsidP="003961A4">
            <w:pPr>
              <w:spacing w:after="0" w:line="240" w:lineRule="auto"/>
              <w:ind w:left="-261" w:right="-106"/>
              <w:jc w:val="center"/>
              <w:rPr>
                <w:rFonts w:ascii="Times New Roman" w:hAnsi="Times New Roman"/>
              </w:rPr>
            </w:pPr>
          </w:p>
        </w:tc>
      </w:tr>
      <w:tr w:rsidR="00E9389D" w:rsidRPr="00E82763" w:rsidTr="003961A4">
        <w:trPr>
          <w:trHeight w:val="180"/>
        </w:trPr>
        <w:tc>
          <w:tcPr>
            <w:tcW w:w="113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389D" w:rsidRPr="001B4106" w:rsidRDefault="00E9389D" w:rsidP="003961A4">
            <w:pPr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БҰЙРЫҚ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CB6995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 xml:space="preserve">                                  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ПРИКАЗ</w:t>
            </w:r>
          </w:p>
          <w:p w:rsidR="00E9389D" w:rsidRPr="00CB6995" w:rsidRDefault="00E9389D" w:rsidP="003961A4">
            <w:pPr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________№___________</w:t>
            </w:r>
            <w:r w:rsidRPr="00CB6995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________№___________</w:t>
            </w:r>
          </w:p>
          <w:p w:rsidR="00E9389D" w:rsidRPr="001B4106" w:rsidRDefault="00E9389D" w:rsidP="003961A4">
            <w:pPr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</w:pPr>
            <w:r w:rsidRPr="00CB6995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>Алматы қаласы</w:t>
            </w:r>
            <w:r w:rsidRPr="00CB6995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CB6995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>город Алматы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  <w:t xml:space="preserve">                        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</w:p>
          <w:p w:rsidR="00E9389D" w:rsidRPr="00C7792C" w:rsidRDefault="00E9389D" w:rsidP="003961A4">
            <w:pPr>
              <w:spacing w:after="0" w:line="240" w:lineRule="auto"/>
              <w:rPr>
                <w:rFonts w:ascii="Times New Roman" w:hAnsi="Times New Roman"/>
                <w:color w:val="333399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color w:val="333399"/>
                <w:sz w:val="20"/>
                <w:szCs w:val="24"/>
                <w:lang w:val="kk-KZ"/>
              </w:rPr>
              <w:t xml:space="preserve">                                                    </w:t>
            </w:r>
          </w:p>
        </w:tc>
      </w:tr>
    </w:tbl>
    <w:p w:rsidR="005E6BF7" w:rsidRDefault="005E6BF7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E6BF7" w:rsidRDefault="005E6BF7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E6BF7" w:rsidRDefault="005E6BF7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E6BF7" w:rsidRDefault="005E6BF7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E6BF7" w:rsidRDefault="005E6BF7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82AF2" w:rsidRDefault="00382AF2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</w:rPr>
        <w:t>назначении банкротного</w:t>
      </w:r>
    </w:p>
    <w:p w:rsidR="00382AF2" w:rsidRDefault="00382AF2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управляющего</w:t>
      </w:r>
    </w:p>
    <w:p w:rsidR="00382AF2" w:rsidRDefault="00382AF2" w:rsidP="00382AF2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kk-KZ"/>
        </w:rPr>
      </w:pPr>
    </w:p>
    <w:p w:rsidR="00382AF2" w:rsidRDefault="00382AF2" w:rsidP="00382AF2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kk-KZ"/>
        </w:rPr>
      </w:pPr>
    </w:p>
    <w:p w:rsidR="00382AF2" w:rsidRDefault="00694B45" w:rsidP="00694B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п.п. 2 статьи 15 Закон</w:t>
      </w:r>
      <w:r w:rsidR="00486AA0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</w:rPr>
        <w:t xml:space="preserve"> Республики Казахстан от </w:t>
      </w:r>
      <w:r w:rsidR="00C03D21" w:rsidRPr="00C03D21">
        <w:rPr>
          <w:rFonts w:ascii="Times New Roman" w:hAnsi="Times New Roman"/>
          <w:sz w:val="28"/>
          <w:szCs w:val="28"/>
          <w:lang w:val="kk-KZ"/>
        </w:rPr>
        <w:t xml:space="preserve">27 декабря 2019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761237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реабилитации и </w:t>
      </w:r>
      <w:r>
        <w:rPr>
          <w:rFonts w:ascii="Times New Roman" w:hAnsi="Times New Roman"/>
          <w:sz w:val="28"/>
          <w:szCs w:val="28"/>
        </w:rPr>
        <w:t xml:space="preserve">банкротстве», </w:t>
      </w:r>
      <w:r w:rsidR="00891F08">
        <w:rPr>
          <w:rFonts w:ascii="Times New Roman" w:hAnsi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3252E0">
        <w:rPr>
          <w:rFonts w:ascii="Times New Roman" w:hAnsi="Times New Roman"/>
          <w:sz w:val="28"/>
          <w:szCs w:val="28"/>
          <w:lang w:val="kk-KZ"/>
        </w:rPr>
        <w:t xml:space="preserve">решения </w:t>
      </w:r>
      <w:r>
        <w:rPr>
          <w:rFonts w:ascii="Times New Roman" w:hAnsi="Times New Roman"/>
          <w:sz w:val="28"/>
          <w:szCs w:val="28"/>
          <w:lang w:val="kk-KZ"/>
        </w:rPr>
        <w:t>протокола собрания кредиторов от</w:t>
      </w:r>
      <w:r w:rsidR="00F0119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94307">
        <w:rPr>
          <w:rFonts w:ascii="Times New Roman" w:hAnsi="Times New Roman"/>
          <w:sz w:val="28"/>
          <w:szCs w:val="28"/>
          <w:lang w:val="kk-KZ"/>
        </w:rPr>
        <w:t>14</w:t>
      </w:r>
      <w:r w:rsidR="00C4792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94307">
        <w:rPr>
          <w:rFonts w:ascii="Times New Roman" w:hAnsi="Times New Roman"/>
          <w:sz w:val="28"/>
          <w:szCs w:val="28"/>
          <w:lang w:val="kk-KZ"/>
        </w:rPr>
        <w:t>июля</w:t>
      </w:r>
      <w:r w:rsidR="00845D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B14C0">
        <w:rPr>
          <w:rFonts w:ascii="Times New Roman" w:hAnsi="Times New Roman"/>
          <w:sz w:val="28"/>
          <w:szCs w:val="28"/>
          <w:lang w:val="kk-KZ"/>
        </w:rPr>
        <w:t>202</w:t>
      </w:r>
      <w:r w:rsidR="007B110E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7A9C">
        <w:rPr>
          <w:rFonts w:ascii="Times New Roman" w:hAnsi="Times New Roman"/>
          <w:color w:val="000000"/>
          <w:sz w:val="28"/>
          <w:szCs w:val="28"/>
          <w:lang w:val="kk-KZ"/>
        </w:rPr>
        <w:t xml:space="preserve">ТОО </w:t>
      </w:r>
      <w:r w:rsidR="00921684" w:rsidRPr="00921684">
        <w:rPr>
          <w:rFonts w:ascii="Times New Roman" w:hAnsi="Times New Roman"/>
          <w:sz w:val="28"/>
          <w:szCs w:val="28"/>
          <w:lang w:val="kk-KZ"/>
        </w:rPr>
        <w:t>«</w:t>
      </w:r>
      <w:r w:rsidR="00E82763" w:rsidRPr="00E82763">
        <w:rPr>
          <w:rFonts w:ascii="Times New Roman" w:hAnsi="Times New Roman"/>
          <w:sz w:val="28"/>
          <w:szCs w:val="28"/>
          <w:lang w:val="kk-KZ"/>
        </w:rPr>
        <w:t>РИФ</w:t>
      </w:r>
      <w:r w:rsidR="00483408">
        <w:rPr>
          <w:rFonts w:ascii="Times New Roman" w:hAnsi="Times New Roman"/>
          <w:sz w:val="28"/>
          <w:szCs w:val="28"/>
          <w:lang w:val="kk-KZ"/>
        </w:rPr>
        <w:t>»</w:t>
      </w:r>
      <w:r w:rsidR="00382AF2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82AF2">
        <w:rPr>
          <w:rFonts w:ascii="Times New Roman" w:hAnsi="Times New Roman"/>
          <w:b/>
          <w:bCs/>
          <w:sz w:val="28"/>
          <w:szCs w:val="28"/>
        </w:rPr>
        <w:t xml:space="preserve">ПРИКАЗЫВАЮ: </w:t>
      </w:r>
    </w:p>
    <w:p w:rsidR="00382AF2" w:rsidRPr="00FA160D" w:rsidRDefault="00382AF2" w:rsidP="00382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Назначить банкротным управляющим </w:t>
      </w:r>
      <w:r w:rsidR="00954118" w:rsidRPr="00CB4CEE">
        <w:rPr>
          <w:rFonts w:ascii="Times New Roman" w:hAnsi="Times New Roman"/>
          <w:color w:val="000000"/>
          <w:sz w:val="28"/>
          <w:szCs w:val="28"/>
          <w:lang w:val="kk-KZ"/>
        </w:rPr>
        <w:t xml:space="preserve">ТОО </w:t>
      </w:r>
      <w:r w:rsidR="00921684" w:rsidRPr="00921684">
        <w:rPr>
          <w:rFonts w:ascii="Times New Roman" w:hAnsi="Times New Roman"/>
          <w:sz w:val="28"/>
          <w:szCs w:val="28"/>
          <w:lang w:val="kk-KZ"/>
        </w:rPr>
        <w:t>«</w:t>
      </w:r>
      <w:r w:rsidR="00E82763" w:rsidRPr="00E82763">
        <w:rPr>
          <w:rFonts w:ascii="Times New Roman" w:hAnsi="Times New Roman"/>
          <w:sz w:val="28"/>
          <w:szCs w:val="28"/>
          <w:lang w:val="kk-KZ"/>
        </w:rPr>
        <w:t>РИФ</w:t>
      </w:r>
      <w:r w:rsidR="00483408">
        <w:rPr>
          <w:rFonts w:ascii="Times New Roman" w:hAnsi="Times New Roman"/>
          <w:sz w:val="28"/>
          <w:szCs w:val="28"/>
          <w:lang w:val="kk-KZ"/>
        </w:rPr>
        <w:t>»</w:t>
      </w:r>
      <w:r w:rsidR="00921684" w:rsidRPr="009216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7C4E">
        <w:rPr>
          <w:rFonts w:ascii="Times New Roman" w:hAnsi="Times New Roman"/>
          <w:sz w:val="28"/>
          <w:szCs w:val="28"/>
          <w:lang w:val="kk-KZ"/>
        </w:rPr>
        <w:t>БИН</w:t>
      </w:r>
      <w:r w:rsidR="005A7C0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2763" w:rsidRPr="00E82763">
        <w:rPr>
          <w:rFonts w:ascii="Times New Roman" w:hAnsi="Times New Roman"/>
          <w:sz w:val="28"/>
          <w:szCs w:val="28"/>
          <w:lang w:val="kk-KZ"/>
        </w:rPr>
        <w:t>941240000054</w:t>
      </w:r>
      <w:r w:rsidR="00E8276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82ADD" w:rsidRPr="00182ADD">
        <w:rPr>
          <w:rFonts w:ascii="Times New Roman" w:hAnsi="Times New Roman"/>
          <w:bCs/>
          <w:sz w:val="28"/>
          <w:szCs w:val="28"/>
          <w:lang w:val="kk-KZ"/>
        </w:rPr>
        <w:t>Аяпову Акнур Калиевну</w:t>
      </w:r>
      <w:r w:rsidR="00666F64">
        <w:rPr>
          <w:rFonts w:ascii="Times New Roman" w:hAnsi="Times New Roman"/>
          <w:sz w:val="28"/>
          <w:szCs w:val="28"/>
          <w:lang w:val="kk-KZ"/>
        </w:rPr>
        <w:t>.</w:t>
      </w:r>
    </w:p>
    <w:p w:rsidR="00382AF2" w:rsidRPr="00E65897" w:rsidRDefault="00382AF2" w:rsidP="00382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Возложить на </w:t>
      </w:r>
      <w:r w:rsidR="00C03D21" w:rsidRPr="00C03D21">
        <w:rPr>
          <w:rFonts w:ascii="Times New Roman" w:hAnsi="Times New Roman"/>
          <w:bCs/>
          <w:sz w:val="28"/>
          <w:szCs w:val="28"/>
          <w:lang w:val="kk-KZ"/>
        </w:rPr>
        <w:t>Аяпову Акнур Калиевну</w:t>
      </w:r>
      <w:r w:rsidR="00C03D2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обязанностей банкротного управляющего в соответствии с требованиями законодательства о банкротстве.</w:t>
      </w:r>
    </w:p>
    <w:p w:rsidR="00382AF2" w:rsidRDefault="00382AF2" w:rsidP="00382A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897">
        <w:rPr>
          <w:rFonts w:ascii="Times New Roman" w:hAnsi="Times New Roman"/>
          <w:b/>
          <w:sz w:val="28"/>
          <w:szCs w:val="28"/>
        </w:rPr>
        <w:tab/>
        <w:t>3.</w:t>
      </w:r>
      <w:r w:rsidRPr="00E65897">
        <w:rPr>
          <w:rFonts w:ascii="Times New Roman" w:hAnsi="Times New Roman"/>
          <w:sz w:val="28"/>
          <w:szCs w:val="28"/>
        </w:rPr>
        <w:t xml:space="preserve"> Банкротному управляющему </w:t>
      </w:r>
      <w:r w:rsidR="00C03D21" w:rsidRPr="00C03D21">
        <w:rPr>
          <w:rFonts w:ascii="Times New Roman" w:hAnsi="Times New Roman"/>
          <w:bCs/>
          <w:sz w:val="28"/>
          <w:szCs w:val="28"/>
          <w:lang w:val="kk-KZ"/>
        </w:rPr>
        <w:t>Аяпов</w:t>
      </w:r>
      <w:r w:rsidR="00C03D21">
        <w:rPr>
          <w:rFonts w:ascii="Times New Roman" w:hAnsi="Times New Roman"/>
          <w:bCs/>
          <w:sz w:val="28"/>
          <w:szCs w:val="28"/>
          <w:lang w:val="kk-KZ"/>
        </w:rPr>
        <w:t>ой</w:t>
      </w:r>
      <w:r w:rsidR="00C03D21" w:rsidRPr="00C03D21">
        <w:rPr>
          <w:rFonts w:ascii="Times New Roman" w:hAnsi="Times New Roman"/>
          <w:bCs/>
          <w:sz w:val="28"/>
          <w:szCs w:val="28"/>
          <w:lang w:val="kk-KZ"/>
        </w:rPr>
        <w:t xml:space="preserve"> Акнур Калиевн</w:t>
      </w:r>
      <w:r w:rsidR="00C03D21">
        <w:rPr>
          <w:rFonts w:ascii="Times New Roman" w:hAnsi="Times New Roman"/>
          <w:bCs/>
          <w:sz w:val="28"/>
          <w:szCs w:val="28"/>
          <w:lang w:val="kk-KZ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обеспечить выполнение требований законодательства о банкротстве. </w:t>
      </w:r>
    </w:p>
    <w:p w:rsidR="00E7568B" w:rsidRDefault="00382AF2" w:rsidP="00382A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7B110E" w:rsidRPr="007B110E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заместителя руководителя Департамента государственных доходов по городу Алматы, курирующего Управление по работе с задолженностью</w:t>
      </w:r>
      <w:r w:rsidR="00DE30D7" w:rsidRPr="00DE30D7">
        <w:rPr>
          <w:rFonts w:ascii="Times New Roman" w:hAnsi="Times New Roman"/>
          <w:sz w:val="28"/>
          <w:szCs w:val="28"/>
        </w:rPr>
        <w:t>.</w:t>
      </w:r>
    </w:p>
    <w:p w:rsidR="00DE30D7" w:rsidRPr="00C4792C" w:rsidRDefault="00DE30D7" w:rsidP="00382A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2AF2" w:rsidRDefault="00382AF2" w:rsidP="00382A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2AF2" w:rsidRDefault="0073742C" w:rsidP="007374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742C">
        <w:rPr>
          <w:rFonts w:ascii="Times New Roman" w:hAnsi="Times New Roman"/>
          <w:b/>
          <w:sz w:val="28"/>
          <w:szCs w:val="28"/>
          <w:lang w:val="kk-KZ"/>
        </w:rPr>
        <w:t>Руководитель</w:t>
      </w:r>
      <w:r w:rsidRPr="0073742C">
        <w:rPr>
          <w:rFonts w:ascii="Times New Roman" w:hAnsi="Times New Roman"/>
          <w:b/>
          <w:sz w:val="28"/>
          <w:szCs w:val="28"/>
          <w:lang w:val="kk-KZ"/>
        </w:rPr>
        <w:tab/>
      </w:r>
      <w:r w:rsidRPr="0073742C"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            </w:t>
      </w:r>
      <w:r w:rsidRPr="0073742C"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К. Баедилов</w:t>
      </w:r>
    </w:p>
    <w:sectPr w:rsidR="00382AF2" w:rsidSect="000C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F2"/>
    <w:rsid w:val="00027357"/>
    <w:rsid w:val="00035BA5"/>
    <w:rsid w:val="00037CBC"/>
    <w:rsid w:val="00043A62"/>
    <w:rsid w:val="00047C8E"/>
    <w:rsid w:val="00056D7A"/>
    <w:rsid w:val="000619C1"/>
    <w:rsid w:val="00070F57"/>
    <w:rsid w:val="0007197C"/>
    <w:rsid w:val="000745CF"/>
    <w:rsid w:val="00075862"/>
    <w:rsid w:val="00087ABB"/>
    <w:rsid w:val="000908F0"/>
    <w:rsid w:val="000939A0"/>
    <w:rsid w:val="00094BD4"/>
    <w:rsid w:val="000A5EFA"/>
    <w:rsid w:val="000C6AF4"/>
    <w:rsid w:val="000E1486"/>
    <w:rsid w:val="000E2574"/>
    <w:rsid w:val="000F315A"/>
    <w:rsid w:val="000F4EDE"/>
    <w:rsid w:val="000F5130"/>
    <w:rsid w:val="001019C3"/>
    <w:rsid w:val="00105C99"/>
    <w:rsid w:val="00116A2A"/>
    <w:rsid w:val="001319C7"/>
    <w:rsid w:val="00134206"/>
    <w:rsid w:val="0013440D"/>
    <w:rsid w:val="00142814"/>
    <w:rsid w:val="00146EBA"/>
    <w:rsid w:val="001779B9"/>
    <w:rsid w:val="00182ADD"/>
    <w:rsid w:val="001B3AD4"/>
    <w:rsid w:val="001D263B"/>
    <w:rsid w:val="001D4C7C"/>
    <w:rsid w:val="001E328C"/>
    <w:rsid w:val="00211428"/>
    <w:rsid w:val="00222E63"/>
    <w:rsid w:val="00233797"/>
    <w:rsid w:val="002365B5"/>
    <w:rsid w:val="002425AF"/>
    <w:rsid w:val="002560E0"/>
    <w:rsid w:val="00257051"/>
    <w:rsid w:val="00270964"/>
    <w:rsid w:val="002743B2"/>
    <w:rsid w:val="002856BD"/>
    <w:rsid w:val="00291513"/>
    <w:rsid w:val="002C40ED"/>
    <w:rsid w:val="002C61B5"/>
    <w:rsid w:val="002E289F"/>
    <w:rsid w:val="00302A63"/>
    <w:rsid w:val="0031471F"/>
    <w:rsid w:val="003252E0"/>
    <w:rsid w:val="00334E42"/>
    <w:rsid w:val="00341243"/>
    <w:rsid w:val="003519FA"/>
    <w:rsid w:val="00360E7D"/>
    <w:rsid w:val="003648EA"/>
    <w:rsid w:val="00375E92"/>
    <w:rsid w:val="00382AF2"/>
    <w:rsid w:val="00395E93"/>
    <w:rsid w:val="003B075E"/>
    <w:rsid w:val="003C1EE1"/>
    <w:rsid w:val="003D1CA7"/>
    <w:rsid w:val="003D2809"/>
    <w:rsid w:val="003D2DDF"/>
    <w:rsid w:val="003F1A7F"/>
    <w:rsid w:val="003F271E"/>
    <w:rsid w:val="003F6902"/>
    <w:rsid w:val="00402587"/>
    <w:rsid w:val="00436C5E"/>
    <w:rsid w:val="00443533"/>
    <w:rsid w:val="004435FD"/>
    <w:rsid w:val="00452138"/>
    <w:rsid w:val="004523BB"/>
    <w:rsid w:val="004550AA"/>
    <w:rsid w:val="00457B76"/>
    <w:rsid w:val="00483408"/>
    <w:rsid w:val="00486AA0"/>
    <w:rsid w:val="00487741"/>
    <w:rsid w:val="00494E1D"/>
    <w:rsid w:val="00495C31"/>
    <w:rsid w:val="004A0E71"/>
    <w:rsid w:val="004A14AE"/>
    <w:rsid w:val="004A26B6"/>
    <w:rsid w:val="004B7373"/>
    <w:rsid w:val="004C74AC"/>
    <w:rsid w:val="004D1986"/>
    <w:rsid w:val="004D59D2"/>
    <w:rsid w:val="004D6D2F"/>
    <w:rsid w:val="004E6C5D"/>
    <w:rsid w:val="005018C2"/>
    <w:rsid w:val="00515231"/>
    <w:rsid w:val="00522A0C"/>
    <w:rsid w:val="00526F6E"/>
    <w:rsid w:val="005658B3"/>
    <w:rsid w:val="00572679"/>
    <w:rsid w:val="00572FE1"/>
    <w:rsid w:val="005922DB"/>
    <w:rsid w:val="005A7C04"/>
    <w:rsid w:val="005B26D0"/>
    <w:rsid w:val="005C1568"/>
    <w:rsid w:val="005C71A1"/>
    <w:rsid w:val="005D6140"/>
    <w:rsid w:val="005E3133"/>
    <w:rsid w:val="005E6BF7"/>
    <w:rsid w:val="006216B3"/>
    <w:rsid w:val="006233B5"/>
    <w:rsid w:val="00624F74"/>
    <w:rsid w:val="00626EFD"/>
    <w:rsid w:val="00637A9C"/>
    <w:rsid w:val="00637BAF"/>
    <w:rsid w:val="00640C80"/>
    <w:rsid w:val="006429CA"/>
    <w:rsid w:val="006435D1"/>
    <w:rsid w:val="00653A39"/>
    <w:rsid w:val="00666F64"/>
    <w:rsid w:val="00667295"/>
    <w:rsid w:val="00676ABF"/>
    <w:rsid w:val="00681845"/>
    <w:rsid w:val="00684761"/>
    <w:rsid w:val="00687CDC"/>
    <w:rsid w:val="00693FC4"/>
    <w:rsid w:val="00694B45"/>
    <w:rsid w:val="006B04D2"/>
    <w:rsid w:val="006B3DAC"/>
    <w:rsid w:val="006B6B99"/>
    <w:rsid w:val="006C3930"/>
    <w:rsid w:val="006D2FCF"/>
    <w:rsid w:val="006D4530"/>
    <w:rsid w:val="006E7883"/>
    <w:rsid w:val="006F73CC"/>
    <w:rsid w:val="00706160"/>
    <w:rsid w:val="0070617A"/>
    <w:rsid w:val="0072424E"/>
    <w:rsid w:val="0072762F"/>
    <w:rsid w:val="007319DC"/>
    <w:rsid w:val="0073742C"/>
    <w:rsid w:val="007377F3"/>
    <w:rsid w:val="00747830"/>
    <w:rsid w:val="00761237"/>
    <w:rsid w:val="00767117"/>
    <w:rsid w:val="007828D6"/>
    <w:rsid w:val="00791D65"/>
    <w:rsid w:val="007957FE"/>
    <w:rsid w:val="007A3FE7"/>
    <w:rsid w:val="007B110E"/>
    <w:rsid w:val="007B4403"/>
    <w:rsid w:val="007B4E84"/>
    <w:rsid w:val="007B5EF0"/>
    <w:rsid w:val="007C1666"/>
    <w:rsid w:val="007E4D7A"/>
    <w:rsid w:val="007F6AFF"/>
    <w:rsid w:val="007F6C4E"/>
    <w:rsid w:val="00812B43"/>
    <w:rsid w:val="008139D5"/>
    <w:rsid w:val="00843E14"/>
    <w:rsid w:val="00845DF7"/>
    <w:rsid w:val="00857E22"/>
    <w:rsid w:val="00860971"/>
    <w:rsid w:val="00861ED4"/>
    <w:rsid w:val="00861F87"/>
    <w:rsid w:val="008763DE"/>
    <w:rsid w:val="008774E1"/>
    <w:rsid w:val="00891F08"/>
    <w:rsid w:val="00894328"/>
    <w:rsid w:val="008A5583"/>
    <w:rsid w:val="008C3E24"/>
    <w:rsid w:val="008D7C45"/>
    <w:rsid w:val="008F55E1"/>
    <w:rsid w:val="00904A9A"/>
    <w:rsid w:val="00913FC1"/>
    <w:rsid w:val="00921684"/>
    <w:rsid w:val="00925CC3"/>
    <w:rsid w:val="009276BC"/>
    <w:rsid w:val="00927EB6"/>
    <w:rsid w:val="00931B58"/>
    <w:rsid w:val="00937949"/>
    <w:rsid w:val="009510EE"/>
    <w:rsid w:val="00954118"/>
    <w:rsid w:val="00956A68"/>
    <w:rsid w:val="00964363"/>
    <w:rsid w:val="0096768B"/>
    <w:rsid w:val="00981409"/>
    <w:rsid w:val="00993FF5"/>
    <w:rsid w:val="00996265"/>
    <w:rsid w:val="00996C2F"/>
    <w:rsid w:val="009A2146"/>
    <w:rsid w:val="009A2C6F"/>
    <w:rsid w:val="009D1E80"/>
    <w:rsid w:val="009D431B"/>
    <w:rsid w:val="009D6E9D"/>
    <w:rsid w:val="009E2C18"/>
    <w:rsid w:val="009E3313"/>
    <w:rsid w:val="009E3770"/>
    <w:rsid w:val="009F1A97"/>
    <w:rsid w:val="00A07F70"/>
    <w:rsid w:val="00A10DFE"/>
    <w:rsid w:val="00A13C73"/>
    <w:rsid w:val="00A378E5"/>
    <w:rsid w:val="00A5390F"/>
    <w:rsid w:val="00A66D7C"/>
    <w:rsid w:val="00A864C8"/>
    <w:rsid w:val="00A90982"/>
    <w:rsid w:val="00A937AD"/>
    <w:rsid w:val="00A9487F"/>
    <w:rsid w:val="00AA57EC"/>
    <w:rsid w:val="00AF5A3B"/>
    <w:rsid w:val="00B12432"/>
    <w:rsid w:val="00B35748"/>
    <w:rsid w:val="00B35C79"/>
    <w:rsid w:val="00B61A79"/>
    <w:rsid w:val="00B7417F"/>
    <w:rsid w:val="00B9012B"/>
    <w:rsid w:val="00B9264E"/>
    <w:rsid w:val="00BB14C0"/>
    <w:rsid w:val="00BB36C5"/>
    <w:rsid w:val="00BE068D"/>
    <w:rsid w:val="00C03D21"/>
    <w:rsid w:val="00C1088A"/>
    <w:rsid w:val="00C151A6"/>
    <w:rsid w:val="00C27C4E"/>
    <w:rsid w:val="00C304A5"/>
    <w:rsid w:val="00C3209F"/>
    <w:rsid w:val="00C35287"/>
    <w:rsid w:val="00C3565D"/>
    <w:rsid w:val="00C4792C"/>
    <w:rsid w:val="00C51243"/>
    <w:rsid w:val="00C722DF"/>
    <w:rsid w:val="00C72469"/>
    <w:rsid w:val="00C97779"/>
    <w:rsid w:val="00CA6FA6"/>
    <w:rsid w:val="00CB4CEE"/>
    <w:rsid w:val="00CD6F7D"/>
    <w:rsid w:val="00D14A37"/>
    <w:rsid w:val="00D2447C"/>
    <w:rsid w:val="00D3767F"/>
    <w:rsid w:val="00D37BE9"/>
    <w:rsid w:val="00D52272"/>
    <w:rsid w:val="00D56A69"/>
    <w:rsid w:val="00D6506A"/>
    <w:rsid w:val="00DA1574"/>
    <w:rsid w:val="00DA406F"/>
    <w:rsid w:val="00DA419A"/>
    <w:rsid w:val="00DA58C9"/>
    <w:rsid w:val="00DA6771"/>
    <w:rsid w:val="00DB70F0"/>
    <w:rsid w:val="00DE30D7"/>
    <w:rsid w:val="00E00B0E"/>
    <w:rsid w:val="00E24330"/>
    <w:rsid w:val="00E2526D"/>
    <w:rsid w:val="00E43684"/>
    <w:rsid w:val="00E43E3B"/>
    <w:rsid w:val="00E577CE"/>
    <w:rsid w:val="00E6479A"/>
    <w:rsid w:val="00E65897"/>
    <w:rsid w:val="00E7568B"/>
    <w:rsid w:val="00E82763"/>
    <w:rsid w:val="00E84CDF"/>
    <w:rsid w:val="00E861A9"/>
    <w:rsid w:val="00E909A8"/>
    <w:rsid w:val="00E9108B"/>
    <w:rsid w:val="00E9389D"/>
    <w:rsid w:val="00E94307"/>
    <w:rsid w:val="00EC3B08"/>
    <w:rsid w:val="00ED16A5"/>
    <w:rsid w:val="00EF3A7B"/>
    <w:rsid w:val="00F00778"/>
    <w:rsid w:val="00F01194"/>
    <w:rsid w:val="00F068C2"/>
    <w:rsid w:val="00F15743"/>
    <w:rsid w:val="00F16392"/>
    <w:rsid w:val="00F2054E"/>
    <w:rsid w:val="00F21CE2"/>
    <w:rsid w:val="00F338DB"/>
    <w:rsid w:val="00F402F4"/>
    <w:rsid w:val="00F506FD"/>
    <w:rsid w:val="00F52941"/>
    <w:rsid w:val="00F53C06"/>
    <w:rsid w:val="00F64E57"/>
    <w:rsid w:val="00F81274"/>
    <w:rsid w:val="00F85AD6"/>
    <w:rsid w:val="00F8708D"/>
    <w:rsid w:val="00F93E95"/>
    <w:rsid w:val="00F97864"/>
    <w:rsid w:val="00FA1017"/>
    <w:rsid w:val="00FA160D"/>
    <w:rsid w:val="00FB3A74"/>
    <w:rsid w:val="00FB3FC6"/>
    <w:rsid w:val="00FC1A74"/>
    <w:rsid w:val="00FC2E5A"/>
    <w:rsid w:val="00FC5045"/>
    <w:rsid w:val="00FD1E5D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4FBD"/>
  <w15:docId w15:val="{F95F8309-DBBA-4865-96D6-04E607B3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Budanova</dc:creator>
  <cp:keywords/>
  <dc:description/>
  <cp:lastModifiedBy>Дюсикенова Маржан Каиргазиновна</cp:lastModifiedBy>
  <cp:revision>3</cp:revision>
  <cp:lastPrinted>2022-07-07T10:00:00Z</cp:lastPrinted>
  <dcterms:created xsi:type="dcterms:W3CDTF">2023-07-20T05:42:00Z</dcterms:created>
  <dcterms:modified xsi:type="dcterms:W3CDTF">2023-07-20T05:48:00Z</dcterms:modified>
</cp:coreProperties>
</file>