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D3" w:rsidRPr="00421E2F" w:rsidRDefault="008B34D3" w:rsidP="008B34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8B34D3" w:rsidRPr="00421E2F" w:rsidRDefault="008B34D3" w:rsidP="008B34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8B34D3" w:rsidRPr="00421E2F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8B34D3" w:rsidRP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 xml:space="preserve">Банкротного управляющего </w:t>
      </w:r>
    </w:p>
    <w:p w:rsidR="003708FB" w:rsidRDefault="003708FB" w:rsidP="008B34D3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C5836">
        <w:rPr>
          <w:rFonts w:ascii="Times New Roman" w:hAnsi="Times New Roman"/>
          <w:sz w:val="24"/>
          <w:szCs w:val="24"/>
        </w:rPr>
        <w:t>ТОО «Фирма ТВЛ», БИН 920240000395</w:t>
      </w:r>
      <w:r w:rsidRPr="002C583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B34D3" w:rsidRP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4D3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8B34D3" w:rsidRPr="00421E2F" w:rsidRDefault="008B34D3" w:rsidP="00DA6BB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  <w:r w:rsidR="00DA6B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bookmarkStart w:id="0" w:name="_GoBack"/>
      <w:bookmarkEnd w:id="0"/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8B34D3" w:rsidRPr="00DA6BB1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 управляющий </w:t>
      </w:r>
      <w:r w:rsidR="003708FB" w:rsidRPr="002C5836">
        <w:rPr>
          <w:rFonts w:ascii="Times New Roman" w:hAnsi="Times New Roman"/>
          <w:sz w:val="24"/>
          <w:szCs w:val="24"/>
        </w:rPr>
        <w:t>ТОО «Фирма ТВЛ», БИН 920240000395</w:t>
      </w:r>
      <w:r w:rsidR="003708FB" w:rsidRPr="002C583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</w:t>
      </w:r>
      <w:r>
        <w:rPr>
          <w:rFonts w:ascii="Times New Roman" w:hAnsi="Times New Roman" w:cs="Times New Roman"/>
          <w:sz w:val="24"/>
          <w:szCs w:val="24"/>
          <w:lang w:val="kk-KZ"/>
        </w:rPr>
        <w:t>ке имущества(активов) должника</w:t>
      </w:r>
      <w:r w:rsidR="00DA6BB1">
        <w:rPr>
          <w:rFonts w:ascii="Times New Roman" w:hAnsi="Times New Roman" w:cs="Times New Roman"/>
          <w:sz w:val="24"/>
          <w:szCs w:val="24"/>
        </w:rPr>
        <w:t>,</w:t>
      </w:r>
      <w:r w:rsidR="00DA6BB1" w:rsidRPr="00DA6B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6BB1" w:rsidRPr="00476E1C">
        <w:rPr>
          <w:rFonts w:ascii="Times New Roman" w:hAnsi="Times New Roman" w:cs="Times New Roman"/>
          <w:sz w:val="24"/>
          <w:szCs w:val="24"/>
          <w:lang w:val="kk-KZ"/>
        </w:rPr>
        <w:t>находящегося по адресу:</w:t>
      </w:r>
      <w:r w:rsidR="003708FB">
        <w:rPr>
          <w:rFonts w:ascii="Times New Roman" w:hAnsi="Times New Roman" w:cs="Times New Roman"/>
          <w:sz w:val="24"/>
          <w:szCs w:val="24"/>
          <w:lang w:val="kk-KZ"/>
        </w:rPr>
        <w:t xml:space="preserve"> Аламтинская область, Балхашский район, на землях Акжарского сельского округа, ориентир мест., уч</w:t>
      </w:r>
      <w:r w:rsidR="00DA6BB1" w:rsidRPr="00476E1C">
        <w:rPr>
          <w:rFonts w:ascii="Times New Roman" w:hAnsi="Times New Roman" w:cs="Times New Roman"/>
          <w:sz w:val="24"/>
          <w:szCs w:val="24"/>
        </w:rPr>
        <w:t>.</w:t>
      </w:r>
    </w:p>
    <w:p w:rsidR="00DA6BB1" w:rsidRPr="00476E1C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имущества(активов) должника входит: </w:t>
      </w:r>
    </w:p>
    <w:p w:rsidR="003708FB" w:rsidRDefault="003708FB" w:rsidP="003708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Земельный участок, расположенный по адресу: Аламтинская область, Балхашский район, на землях Акжарского сельского округа, ориентир мест., уч</w:t>
      </w:r>
      <w:r w:rsidRPr="00476E1C">
        <w:rPr>
          <w:rFonts w:ascii="Times New Roman" w:hAnsi="Times New Roman" w:cs="Times New Roman"/>
          <w:sz w:val="24"/>
          <w:szCs w:val="24"/>
        </w:rPr>
        <w:t>.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03-043-059-034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 3,0000 га.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назначение: введение товарного сельского хозяйства.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земельный участок: частная собственность.</w:t>
      </w:r>
    </w:p>
    <w:p w:rsidR="008B34D3" w:rsidRPr="00421E2F" w:rsidRDefault="003708FB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D3" w:rsidRPr="00DA6B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4A0">
        <w:rPr>
          <w:rFonts w:ascii="Times New Roman" w:hAnsi="Times New Roman" w:cs="Times New Roman"/>
          <w:sz w:val="24"/>
          <w:szCs w:val="24"/>
        </w:rPr>
        <w:t xml:space="preserve"> </w:t>
      </w:r>
      <w:r w:rsidR="008B34D3" w:rsidRPr="00421E2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десяти рабочих дней со дня опубликования настоящего объявления с 10-00 до 18-00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="008B34D3"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="008B34D3" w:rsidRPr="00421E2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8B34D3"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="008B34D3"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="008B34D3" w:rsidRPr="00421E2F">
        <w:rPr>
          <w:rFonts w:ascii="Times New Roman" w:hAnsi="Times New Roman" w:cs="Times New Roman"/>
          <w:sz w:val="24"/>
          <w:szCs w:val="24"/>
        </w:rPr>
        <w:t>тел.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B34D3"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8B34D3" w:rsidRPr="00421E2F" w:rsidRDefault="008B34D3" w:rsidP="008B34D3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8B34D3" w:rsidRPr="00421E2F" w:rsidRDefault="008B34D3" w:rsidP="008B34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0F747A" w:rsidRDefault="008B34D3">
      <w:r w:rsidRPr="00421E2F">
        <w:t xml:space="preserve">        </w:t>
      </w:r>
      <w:r>
        <w:t xml:space="preserve">      </w:t>
      </w:r>
      <w:r w:rsidR="003708FB">
        <w:t xml:space="preserve">  </w:t>
      </w:r>
      <w:r w:rsidRPr="00421E2F">
        <w:t>ТОО</w:t>
      </w:r>
      <w:r w:rsidRPr="00884E45">
        <w:rPr>
          <w:lang w:val="en-US"/>
        </w:rPr>
        <w:t xml:space="preserve"> «</w:t>
      </w:r>
      <w:r w:rsidR="003708FB" w:rsidRPr="002C5836">
        <w:t>Фирма ТВЛ</w:t>
      </w:r>
      <w:r w:rsidRPr="00884E45">
        <w:rPr>
          <w:lang w:val="en-US"/>
        </w:rPr>
        <w:t>»</w:t>
      </w:r>
    </w:p>
    <w:sectPr w:rsidR="000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FC5"/>
    <w:multiLevelType w:val="hybridMultilevel"/>
    <w:tmpl w:val="72BE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FEE"/>
    <w:multiLevelType w:val="hybridMultilevel"/>
    <w:tmpl w:val="ADEA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7"/>
    <w:rsid w:val="000F747A"/>
    <w:rsid w:val="00206879"/>
    <w:rsid w:val="002F5E97"/>
    <w:rsid w:val="003708FB"/>
    <w:rsid w:val="00836DF2"/>
    <w:rsid w:val="008B34D3"/>
    <w:rsid w:val="00A864A0"/>
    <w:rsid w:val="00B677BB"/>
    <w:rsid w:val="00D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45D1-260C-43B2-95A9-85D7FD8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Зауланбаев Нурлан Абдыгалиевич(приком6004)</cp:lastModifiedBy>
  <cp:revision>2</cp:revision>
  <dcterms:created xsi:type="dcterms:W3CDTF">2022-04-27T09:57:00Z</dcterms:created>
  <dcterms:modified xsi:type="dcterms:W3CDTF">2022-04-27T09:57:00Z</dcterms:modified>
</cp:coreProperties>
</file>