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45"/>
        <w:gridCol w:w="4040"/>
      </w:tblGrid>
      <w:tr w:rsidR="00BB079F" w:rsidRPr="00897592" w:rsidTr="00EC3D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79F" w:rsidRDefault="00BB079F" w:rsidP="00EC3DBD">
            <w:pPr>
              <w:spacing w:after="0"/>
              <w:jc w:val="center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79F" w:rsidRPr="00060D31" w:rsidRDefault="00BB079F" w:rsidP="00EC3DBD">
            <w:pPr>
              <w:spacing w:after="0"/>
              <w:jc w:val="center"/>
              <w:rPr>
                <w:lang w:val="ru-RU"/>
              </w:rPr>
            </w:pPr>
            <w:r w:rsidRPr="00060D31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060D31">
              <w:rPr>
                <w:lang w:val="ru-RU"/>
              </w:rPr>
              <w:br/>
            </w:r>
            <w:r w:rsidRPr="00060D31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060D31">
              <w:rPr>
                <w:lang w:val="ru-RU"/>
              </w:rPr>
              <w:br/>
            </w:r>
            <w:r w:rsidRPr="00060D31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060D31">
              <w:rPr>
                <w:lang w:val="ru-RU"/>
              </w:rPr>
              <w:br/>
            </w:r>
            <w:r w:rsidRPr="00060D31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BB079F" w:rsidTr="00EC3D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79F" w:rsidRPr="00060D31" w:rsidRDefault="00BB079F" w:rsidP="00EC3D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79F" w:rsidRDefault="00BB079F" w:rsidP="00EC3DB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BB079F" w:rsidRDefault="00BB079F" w:rsidP="00BB079F">
      <w:pPr>
        <w:spacing w:after="0"/>
        <w:jc w:val="center"/>
      </w:pPr>
      <w:bookmarkStart w:id="1" w:name="z281"/>
      <w:proofErr w:type="spellStart"/>
      <w:r>
        <w:rPr>
          <w:b/>
          <w:color w:val="000000"/>
        </w:rPr>
        <w:t>Заявление</w:t>
      </w:r>
      <w:proofErr w:type="spellEnd"/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2" w:name="z282"/>
      <w:bookmarkEnd w:id="1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Прошу допустить меня к участию в конкурсах на занятие вакантных административных государственных должностей:</w:t>
      </w:r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3" w:name="z283"/>
      <w:bookmarkEnd w:id="2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______________________________________________________</w:t>
      </w:r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4" w:name="z284"/>
      <w:bookmarkEnd w:id="3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______________________________________________________</w:t>
      </w:r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5" w:name="z285"/>
      <w:bookmarkEnd w:id="4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______________________________________________________</w:t>
      </w:r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6" w:name="z286"/>
      <w:bookmarkEnd w:id="5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7" w:name="z287"/>
      <w:bookmarkEnd w:id="6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8" w:name="z288"/>
      <w:bookmarkEnd w:id="7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С трансляцией и размещением на </w:t>
      </w:r>
      <w:proofErr w:type="spellStart"/>
      <w:r w:rsidRPr="00060D31">
        <w:rPr>
          <w:color w:val="000000"/>
          <w:sz w:val="28"/>
          <w:lang w:val="ru-RU"/>
        </w:rPr>
        <w:t>интернет-ресурсе</w:t>
      </w:r>
      <w:proofErr w:type="spellEnd"/>
      <w:r w:rsidRPr="00060D31">
        <w:rPr>
          <w:color w:val="000000"/>
          <w:sz w:val="28"/>
          <w:lang w:val="ru-RU"/>
        </w:rPr>
        <w:t xml:space="preserve"> государственного органа видеозаписи моего собеседования согласен __________________________</w:t>
      </w:r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9" w:name="z289"/>
      <w:bookmarkEnd w:id="8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(да/нет)</w:t>
      </w:r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10" w:name="z290"/>
      <w:bookmarkEnd w:id="9"/>
      <w:r w:rsidRPr="00060D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Отвечаю за подлинность представленных документов. </w:t>
      </w:r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11" w:name="z291"/>
      <w:bookmarkEnd w:id="10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Прилагаемые документы:</w:t>
      </w:r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12" w:name="z292"/>
      <w:bookmarkEnd w:id="11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______________________________________________________</w:t>
      </w:r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13" w:name="z293"/>
      <w:bookmarkEnd w:id="12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______________________________________________________</w:t>
      </w:r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14" w:name="z294"/>
      <w:bookmarkEnd w:id="13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______________________________________________________</w:t>
      </w:r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15" w:name="z295"/>
      <w:bookmarkEnd w:id="14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______________________________________________________</w:t>
      </w:r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16" w:name="z296"/>
      <w:bookmarkEnd w:id="15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Адрес_________________________________________________</w:t>
      </w:r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17" w:name="z297"/>
      <w:bookmarkEnd w:id="16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Номера контактных телефонов: __________________________</w:t>
      </w:r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18" w:name="z298"/>
      <w:bookmarkEnd w:id="17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e</w:t>
      </w:r>
      <w:r w:rsidRPr="00060D31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mail</w:t>
      </w:r>
      <w:proofErr w:type="gramEnd"/>
      <w:r w:rsidRPr="00060D31">
        <w:rPr>
          <w:color w:val="000000"/>
          <w:sz w:val="28"/>
          <w:lang w:val="ru-RU"/>
        </w:rPr>
        <w:t>: ________________________________________________</w:t>
      </w:r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19" w:name="z299"/>
      <w:bookmarkEnd w:id="18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ИИН __________________________________________________</w:t>
      </w:r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20" w:name="z300"/>
      <w:bookmarkEnd w:id="19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>_______________________________________________________</w:t>
      </w:r>
    </w:p>
    <w:p w:rsidR="00BB079F" w:rsidRPr="00060D31" w:rsidRDefault="00BB079F" w:rsidP="00BB079F">
      <w:pPr>
        <w:spacing w:after="0"/>
        <w:jc w:val="both"/>
        <w:rPr>
          <w:lang w:val="ru-RU"/>
        </w:rPr>
      </w:pPr>
      <w:bookmarkStart w:id="21" w:name="z301"/>
      <w:bookmarkEnd w:id="20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(подпись)</w:t>
      </w:r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(Фамилия, имя, отчество (при его наличии))</w:t>
      </w:r>
    </w:p>
    <w:p w:rsidR="00BB079F" w:rsidRDefault="00BB079F" w:rsidP="00BB079F">
      <w:pPr>
        <w:spacing w:after="0"/>
        <w:jc w:val="both"/>
      </w:pPr>
      <w:bookmarkStart w:id="22" w:name="z302"/>
      <w:bookmarkEnd w:id="21"/>
      <w:r>
        <w:rPr>
          <w:color w:val="000000"/>
          <w:sz w:val="28"/>
        </w:rPr>
        <w:t>     </w:t>
      </w:r>
      <w:r w:rsidRPr="00060D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"____"_______________ 20__ г.</w:t>
      </w:r>
    </w:p>
    <w:bookmarkEnd w:id="22"/>
    <w:p w:rsidR="00F31F8C" w:rsidRDefault="00F31F8C"/>
    <w:sectPr w:rsidR="00F3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1A"/>
    <w:rsid w:val="000E011A"/>
    <w:rsid w:val="00897592"/>
    <w:rsid w:val="00B559BA"/>
    <w:rsid w:val="00BB079F"/>
    <w:rsid w:val="00F3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7B3FC-1D32-4FF2-AF35-E6EF06BE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9F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Медеубаева Асем Темирбековна</cp:lastModifiedBy>
  <cp:revision>2</cp:revision>
  <cp:lastPrinted>2020-05-15T06:47:00Z</cp:lastPrinted>
  <dcterms:created xsi:type="dcterms:W3CDTF">2020-06-29T09:08:00Z</dcterms:created>
  <dcterms:modified xsi:type="dcterms:W3CDTF">2020-06-29T09:08:00Z</dcterms:modified>
</cp:coreProperties>
</file>