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9D" w:rsidRPr="009728CF" w:rsidRDefault="00A9609D" w:rsidP="00A9609D">
      <w:pPr>
        <w:jc w:val="center"/>
        <w:rPr>
          <w:sz w:val="24"/>
          <w:szCs w:val="24"/>
        </w:rPr>
      </w:pPr>
      <w:r w:rsidRPr="00410B90">
        <w:rPr>
          <w:sz w:val="24"/>
          <w:szCs w:val="24"/>
          <w:lang w:val="kk-KZ"/>
        </w:rPr>
        <w:t xml:space="preserve">Борышкердің жылжымалы мүлікті бағалау  қызметін </w:t>
      </w:r>
    </w:p>
    <w:p w:rsidR="00A9609D" w:rsidRPr="00410B90" w:rsidRDefault="00A9609D" w:rsidP="00A9609D">
      <w:pPr>
        <w:jc w:val="center"/>
        <w:rPr>
          <w:sz w:val="24"/>
          <w:szCs w:val="24"/>
          <w:lang w:val="kk-KZ"/>
        </w:rPr>
      </w:pPr>
      <w:r w:rsidRPr="00410B90">
        <w:rPr>
          <w:sz w:val="24"/>
          <w:szCs w:val="24"/>
          <w:lang w:val="kk-KZ"/>
        </w:rPr>
        <w:t>сатып алу байқауын өткізу бойынша Ақпараттық хабарландыру</w:t>
      </w:r>
    </w:p>
    <w:p w:rsidR="00A9609D" w:rsidRPr="00410B90" w:rsidRDefault="00A9609D" w:rsidP="00A9609D">
      <w:pPr>
        <w:rPr>
          <w:sz w:val="24"/>
          <w:szCs w:val="24"/>
          <w:lang w:val="kk-KZ"/>
        </w:rPr>
      </w:pPr>
    </w:p>
    <w:p w:rsidR="00A9609D" w:rsidRPr="00410B90" w:rsidRDefault="00A9609D" w:rsidP="00A9609D">
      <w:pPr>
        <w:rPr>
          <w:sz w:val="24"/>
          <w:szCs w:val="24"/>
          <w:lang w:val="kk-KZ"/>
        </w:rPr>
      </w:pPr>
      <w:r w:rsidRPr="00410B90">
        <w:rPr>
          <w:sz w:val="24"/>
          <w:szCs w:val="24"/>
          <w:lang w:val="kk-KZ"/>
        </w:rPr>
        <w:t>АҚ "Мехстройсервис" Бас директоры (БИН970340000566)  Орымбаев К.Ш. борышкердің жылжымалы мүлікті бағалау  қызметін сатып алу байқау өткізуді жариялайды мына мекен-жай бойнша Манғыстау облысы Ақтау қаласы, Өнеркәсіп база ауданында.</w:t>
      </w:r>
    </w:p>
    <w:p w:rsidR="00A9609D" w:rsidRPr="00410B90" w:rsidRDefault="00A9609D" w:rsidP="00A9609D">
      <w:pPr>
        <w:rPr>
          <w:sz w:val="24"/>
          <w:szCs w:val="24"/>
          <w:lang w:val="kk-KZ"/>
        </w:rPr>
      </w:pPr>
      <w:r w:rsidRPr="00410B90">
        <w:rPr>
          <w:sz w:val="24"/>
          <w:szCs w:val="24"/>
          <w:lang w:val="kk-KZ"/>
        </w:rPr>
        <w:t>Борышкердің құрамындағы мүліктер:</w:t>
      </w:r>
    </w:p>
    <w:p w:rsidR="00A9609D" w:rsidRPr="00451871" w:rsidRDefault="00A9609D" w:rsidP="00A9609D">
      <w:pPr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т</w:t>
      </w:r>
      <w:proofErr w:type="spellStart"/>
      <w:r w:rsidRPr="00451871">
        <w:rPr>
          <w:sz w:val="24"/>
          <w:szCs w:val="24"/>
          <w:lang w:val="en-US"/>
        </w:rPr>
        <w:t>oyota</w:t>
      </w:r>
      <w:proofErr w:type="spellEnd"/>
      <w:r w:rsidRPr="00451871">
        <w:rPr>
          <w:sz w:val="24"/>
          <w:szCs w:val="24"/>
          <w:lang w:val="en-US"/>
        </w:rPr>
        <w:t xml:space="preserve"> </w:t>
      </w:r>
      <w:proofErr w:type="spellStart"/>
      <w:r w:rsidRPr="00451871">
        <w:rPr>
          <w:sz w:val="24"/>
          <w:szCs w:val="24"/>
          <w:lang w:val="en-US"/>
        </w:rPr>
        <w:t>Hilux</w:t>
      </w:r>
      <w:proofErr w:type="spellEnd"/>
      <w:r w:rsidRPr="00451871">
        <w:rPr>
          <w:sz w:val="24"/>
          <w:szCs w:val="24"/>
          <w:lang w:val="en-US"/>
        </w:rPr>
        <w:t xml:space="preserve"> Pick-Up R365BO</w:t>
      </w:r>
    </w:p>
    <w:p w:rsidR="00A9609D" w:rsidRPr="00451871" w:rsidRDefault="00A9609D" w:rsidP="00A9609D">
      <w:pPr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410B90">
        <w:rPr>
          <w:color w:val="000000" w:themeColor="text1"/>
          <w:sz w:val="24"/>
          <w:szCs w:val="24"/>
          <w:shd w:val="clear" w:color="auto" w:fill="FFFFFF"/>
        </w:rPr>
        <w:t>өз</w:t>
      </w:r>
      <w:r w:rsidRPr="00410B90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410B90">
        <w:rPr>
          <w:color w:val="000000" w:themeColor="text1"/>
          <w:sz w:val="24"/>
          <w:szCs w:val="24"/>
          <w:shd w:val="clear" w:color="auto" w:fill="FFFFFF"/>
        </w:rPr>
        <w:t>жүгін</w:t>
      </w:r>
      <w:r w:rsidRPr="00410B90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410B90">
        <w:rPr>
          <w:color w:val="000000" w:themeColor="text1"/>
          <w:sz w:val="24"/>
          <w:szCs w:val="24"/>
          <w:shd w:val="clear" w:color="auto" w:fill="FFFFFF"/>
        </w:rPr>
        <w:t>өзі</w:t>
      </w:r>
      <w:r w:rsidRPr="00410B90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410B90">
        <w:rPr>
          <w:color w:val="000000" w:themeColor="text1"/>
          <w:sz w:val="24"/>
          <w:szCs w:val="24"/>
          <w:shd w:val="clear" w:color="auto" w:fill="FFFFFF"/>
        </w:rPr>
        <w:t>түсіретін</w:t>
      </w:r>
      <w:r w:rsidRPr="00410B90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410B90">
        <w:rPr>
          <w:color w:val="000000" w:themeColor="text1"/>
          <w:sz w:val="24"/>
          <w:szCs w:val="24"/>
          <w:shd w:val="clear" w:color="auto" w:fill="FFFFFF"/>
        </w:rPr>
        <w:t>машина</w:t>
      </w:r>
      <w:r w:rsidRPr="00451871">
        <w:rPr>
          <w:sz w:val="24"/>
          <w:szCs w:val="24"/>
          <w:lang w:val="en-US"/>
        </w:rPr>
        <w:t xml:space="preserve"> IVEKO </w:t>
      </w:r>
      <w:proofErr w:type="spellStart"/>
      <w:r w:rsidRPr="00451871">
        <w:rPr>
          <w:sz w:val="24"/>
          <w:szCs w:val="24"/>
          <w:lang w:val="en-US"/>
        </w:rPr>
        <w:t>Eurotrakker</w:t>
      </w:r>
      <w:proofErr w:type="spellEnd"/>
      <w:r w:rsidRPr="00451871">
        <w:rPr>
          <w:sz w:val="24"/>
          <w:szCs w:val="24"/>
          <w:lang w:val="en-US"/>
        </w:rPr>
        <w:t xml:space="preserve"> A955DF</w:t>
      </w:r>
    </w:p>
    <w:p w:rsidR="00A9609D" w:rsidRPr="00451871" w:rsidRDefault="00A9609D" w:rsidP="00A9609D">
      <w:pPr>
        <w:numPr>
          <w:ilvl w:val="0"/>
          <w:numId w:val="1"/>
        </w:numPr>
        <w:jc w:val="both"/>
        <w:rPr>
          <w:sz w:val="24"/>
          <w:szCs w:val="24"/>
        </w:rPr>
      </w:pPr>
      <w:r w:rsidRPr="00410B90">
        <w:rPr>
          <w:sz w:val="24"/>
          <w:szCs w:val="24"/>
          <w:lang w:val="kk-KZ"/>
        </w:rPr>
        <w:t>автокөлік</w:t>
      </w:r>
      <w:r w:rsidRPr="00451871">
        <w:rPr>
          <w:sz w:val="24"/>
          <w:szCs w:val="24"/>
        </w:rPr>
        <w:t xml:space="preserve"> МАЗ-551605-230-024 А738</w:t>
      </w:r>
      <w:r w:rsidRPr="00451871">
        <w:rPr>
          <w:sz w:val="24"/>
          <w:szCs w:val="24"/>
          <w:lang w:val="en-US"/>
        </w:rPr>
        <w:t>DD</w:t>
      </w:r>
    </w:p>
    <w:p w:rsidR="00A9609D" w:rsidRPr="00451871" w:rsidRDefault="00A9609D" w:rsidP="00A9609D">
      <w:pPr>
        <w:numPr>
          <w:ilvl w:val="0"/>
          <w:numId w:val="1"/>
        </w:numPr>
        <w:jc w:val="both"/>
        <w:rPr>
          <w:sz w:val="24"/>
          <w:szCs w:val="24"/>
        </w:rPr>
      </w:pPr>
      <w:r w:rsidRPr="00410B90">
        <w:rPr>
          <w:sz w:val="24"/>
          <w:szCs w:val="24"/>
          <w:lang w:val="kk-KZ"/>
        </w:rPr>
        <w:t>автокөлік</w:t>
      </w:r>
      <w:r w:rsidRPr="00451871">
        <w:rPr>
          <w:sz w:val="24"/>
          <w:szCs w:val="24"/>
        </w:rPr>
        <w:t xml:space="preserve"> МАЗ-551605-230-024 А743</w:t>
      </w:r>
      <w:r w:rsidRPr="00451871">
        <w:rPr>
          <w:sz w:val="24"/>
          <w:szCs w:val="24"/>
          <w:lang w:val="en-US"/>
        </w:rPr>
        <w:t>DD</w:t>
      </w:r>
    </w:p>
    <w:p w:rsidR="00A9609D" w:rsidRPr="00410B90" w:rsidRDefault="00A9609D" w:rsidP="00A9609D">
      <w:pPr>
        <w:numPr>
          <w:ilvl w:val="0"/>
          <w:numId w:val="1"/>
        </w:numPr>
        <w:jc w:val="both"/>
        <w:rPr>
          <w:sz w:val="24"/>
          <w:szCs w:val="24"/>
        </w:rPr>
      </w:pPr>
      <w:r w:rsidRPr="00410B90">
        <w:rPr>
          <w:color w:val="000000" w:themeColor="text1"/>
          <w:sz w:val="24"/>
          <w:szCs w:val="24"/>
          <w:shd w:val="clear" w:color="auto" w:fill="FFFFFF"/>
        </w:rPr>
        <w:t>өз жүгін өзі түсіретін машина</w:t>
      </w:r>
      <w:r w:rsidRPr="00410B90">
        <w:rPr>
          <w:sz w:val="24"/>
          <w:szCs w:val="24"/>
        </w:rPr>
        <w:t xml:space="preserve"> </w:t>
      </w:r>
      <w:proofErr w:type="spellStart"/>
      <w:r w:rsidRPr="00410B90">
        <w:rPr>
          <w:sz w:val="24"/>
          <w:szCs w:val="24"/>
          <w:lang w:val="en-US"/>
        </w:rPr>
        <w:t>Fatih</w:t>
      </w:r>
      <w:proofErr w:type="spellEnd"/>
      <w:r w:rsidRPr="00410B90">
        <w:rPr>
          <w:sz w:val="24"/>
          <w:szCs w:val="24"/>
        </w:rPr>
        <w:t xml:space="preserve"> </w:t>
      </w:r>
      <w:proofErr w:type="spellStart"/>
      <w:r w:rsidRPr="00410B90">
        <w:rPr>
          <w:sz w:val="24"/>
          <w:szCs w:val="24"/>
          <w:lang w:val="en-US"/>
        </w:rPr>
        <w:t>Bcm</w:t>
      </w:r>
      <w:proofErr w:type="spellEnd"/>
      <w:r w:rsidRPr="00410B90">
        <w:rPr>
          <w:sz w:val="24"/>
          <w:szCs w:val="24"/>
        </w:rPr>
        <w:t xml:space="preserve"> 220-26 </w:t>
      </w:r>
      <w:r w:rsidRPr="00410B90">
        <w:rPr>
          <w:sz w:val="24"/>
          <w:szCs w:val="24"/>
          <w:lang w:val="en-US"/>
        </w:rPr>
        <w:t>A</w:t>
      </w:r>
      <w:r w:rsidRPr="00410B90">
        <w:rPr>
          <w:sz w:val="24"/>
          <w:szCs w:val="24"/>
        </w:rPr>
        <w:t>606</w:t>
      </w:r>
      <w:r w:rsidRPr="00410B90">
        <w:rPr>
          <w:sz w:val="24"/>
          <w:szCs w:val="24"/>
          <w:lang w:val="en-US"/>
        </w:rPr>
        <w:t>CH</w:t>
      </w:r>
    </w:p>
    <w:p w:rsidR="00A9609D" w:rsidRPr="00410B90" w:rsidRDefault="00A9609D" w:rsidP="00A9609D">
      <w:pPr>
        <w:numPr>
          <w:ilvl w:val="0"/>
          <w:numId w:val="1"/>
        </w:numPr>
        <w:jc w:val="both"/>
        <w:rPr>
          <w:sz w:val="24"/>
          <w:szCs w:val="24"/>
        </w:rPr>
      </w:pPr>
      <w:r w:rsidRPr="00410B90">
        <w:rPr>
          <w:color w:val="000000" w:themeColor="text1"/>
          <w:sz w:val="24"/>
          <w:szCs w:val="24"/>
          <w:shd w:val="clear" w:color="auto" w:fill="FFFFFF"/>
        </w:rPr>
        <w:t>өз жүгін өзі түсіретін машина</w:t>
      </w:r>
      <w:r w:rsidRPr="00410B90">
        <w:rPr>
          <w:sz w:val="24"/>
          <w:szCs w:val="24"/>
        </w:rPr>
        <w:t xml:space="preserve">  </w:t>
      </w:r>
      <w:proofErr w:type="spellStart"/>
      <w:r w:rsidRPr="00451871">
        <w:rPr>
          <w:sz w:val="24"/>
          <w:szCs w:val="24"/>
          <w:lang w:val="en-US"/>
        </w:rPr>
        <w:t>Fatih</w:t>
      </w:r>
      <w:proofErr w:type="spellEnd"/>
      <w:r w:rsidRPr="00410B90">
        <w:rPr>
          <w:sz w:val="24"/>
          <w:szCs w:val="24"/>
        </w:rPr>
        <w:t xml:space="preserve"> </w:t>
      </w:r>
      <w:proofErr w:type="spellStart"/>
      <w:r w:rsidRPr="00451871">
        <w:rPr>
          <w:sz w:val="24"/>
          <w:szCs w:val="24"/>
          <w:lang w:val="en-US"/>
        </w:rPr>
        <w:t>Bcm</w:t>
      </w:r>
      <w:proofErr w:type="spellEnd"/>
      <w:r w:rsidRPr="00410B90">
        <w:rPr>
          <w:sz w:val="24"/>
          <w:szCs w:val="24"/>
        </w:rPr>
        <w:t xml:space="preserve"> 220-26  А607С</w:t>
      </w:r>
      <w:r w:rsidRPr="00451871">
        <w:rPr>
          <w:sz w:val="24"/>
          <w:szCs w:val="24"/>
          <w:lang w:val="en-US"/>
        </w:rPr>
        <w:t>H</w:t>
      </w:r>
    </w:p>
    <w:p w:rsidR="00A9609D" w:rsidRPr="00410B90" w:rsidRDefault="00A9609D" w:rsidP="00A9609D">
      <w:pPr>
        <w:numPr>
          <w:ilvl w:val="0"/>
          <w:numId w:val="1"/>
        </w:numPr>
        <w:jc w:val="both"/>
        <w:rPr>
          <w:sz w:val="24"/>
          <w:szCs w:val="24"/>
        </w:rPr>
      </w:pPr>
      <w:r w:rsidRPr="00410B90">
        <w:rPr>
          <w:color w:val="000000" w:themeColor="text1"/>
          <w:sz w:val="24"/>
          <w:szCs w:val="24"/>
          <w:shd w:val="clear" w:color="auto" w:fill="FFFFFF"/>
        </w:rPr>
        <w:t>өз жүгін өзі түсіретін машина</w:t>
      </w:r>
      <w:r w:rsidRPr="00410B90">
        <w:rPr>
          <w:sz w:val="24"/>
          <w:szCs w:val="24"/>
        </w:rPr>
        <w:t xml:space="preserve">  </w:t>
      </w:r>
      <w:proofErr w:type="spellStart"/>
      <w:r w:rsidRPr="00451871">
        <w:rPr>
          <w:sz w:val="24"/>
          <w:szCs w:val="24"/>
          <w:lang w:val="en-US"/>
        </w:rPr>
        <w:t>Fatih</w:t>
      </w:r>
      <w:proofErr w:type="spellEnd"/>
      <w:r w:rsidRPr="00410B90">
        <w:rPr>
          <w:sz w:val="24"/>
          <w:szCs w:val="24"/>
        </w:rPr>
        <w:t xml:space="preserve"> </w:t>
      </w:r>
      <w:proofErr w:type="spellStart"/>
      <w:r w:rsidRPr="00451871">
        <w:rPr>
          <w:sz w:val="24"/>
          <w:szCs w:val="24"/>
          <w:lang w:val="en-US"/>
        </w:rPr>
        <w:t>Bcm</w:t>
      </w:r>
      <w:proofErr w:type="spellEnd"/>
      <w:r w:rsidRPr="00410B90">
        <w:rPr>
          <w:sz w:val="24"/>
          <w:szCs w:val="24"/>
        </w:rPr>
        <w:t xml:space="preserve"> 220-26  А609С</w:t>
      </w:r>
      <w:r w:rsidRPr="00451871">
        <w:rPr>
          <w:sz w:val="24"/>
          <w:szCs w:val="24"/>
          <w:lang w:val="en-US"/>
        </w:rPr>
        <w:t>H</w:t>
      </w:r>
    </w:p>
    <w:p w:rsidR="00A9609D" w:rsidRPr="00410B90" w:rsidRDefault="00A9609D" w:rsidP="00A9609D">
      <w:pPr>
        <w:numPr>
          <w:ilvl w:val="0"/>
          <w:numId w:val="1"/>
        </w:numPr>
        <w:jc w:val="both"/>
        <w:rPr>
          <w:sz w:val="24"/>
          <w:szCs w:val="24"/>
        </w:rPr>
      </w:pPr>
      <w:r w:rsidRPr="00410B90">
        <w:rPr>
          <w:color w:val="000000" w:themeColor="text1"/>
          <w:sz w:val="24"/>
          <w:szCs w:val="24"/>
          <w:shd w:val="clear" w:color="auto" w:fill="FFFFFF"/>
        </w:rPr>
        <w:t>өз жүгін өзі түсіретін машина</w:t>
      </w:r>
      <w:r w:rsidRPr="00410B90">
        <w:rPr>
          <w:sz w:val="24"/>
          <w:szCs w:val="24"/>
        </w:rPr>
        <w:t xml:space="preserve"> </w:t>
      </w:r>
      <w:proofErr w:type="spellStart"/>
      <w:r w:rsidRPr="00451871">
        <w:rPr>
          <w:sz w:val="24"/>
          <w:szCs w:val="24"/>
          <w:lang w:val="en-US"/>
        </w:rPr>
        <w:t>Fatih</w:t>
      </w:r>
      <w:proofErr w:type="spellEnd"/>
      <w:r w:rsidRPr="00410B90">
        <w:rPr>
          <w:sz w:val="24"/>
          <w:szCs w:val="24"/>
        </w:rPr>
        <w:t xml:space="preserve"> </w:t>
      </w:r>
      <w:proofErr w:type="spellStart"/>
      <w:r w:rsidRPr="00451871">
        <w:rPr>
          <w:sz w:val="24"/>
          <w:szCs w:val="24"/>
          <w:lang w:val="en-US"/>
        </w:rPr>
        <w:t>Bcm</w:t>
      </w:r>
      <w:proofErr w:type="spellEnd"/>
      <w:r w:rsidRPr="00410B90">
        <w:rPr>
          <w:sz w:val="24"/>
          <w:szCs w:val="24"/>
        </w:rPr>
        <w:t xml:space="preserve"> 220-26 А611С</w:t>
      </w:r>
      <w:r w:rsidRPr="00451871">
        <w:rPr>
          <w:sz w:val="24"/>
          <w:szCs w:val="24"/>
          <w:lang w:val="en-US"/>
        </w:rPr>
        <w:t>H</w:t>
      </w:r>
    </w:p>
    <w:p w:rsidR="00A9609D" w:rsidRPr="00410B90" w:rsidRDefault="00A9609D" w:rsidP="00A9609D">
      <w:pPr>
        <w:numPr>
          <w:ilvl w:val="0"/>
          <w:numId w:val="1"/>
        </w:numPr>
        <w:jc w:val="both"/>
        <w:rPr>
          <w:sz w:val="24"/>
          <w:szCs w:val="24"/>
        </w:rPr>
      </w:pPr>
      <w:r w:rsidRPr="00410B90">
        <w:rPr>
          <w:color w:val="000000" w:themeColor="text1"/>
          <w:sz w:val="24"/>
          <w:szCs w:val="24"/>
          <w:shd w:val="clear" w:color="auto" w:fill="FFFFFF"/>
        </w:rPr>
        <w:t>өз жүгін өзі түсіретін машина</w:t>
      </w:r>
      <w:r w:rsidRPr="00410B90">
        <w:rPr>
          <w:sz w:val="24"/>
          <w:szCs w:val="24"/>
        </w:rPr>
        <w:t xml:space="preserve"> </w:t>
      </w:r>
      <w:proofErr w:type="spellStart"/>
      <w:r w:rsidRPr="00451871">
        <w:rPr>
          <w:sz w:val="24"/>
          <w:szCs w:val="24"/>
          <w:lang w:val="en-US"/>
        </w:rPr>
        <w:t>Fatih</w:t>
      </w:r>
      <w:proofErr w:type="spellEnd"/>
      <w:r w:rsidRPr="00410B90">
        <w:rPr>
          <w:sz w:val="24"/>
          <w:szCs w:val="24"/>
        </w:rPr>
        <w:t xml:space="preserve"> </w:t>
      </w:r>
      <w:proofErr w:type="spellStart"/>
      <w:r w:rsidRPr="00451871">
        <w:rPr>
          <w:sz w:val="24"/>
          <w:szCs w:val="24"/>
          <w:lang w:val="en-US"/>
        </w:rPr>
        <w:t>Bcm</w:t>
      </w:r>
      <w:proofErr w:type="spellEnd"/>
      <w:r w:rsidRPr="00410B90">
        <w:rPr>
          <w:sz w:val="24"/>
          <w:szCs w:val="24"/>
        </w:rPr>
        <w:t xml:space="preserve"> 220-26 А612С</w:t>
      </w:r>
      <w:r w:rsidRPr="00451871">
        <w:rPr>
          <w:sz w:val="24"/>
          <w:szCs w:val="24"/>
          <w:lang w:val="en-US"/>
        </w:rPr>
        <w:t>H</w:t>
      </w:r>
    </w:p>
    <w:p w:rsidR="00A9609D" w:rsidRPr="00410B90" w:rsidRDefault="00A9609D" w:rsidP="00A9609D">
      <w:pPr>
        <w:numPr>
          <w:ilvl w:val="0"/>
          <w:numId w:val="1"/>
        </w:numPr>
        <w:jc w:val="both"/>
        <w:rPr>
          <w:sz w:val="24"/>
          <w:szCs w:val="24"/>
        </w:rPr>
      </w:pPr>
      <w:r w:rsidRPr="00410B90">
        <w:rPr>
          <w:color w:val="000000" w:themeColor="text1"/>
          <w:sz w:val="24"/>
          <w:szCs w:val="24"/>
          <w:shd w:val="clear" w:color="auto" w:fill="FFFFFF"/>
        </w:rPr>
        <w:t>өз жүгін өзі түсіретін машина</w:t>
      </w:r>
      <w:r w:rsidRPr="00410B90">
        <w:rPr>
          <w:sz w:val="24"/>
          <w:szCs w:val="24"/>
        </w:rPr>
        <w:t xml:space="preserve"> </w:t>
      </w:r>
      <w:proofErr w:type="spellStart"/>
      <w:r w:rsidRPr="00451871">
        <w:rPr>
          <w:sz w:val="24"/>
          <w:szCs w:val="24"/>
          <w:lang w:val="en-US"/>
        </w:rPr>
        <w:t>Fatih</w:t>
      </w:r>
      <w:proofErr w:type="spellEnd"/>
      <w:r w:rsidRPr="00410B90">
        <w:rPr>
          <w:sz w:val="24"/>
          <w:szCs w:val="24"/>
        </w:rPr>
        <w:t xml:space="preserve"> </w:t>
      </w:r>
      <w:proofErr w:type="spellStart"/>
      <w:r w:rsidRPr="00451871">
        <w:rPr>
          <w:sz w:val="24"/>
          <w:szCs w:val="24"/>
          <w:lang w:val="en-US"/>
        </w:rPr>
        <w:t>Bcm</w:t>
      </w:r>
      <w:proofErr w:type="spellEnd"/>
      <w:r w:rsidRPr="00410B90">
        <w:rPr>
          <w:sz w:val="24"/>
          <w:szCs w:val="24"/>
        </w:rPr>
        <w:t xml:space="preserve"> 220-26 А613С</w:t>
      </w:r>
      <w:r w:rsidRPr="00451871">
        <w:rPr>
          <w:sz w:val="24"/>
          <w:szCs w:val="24"/>
          <w:lang w:val="en-US"/>
        </w:rPr>
        <w:t>H</w:t>
      </w:r>
    </w:p>
    <w:p w:rsidR="00A9609D" w:rsidRPr="00410B90" w:rsidRDefault="00A9609D" w:rsidP="00A9609D">
      <w:pPr>
        <w:numPr>
          <w:ilvl w:val="0"/>
          <w:numId w:val="1"/>
        </w:numPr>
        <w:jc w:val="both"/>
        <w:rPr>
          <w:rFonts w:eastAsia="Times New Roman"/>
          <w:color w:val="000000"/>
          <w:sz w:val="24"/>
          <w:szCs w:val="24"/>
        </w:rPr>
      </w:pPr>
      <w:r w:rsidRPr="00410B90">
        <w:rPr>
          <w:color w:val="000000" w:themeColor="text1"/>
          <w:sz w:val="24"/>
          <w:szCs w:val="24"/>
          <w:shd w:val="clear" w:color="auto" w:fill="FFFFFF"/>
        </w:rPr>
        <w:t>өз жүгін өзі түсіретін машина</w:t>
      </w:r>
      <w:r w:rsidRPr="00410B90">
        <w:rPr>
          <w:rFonts w:eastAsia="Times New Roman"/>
          <w:color w:val="000000"/>
          <w:sz w:val="24"/>
          <w:szCs w:val="24"/>
        </w:rPr>
        <w:t xml:space="preserve"> </w:t>
      </w:r>
      <w:r w:rsidRPr="00451871">
        <w:rPr>
          <w:rFonts w:eastAsia="Times New Roman"/>
          <w:color w:val="000000"/>
          <w:sz w:val="24"/>
          <w:szCs w:val="24"/>
          <w:lang w:val="en-US"/>
        </w:rPr>
        <w:t>FATIH</w:t>
      </w:r>
      <w:r w:rsidRPr="00410B90">
        <w:rPr>
          <w:rFonts w:eastAsia="Times New Roman"/>
          <w:color w:val="000000"/>
          <w:sz w:val="24"/>
          <w:szCs w:val="24"/>
        </w:rPr>
        <w:t xml:space="preserve"> 280 </w:t>
      </w:r>
      <w:r w:rsidRPr="00451871">
        <w:rPr>
          <w:rFonts w:eastAsia="Times New Roman"/>
          <w:color w:val="000000"/>
          <w:sz w:val="24"/>
          <w:szCs w:val="24"/>
          <w:lang w:val="en-US"/>
        </w:rPr>
        <w:t>A</w:t>
      </w:r>
      <w:r w:rsidRPr="00410B90">
        <w:rPr>
          <w:rFonts w:eastAsia="Times New Roman"/>
          <w:color w:val="000000"/>
          <w:sz w:val="24"/>
          <w:szCs w:val="24"/>
        </w:rPr>
        <w:t>571</w:t>
      </w:r>
      <w:r w:rsidRPr="00451871">
        <w:rPr>
          <w:rFonts w:eastAsia="Times New Roman"/>
          <w:color w:val="000000"/>
          <w:sz w:val="24"/>
          <w:szCs w:val="24"/>
          <w:lang w:val="en-US"/>
        </w:rPr>
        <w:t>DO</w:t>
      </w:r>
    </w:p>
    <w:p w:rsidR="00A9609D" w:rsidRPr="00410B90" w:rsidRDefault="00A9609D" w:rsidP="00A9609D">
      <w:pPr>
        <w:numPr>
          <w:ilvl w:val="0"/>
          <w:numId w:val="1"/>
        </w:numPr>
        <w:jc w:val="both"/>
        <w:rPr>
          <w:rFonts w:eastAsia="Times New Roman"/>
          <w:color w:val="000000"/>
          <w:sz w:val="24"/>
          <w:szCs w:val="24"/>
        </w:rPr>
      </w:pPr>
      <w:r w:rsidRPr="00410B90">
        <w:rPr>
          <w:color w:val="000000" w:themeColor="text1"/>
          <w:sz w:val="24"/>
          <w:szCs w:val="24"/>
          <w:shd w:val="clear" w:color="auto" w:fill="FFFFFF"/>
        </w:rPr>
        <w:t>өз жүгін өзі түсіретін машина</w:t>
      </w:r>
      <w:r w:rsidRPr="00410B90">
        <w:rPr>
          <w:rFonts w:eastAsia="Times New Roman"/>
          <w:color w:val="000000"/>
          <w:sz w:val="24"/>
          <w:szCs w:val="24"/>
        </w:rPr>
        <w:t xml:space="preserve"> </w:t>
      </w:r>
      <w:r w:rsidRPr="00451871">
        <w:rPr>
          <w:rFonts w:eastAsia="Times New Roman"/>
          <w:color w:val="000000"/>
          <w:sz w:val="24"/>
          <w:szCs w:val="24"/>
          <w:lang w:val="en-US"/>
        </w:rPr>
        <w:t>FATIH</w:t>
      </w:r>
      <w:r w:rsidRPr="00410B90">
        <w:rPr>
          <w:rFonts w:eastAsia="Times New Roman"/>
          <w:color w:val="000000"/>
          <w:sz w:val="24"/>
          <w:szCs w:val="24"/>
        </w:rPr>
        <w:t xml:space="preserve"> 280 </w:t>
      </w:r>
      <w:r w:rsidRPr="00451871">
        <w:rPr>
          <w:rFonts w:eastAsia="Times New Roman"/>
          <w:color w:val="000000"/>
          <w:sz w:val="24"/>
          <w:szCs w:val="24"/>
          <w:lang w:val="en-US"/>
        </w:rPr>
        <w:t>A</w:t>
      </w:r>
      <w:r w:rsidRPr="00410B90">
        <w:rPr>
          <w:rFonts w:eastAsia="Times New Roman"/>
          <w:color w:val="000000"/>
          <w:sz w:val="24"/>
          <w:szCs w:val="24"/>
        </w:rPr>
        <w:t>572</w:t>
      </w:r>
      <w:r w:rsidRPr="00451871">
        <w:rPr>
          <w:rFonts w:eastAsia="Times New Roman"/>
          <w:color w:val="000000"/>
          <w:sz w:val="24"/>
          <w:szCs w:val="24"/>
          <w:lang w:val="en-US"/>
        </w:rPr>
        <w:t>DO</w:t>
      </w:r>
    </w:p>
    <w:p w:rsidR="00A9609D" w:rsidRPr="00410B90" w:rsidRDefault="00A9609D" w:rsidP="00A9609D">
      <w:pPr>
        <w:numPr>
          <w:ilvl w:val="0"/>
          <w:numId w:val="1"/>
        </w:numPr>
        <w:jc w:val="both"/>
        <w:rPr>
          <w:rFonts w:eastAsia="Times New Roman"/>
          <w:color w:val="000000"/>
          <w:sz w:val="24"/>
          <w:szCs w:val="24"/>
        </w:rPr>
      </w:pPr>
      <w:r w:rsidRPr="00410B90">
        <w:rPr>
          <w:color w:val="000000" w:themeColor="text1"/>
          <w:sz w:val="24"/>
          <w:szCs w:val="24"/>
          <w:shd w:val="clear" w:color="auto" w:fill="FFFFFF"/>
        </w:rPr>
        <w:t>өз жүгін өзі түсіретін машина</w:t>
      </w:r>
      <w:r w:rsidRPr="00410B90">
        <w:rPr>
          <w:rFonts w:eastAsia="Times New Roman"/>
          <w:color w:val="000000"/>
          <w:sz w:val="24"/>
          <w:szCs w:val="24"/>
        </w:rPr>
        <w:t xml:space="preserve"> </w:t>
      </w:r>
      <w:r w:rsidRPr="00451871">
        <w:rPr>
          <w:rFonts w:eastAsia="Times New Roman"/>
          <w:color w:val="000000"/>
          <w:sz w:val="24"/>
          <w:szCs w:val="24"/>
          <w:lang w:val="en-US"/>
        </w:rPr>
        <w:t>FATIH</w:t>
      </w:r>
      <w:r w:rsidRPr="00410B90">
        <w:rPr>
          <w:rFonts w:eastAsia="Times New Roman"/>
          <w:color w:val="000000"/>
          <w:sz w:val="24"/>
          <w:szCs w:val="24"/>
        </w:rPr>
        <w:t xml:space="preserve"> 280 </w:t>
      </w:r>
      <w:r w:rsidRPr="00451871">
        <w:rPr>
          <w:rFonts w:eastAsia="Times New Roman"/>
          <w:color w:val="000000"/>
          <w:sz w:val="24"/>
          <w:szCs w:val="24"/>
          <w:lang w:val="en-US"/>
        </w:rPr>
        <w:t>A</w:t>
      </w:r>
      <w:r w:rsidRPr="00410B90">
        <w:rPr>
          <w:rFonts w:eastAsia="Times New Roman"/>
          <w:color w:val="000000"/>
          <w:sz w:val="24"/>
          <w:szCs w:val="24"/>
        </w:rPr>
        <w:t>573</w:t>
      </w:r>
      <w:r w:rsidRPr="00451871">
        <w:rPr>
          <w:rFonts w:eastAsia="Times New Roman"/>
          <w:color w:val="000000"/>
          <w:sz w:val="24"/>
          <w:szCs w:val="24"/>
          <w:lang w:val="en-US"/>
        </w:rPr>
        <w:t>DO</w:t>
      </w:r>
    </w:p>
    <w:p w:rsidR="00A9609D" w:rsidRPr="00410B90" w:rsidRDefault="00A9609D" w:rsidP="00A9609D">
      <w:pPr>
        <w:numPr>
          <w:ilvl w:val="0"/>
          <w:numId w:val="1"/>
        </w:numPr>
        <w:jc w:val="both"/>
        <w:rPr>
          <w:rFonts w:eastAsia="Times New Roman"/>
          <w:color w:val="000000"/>
          <w:sz w:val="24"/>
          <w:szCs w:val="24"/>
        </w:rPr>
      </w:pPr>
      <w:r w:rsidRPr="00410B90">
        <w:rPr>
          <w:color w:val="000000" w:themeColor="text1"/>
          <w:sz w:val="24"/>
          <w:szCs w:val="24"/>
          <w:shd w:val="clear" w:color="auto" w:fill="FFFFFF"/>
        </w:rPr>
        <w:t>өз жүгін өзі түсіретін машина</w:t>
      </w:r>
      <w:r w:rsidRPr="00410B90">
        <w:rPr>
          <w:rFonts w:eastAsia="Times New Roman"/>
          <w:color w:val="000000"/>
          <w:sz w:val="24"/>
          <w:szCs w:val="24"/>
        </w:rPr>
        <w:t xml:space="preserve"> </w:t>
      </w:r>
      <w:r w:rsidRPr="00451871">
        <w:rPr>
          <w:rFonts w:eastAsia="Times New Roman"/>
          <w:color w:val="000000"/>
          <w:sz w:val="24"/>
          <w:szCs w:val="24"/>
          <w:lang w:val="en-US"/>
        </w:rPr>
        <w:t>FATIH</w:t>
      </w:r>
      <w:r w:rsidRPr="00410B90">
        <w:rPr>
          <w:rFonts w:eastAsia="Times New Roman"/>
          <w:color w:val="000000"/>
          <w:sz w:val="24"/>
          <w:szCs w:val="24"/>
        </w:rPr>
        <w:t xml:space="preserve"> 280 </w:t>
      </w:r>
      <w:r w:rsidRPr="00451871">
        <w:rPr>
          <w:rFonts w:eastAsia="Times New Roman"/>
          <w:color w:val="000000"/>
          <w:sz w:val="24"/>
          <w:szCs w:val="24"/>
          <w:lang w:val="en-US"/>
        </w:rPr>
        <w:t>A</w:t>
      </w:r>
      <w:r w:rsidRPr="00410B90">
        <w:rPr>
          <w:rFonts w:eastAsia="Times New Roman"/>
          <w:color w:val="000000"/>
          <w:sz w:val="24"/>
          <w:szCs w:val="24"/>
        </w:rPr>
        <w:t>574</w:t>
      </w:r>
      <w:r w:rsidRPr="00451871">
        <w:rPr>
          <w:rFonts w:eastAsia="Times New Roman"/>
          <w:color w:val="000000"/>
          <w:sz w:val="24"/>
          <w:szCs w:val="24"/>
          <w:lang w:val="en-US"/>
        </w:rPr>
        <w:t>DO</w:t>
      </w:r>
    </w:p>
    <w:p w:rsidR="00A9609D" w:rsidRPr="00410B90" w:rsidRDefault="00A9609D" w:rsidP="00A9609D">
      <w:pPr>
        <w:numPr>
          <w:ilvl w:val="0"/>
          <w:numId w:val="1"/>
        </w:numPr>
        <w:jc w:val="both"/>
        <w:rPr>
          <w:rFonts w:eastAsia="Times New Roman"/>
          <w:color w:val="000000"/>
          <w:sz w:val="24"/>
          <w:szCs w:val="24"/>
        </w:rPr>
      </w:pPr>
      <w:r w:rsidRPr="00410B90">
        <w:rPr>
          <w:color w:val="000000" w:themeColor="text1"/>
          <w:sz w:val="24"/>
          <w:szCs w:val="24"/>
          <w:shd w:val="clear" w:color="auto" w:fill="FFFFFF"/>
        </w:rPr>
        <w:t>өз жүгін өзі түсіретін машина</w:t>
      </w:r>
      <w:r w:rsidRPr="00410B90">
        <w:rPr>
          <w:rFonts w:eastAsia="Times New Roman"/>
          <w:color w:val="000000"/>
          <w:sz w:val="24"/>
          <w:szCs w:val="24"/>
        </w:rPr>
        <w:t xml:space="preserve"> </w:t>
      </w:r>
      <w:r w:rsidRPr="00451871">
        <w:rPr>
          <w:rFonts w:eastAsia="Times New Roman"/>
          <w:color w:val="000000"/>
          <w:sz w:val="24"/>
          <w:szCs w:val="24"/>
          <w:lang w:val="en-US"/>
        </w:rPr>
        <w:t>FATIH</w:t>
      </w:r>
      <w:r w:rsidRPr="00410B90">
        <w:rPr>
          <w:rFonts w:eastAsia="Times New Roman"/>
          <w:color w:val="000000"/>
          <w:sz w:val="24"/>
          <w:szCs w:val="24"/>
        </w:rPr>
        <w:t xml:space="preserve"> 280 </w:t>
      </w:r>
      <w:r w:rsidRPr="00451871">
        <w:rPr>
          <w:rFonts w:eastAsia="Times New Roman"/>
          <w:color w:val="000000"/>
          <w:sz w:val="24"/>
          <w:szCs w:val="24"/>
          <w:lang w:val="en-US"/>
        </w:rPr>
        <w:t>A</w:t>
      </w:r>
      <w:r w:rsidRPr="00410B90">
        <w:rPr>
          <w:rFonts w:eastAsia="Times New Roman"/>
          <w:color w:val="000000"/>
          <w:sz w:val="24"/>
          <w:szCs w:val="24"/>
        </w:rPr>
        <w:t>576</w:t>
      </w:r>
      <w:r w:rsidRPr="00451871">
        <w:rPr>
          <w:rFonts w:eastAsia="Times New Roman"/>
          <w:color w:val="000000"/>
          <w:sz w:val="24"/>
          <w:szCs w:val="24"/>
          <w:lang w:val="en-US"/>
        </w:rPr>
        <w:t>DO</w:t>
      </w:r>
    </w:p>
    <w:p w:rsidR="00A9609D" w:rsidRPr="00451871" w:rsidRDefault="00A9609D" w:rsidP="00A9609D">
      <w:pPr>
        <w:numPr>
          <w:ilvl w:val="0"/>
          <w:numId w:val="1"/>
        </w:numPr>
        <w:jc w:val="both"/>
        <w:rPr>
          <w:rFonts w:eastAsia="Times New Roman"/>
          <w:color w:val="000000"/>
          <w:sz w:val="24"/>
          <w:szCs w:val="24"/>
        </w:rPr>
      </w:pPr>
      <w:r w:rsidRPr="00410B90">
        <w:rPr>
          <w:sz w:val="24"/>
          <w:szCs w:val="24"/>
          <w:lang w:val="kk-KZ"/>
        </w:rPr>
        <w:t>автокөлік</w:t>
      </w:r>
      <w:r w:rsidRPr="00451871">
        <w:rPr>
          <w:rFonts w:eastAsia="Times New Roman"/>
          <w:color w:val="000000"/>
          <w:sz w:val="24"/>
          <w:szCs w:val="24"/>
        </w:rPr>
        <w:t xml:space="preserve"> МАЗ-551605-230-024 </w:t>
      </w:r>
      <w:r w:rsidRPr="00451871">
        <w:rPr>
          <w:rFonts w:eastAsia="Times New Roman"/>
          <w:color w:val="000000"/>
          <w:sz w:val="24"/>
          <w:szCs w:val="24"/>
          <w:lang w:val="en-US"/>
        </w:rPr>
        <w:t>A</w:t>
      </w:r>
      <w:r w:rsidRPr="00451871">
        <w:rPr>
          <w:rFonts w:eastAsia="Times New Roman"/>
          <w:color w:val="000000"/>
          <w:sz w:val="24"/>
          <w:szCs w:val="24"/>
        </w:rPr>
        <w:t>943</w:t>
      </w:r>
      <w:r w:rsidRPr="00451871">
        <w:rPr>
          <w:rFonts w:eastAsia="Times New Roman"/>
          <w:color w:val="000000"/>
          <w:sz w:val="24"/>
          <w:szCs w:val="24"/>
          <w:lang w:val="en-US"/>
        </w:rPr>
        <w:t>DD</w:t>
      </w:r>
    </w:p>
    <w:p w:rsidR="00A9609D" w:rsidRPr="00451871" w:rsidRDefault="00A9609D" w:rsidP="00A9609D">
      <w:pPr>
        <w:numPr>
          <w:ilvl w:val="0"/>
          <w:numId w:val="1"/>
        </w:numPr>
        <w:jc w:val="both"/>
        <w:rPr>
          <w:rFonts w:eastAsia="Times New Roman"/>
          <w:color w:val="000000"/>
          <w:sz w:val="24"/>
          <w:szCs w:val="24"/>
        </w:rPr>
      </w:pPr>
      <w:r w:rsidRPr="00410B90">
        <w:rPr>
          <w:sz w:val="24"/>
          <w:szCs w:val="24"/>
          <w:lang w:val="kk-KZ"/>
        </w:rPr>
        <w:t>автокөлік</w:t>
      </w:r>
      <w:r w:rsidRPr="00451871">
        <w:rPr>
          <w:rFonts w:eastAsia="Times New Roman"/>
          <w:color w:val="000000"/>
          <w:sz w:val="24"/>
          <w:szCs w:val="24"/>
        </w:rPr>
        <w:t xml:space="preserve"> МАЗ-551605-230-024 </w:t>
      </w:r>
      <w:r w:rsidRPr="00451871">
        <w:rPr>
          <w:rFonts w:eastAsia="Times New Roman"/>
          <w:color w:val="000000"/>
          <w:sz w:val="24"/>
          <w:szCs w:val="24"/>
          <w:lang w:val="en-US"/>
        </w:rPr>
        <w:t>A</w:t>
      </w:r>
      <w:r w:rsidRPr="00451871">
        <w:rPr>
          <w:rFonts w:eastAsia="Times New Roman"/>
          <w:color w:val="000000"/>
          <w:sz w:val="24"/>
          <w:szCs w:val="24"/>
        </w:rPr>
        <w:t>945</w:t>
      </w:r>
      <w:r w:rsidRPr="00451871">
        <w:rPr>
          <w:rFonts w:eastAsia="Times New Roman"/>
          <w:color w:val="000000"/>
          <w:sz w:val="24"/>
          <w:szCs w:val="24"/>
          <w:lang w:val="en-US"/>
        </w:rPr>
        <w:t>DD</w:t>
      </w:r>
    </w:p>
    <w:p w:rsidR="00A9609D" w:rsidRPr="00451871" w:rsidRDefault="00A9609D" w:rsidP="00A9609D">
      <w:pPr>
        <w:numPr>
          <w:ilvl w:val="0"/>
          <w:numId w:val="1"/>
        </w:numPr>
        <w:jc w:val="both"/>
        <w:rPr>
          <w:rFonts w:eastAsia="Times New Roman"/>
          <w:color w:val="000000"/>
          <w:sz w:val="24"/>
          <w:szCs w:val="24"/>
        </w:rPr>
      </w:pPr>
      <w:r w:rsidRPr="00410B90">
        <w:rPr>
          <w:sz w:val="24"/>
          <w:szCs w:val="24"/>
          <w:lang w:val="kk-KZ"/>
        </w:rPr>
        <w:t>автокөлік</w:t>
      </w:r>
      <w:r w:rsidRPr="00451871">
        <w:rPr>
          <w:rFonts w:eastAsia="Times New Roman"/>
          <w:color w:val="000000"/>
          <w:sz w:val="24"/>
          <w:szCs w:val="24"/>
        </w:rPr>
        <w:t xml:space="preserve"> МАЗ-551605-230-024 A946DD</w:t>
      </w:r>
    </w:p>
    <w:p w:rsidR="00A9609D" w:rsidRPr="00451871" w:rsidRDefault="00A9609D" w:rsidP="00A9609D">
      <w:pPr>
        <w:numPr>
          <w:ilvl w:val="0"/>
          <w:numId w:val="1"/>
        </w:numPr>
        <w:jc w:val="both"/>
        <w:rPr>
          <w:rFonts w:eastAsia="Times New Roman"/>
          <w:color w:val="000000"/>
          <w:sz w:val="24"/>
          <w:szCs w:val="24"/>
        </w:rPr>
      </w:pPr>
      <w:r w:rsidRPr="00410B90">
        <w:rPr>
          <w:sz w:val="24"/>
          <w:szCs w:val="24"/>
          <w:lang w:val="kk-KZ"/>
        </w:rPr>
        <w:t>ашық платформа</w:t>
      </w:r>
      <w:r w:rsidRPr="00451871">
        <w:rPr>
          <w:rFonts w:eastAsia="Times New Roman"/>
          <w:color w:val="000000"/>
          <w:sz w:val="24"/>
          <w:szCs w:val="24"/>
        </w:rPr>
        <w:t xml:space="preserve"> 168ТВАВ</w:t>
      </w:r>
    </w:p>
    <w:p w:rsidR="00A9609D" w:rsidRPr="00451871" w:rsidRDefault="00A9609D" w:rsidP="00A9609D">
      <w:pPr>
        <w:numPr>
          <w:ilvl w:val="0"/>
          <w:numId w:val="1"/>
        </w:numPr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410B90">
        <w:rPr>
          <w:sz w:val="24"/>
          <w:szCs w:val="24"/>
        </w:rPr>
        <w:t>жартылай</w:t>
      </w:r>
      <w:proofErr w:type="spellEnd"/>
      <w:r w:rsidRPr="00410B90">
        <w:rPr>
          <w:sz w:val="24"/>
          <w:szCs w:val="24"/>
        </w:rPr>
        <w:t xml:space="preserve"> </w:t>
      </w:r>
      <w:proofErr w:type="spellStart"/>
      <w:r w:rsidRPr="00410B90">
        <w:rPr>
          <w:sz w:val="24"/>
          <w:szCs w:val="24"/>
        </w:rPr>
        <w:t>тіркеме</w:t>
      </w:r>
      <w:proofErr w:type="spellEnd"/>
      <w:r w:rsidRPr="00451871">
        <w:rPr>
          <w:rFonts w:eastAsia="Times New Roman"/>
          <w:color w:val="000000"/>
          <w:sz w:val="24"/>
          <w:szCs w:val="24"/>
        </w:rPr>
        <w:t xml:space="preserve"> КЗАП 9370 4665АL</w:t>
      </w:r>
    </w:p>
    <w:p w:rsidR="00A9609D" w:rsidRPr="00E76B76" w:rsidRDefault="00A9609D" w:rsidP="00A9609D">
      <w:pPr>
        <w:numPr>
          <w:ilvl w:val="0"/>
          <w:numId w:val="1"/>
        </w:numPr>
        <w:jc w:val="both"/>
        <w:rPr>
          <w:rFonts w:eastAsia="Times New Roman"/>
          <w:color w:val="000000"/>
          <w:sz w:val="24"/>
          <w:szCs w:val="24"/>
          <w:lang w:val="en-US"/>
        </w:rPr>
      </w:pPr>
      <w:r w:rsidRPr="00410B90">
        <w:rPr>
          <w:sz w:val="24"/>
          <w:szCs w:val="24"/>
          <w:lang w:val="kk-KZ"/>
        </w:rPr>
        <w:t>автокөлік</w:t>
      </w:r>
      <w:r w:rsidRPr="00E76B76">
        <w:rPr>
          <w:rFonts w:eastAsia="Times New Roman"/>
          <w:color w:val="000000"/>
          <w:sz w:val="24"/>
          <w:szCs w:val="24"/>
          <w:lang w:val="en-US"/>
        </w:rPr>
        <w:t xml:space="preserve"> Renault </w:t>
      </w:r>
      <w:r w:rsidRPr="00451871">
        <w:rPr>
          <w:rFonts w:eastAsia="Times New Roman"/>
          <w:color w:val="000000"/>
          <w:sz w:val="24"/>
          <w:szCs w:val="24"/>
        </w:rPr>
        <w:t>АЕ</w:t>
      </w:r>
      <w:r w:rsidRPr="00E76B76">
        <w:rPr>
          <w:rFonts w:eastAsia="Times New Roman"/>
          <w:color w:val="000000"/>
          <w:sz w:val="24"/>
          <w:szCs w:val="24"/>
          <w:lang w:val="en-US"/>
        </w:rPr>
        <w:t xml:space="preserve"> 420 </w:t>
      </w:r>
      <w:r w:rsidRPr="00451871">
        <w:rPr>
          <w:rFonts w:eastAsia="Times New Roman"/>
          <w:color w:val="000000"/>
          <w:sz w:val="24"/>
          <w:szCs w:val="24"/>
        </w:rPr>
        <w:t>Т</w:t>
      </w:r>
      <w:r w:rsidRPr="00E76B76">
        <w:rPr>
          <w:rFonts w:eastAsia="Times New Roman"/>
          <w:color w:val="000000"/>
          <w:sz w:val="24"/>
          <w:szCs w:val="24"/>
          <w:lang w:val="en-US"/>
        </w:rPr>
        <w:t>14</w:t>
      </w:r>
      <w:r w:rsidRPr="00451871">
        <w:rPr>
          <w:rFonts w:eastAsia="Times New Roman"/>
          <w:color w:val="000000"/>
          <w:sz w:val="24"/>
          <w:szCs w:val="24"/>
        </w:rPr>
        <w:t>Х</w:t>
      </w:r>
      <w:r w:rsidRPr="00E76B76">
        <w:rPr>
          <w:rFonts w:eastAsia="Times New Roman"/>
          <w:color w:val="000000"/>
          <w:sz w:val="24"/>
          <w:szCs w:val="24"/>
          <w:lang w:val="en-US"/>
        </w:rPr>
        <w:t>2 Magnum A510DN</w:t>
      </w:r>
    </w:p>
    <w:p w:rsidR="00A9609D" w:rsidRPr="00E76B76" w:rsidRDefault="00A9609D" w:rsidP="00A9609D">
      <w:pPr>
        <w:numPr>
          <w:ilvl w:val="0"/>
          <w:numId w:val="1"/>
        </w:numPr>
        <w:jc w:val="both"/>
        <w:rPr>
          <w:rFonts w:eastAsia="Times New Roman"/>
          <w:color w:val="000000"/>
          <w:sz w:val="24"/>
          <w:szCs w:val="24"/>
        </w:rPr>
      </w:pPr>
      <w:r w:rsidRPr="00410B90">
        <w:rPr>
          <w:sz w:val="24"/>
          <w:szCs w:val="24"/>
          <w:lang w:val="kk-KZ"/>
        </w:rPr>
        <w:t>автокөлік</w:t>
      </w:r>
      <w:r w:rsidRPr="00451871">
        <w:rPr>
          <w:rFonts w:eastAsia="Times New Roman"/>
          <w:color w:val="000000"/>
          <w:sz w:val="24"/>
          <w:szCs w:val="24"/>
        </w:rPr>
        <w:t xml:space="preserve"> ЗИЛ 131 А531DB </w:t>
      </w:r>
    </w:p>
    <w:p w:rsidR="00A9609D" w:rsidRPr="00451871" w:rsidRDefault="00A9609D" w:rsidP="00A9609D">
      <w:pPr>
        <w:numPr>
          <w:ilvl w:val="0"/>
          <w:numId w:val="1"/>
        </w:numPr>
        <w:jc w:val="both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к</w:t>
      </w:r>
      <w:r w:rsidRPr="00451871">
        <w:rPr>
          <w:rFonts w:eastAsia="Times New Roman"/>
          <w:color w:val="000000"/>
          <w:sz w:val="24"/>
          <w:szCs w:val="24"/>
        </w:rPr>
        <w:t>раз</w:t>
      </w:r>
      <w:proofErr w:type="spellEnd"/>
      <w:r w:rsidRPr="00451871">
        <w:rPr>
          <w:rFonts w:eastAsia="Times New Roman"/>
          <w:color w:val="000000"/>
          <w:sz w:val="24"/>
          <w:szCs w:val="24"/>
        </w:rPr>
        <w:t xml:space="preserve"> 256 Б  </w:t>
      </w:r>
      <w:r w:rsidRPr="00451871">
        <w:rPr>
          <w:rFonts w:eastAsia="Times New Roman"/>
          <w:color w:val="000000"/>
          <w:sz w:val="24"/>
          <w:szCs w:val="24"/>
          <w:lang w:val="en-US"/>
        </w:rPr>
        <w:t>A</w:t>
      </w:r>
      <w:r w:rsidRPr="00451871">
        <w:rPr>
          <w:rFonts w:eastAsia="Times New Roman"/>
          <w:color w:val="000000"/>
          <w:sz w:val="24"/>
          <w:szCs w:val="24"/>
        </w:rPr>
        <w:t>508В</w:t>
      </w:r>
      <w:r w:rsidRPr="00451871">
        <w:rPr>
          <w:rFonts w:eastAsia="Times New Roman"/>
          <w:color w:val="000000"/>
          <w:sz w:val="24"/>
          <w:szCs w:val="24"/>
          <w:lang w:val="en-US"/>
        </w:rPr>
        <w:t>W</w:t>
      </w:r>
    </w:p>
    <w:p w:rsidR="00A9609D" w:rsidRPr="00451871" w:rsidRDefault="00A9609D" w:rsidP="00A9609D">
      <w:pPr>
        <w:numPr>
          <w:ilvl w:val="0"/>
          <w:numId w:val="1"/>
        </w:numPr>
        <w:jc w:val="both"/>
        <w:rPr>
          <w:rFonts w:eastAsia="Times New Roman"/>
          <w:color w:val="000000"/>
          <w:sz w:val="24"/>
          <w:szCs w:val="24"/>
        </w:rPr>
      </w:pPr>
      <w:r w:rsidRPr="00410B90">
        <w:rPr>
          <w:sz w:val="24"/>
          <w:szCs w:val="24"/>
          <w:lang w:val="kk-KZ"/>
        </w:rPr>
        <w:t>автокөлік</w:t>
      </w:r>
      <w:r w:rsidRPr="00451871">
        <w:rPr>
          <w:rFonts w:eastAsia="Times New Roman"/>
          <w:color w:val="000000"/>
          <w:sz w:val="24"/>
          <w:szCs w:val="24"/>
        </w:rPr>
        <w:t xml:space="preserve"> МАЗ-6433 А796DD (</w:t>
      </w:r>
      <w:proofErr w:type="spellStart"/>
      <w:r>
        <w:rPr>
          <w:rFonts w:eastAsia="Times New Roman"/>
          <w:color w:val="000000"/>
          <w:sz w:val="24"/>
          <w:szCs w:val="24"/>
        </w:rPr>
        <w:t>жол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трактор</w:t>
      </w:r>
      <w:r w:rsidRPr="00451871">
        <w:rPr>
          <w:rFonts w:eastAsia="Times New Roman"/>
          <w:color w:val="000000"/>
          <w:sz w:val="24"/>
          <w:szCs w:val="24"/>
        </w:rPr>
        <w:t>)</w:t>
      </w:r>
    </w:p>
    <w:p w:rsidR="00A9609D" w:rsidRPr="00451871" w:rsidRDefault="00A9609D" w:rsidP="00A9609D">
      <w:pPr>
        <w:numPr>
          <w:ilvl w:val="0"/>
          <w:numId w:val="1"/>
        </w:numPr>
        <w:jc w:val="both"/>
        <w:rPr>
          <w:rFonts w:eastAsia="Times New Roman"/>
          <w:color w:val="000000"/>
          <w:sz w:val="24"/>
          <w:szCs w:val="24"/>
        </w:rPr>
      </w:pPr>
      <w:r w:rsidRPr="009728CF">
        <w:rPr>
          <w:color w:val="000000" w:themeColor="text1"/>
          <w:sz w:val="24"/>
          <w:szCs w:val="24"/>
          <w:shd w:val="clear" w:color="auto" w:fill="FFFFFF"/>
        </w:rPr>
        <w:t>сүргіш</w:t>
      </w:r>
      <w:r w:rsidRPr="009728CF">
        <w:rPr>
          <w:rFonts w:eastAsia="Times New Roman"/>
          <w:color w:val="000000" w:themeColor="text1"/>
          <w:sz w:val="24"/>
          <w:szCs w:val="24"/>
        </w:rPr>
        <w:t xml:space="preserve"> Т</w:t>
      </w:r>
      <w:r w:rsidRPr="00451871">
        <w:rPr>
          <w:rFonts w:eastAsia="Times New Roman"/>
          <w:color w:val="000000"/>
          <w:sz w:val="24"/>
          <w:szCs w:val="24"/>
        </w:rPr>
        <w:t>-130  372ТААС</w:t>
      </w:r>
    </w:p>
    <w:p w:rsidR="00A9609D" w:rsidRPr="00451871" w:rsidRDefault="00A9609D" w:rsidP="00A9609D">
      <w:pPr>
        <w:numPr>
          <w:ilvl w:val="0"/>
          <w:numId w:val="1"/>
        </w:numPr>
        <w:jc w:val="both"/>
        <w:rPr>
          <w:rFonts w:eastAsia="Times New Roman"/>
          <w:color w:val="000000"/>
          <w:sz w:val="24"/>
          <w:szCs w:val="24"/>
        </w:rPr>
      </w:pPr>
      <w:r w:rsidRPr="00410B90">
        <w:rPr>
          <w:sz w:val="24"/>
          <w:szCs w:val="24"/>
          <w:lang w:val="kk-KZ"/>
        </w:rPr>
        <w:t>жүк автокөлігі</w:t>
      </w:r>
      <w:r w:rsidRPr="0045187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51871">
        <w:rPr>
          <w:rFonts w:eastAsia="Times New Roman"/>
          <w:color w:val="000000"/>
          <w:sz w:val="24"/>
          <w:szCs w:val="24"/>
        </w:rPr>
        <w:t>Megastar</w:t>
      </w:r>
      <w:proofErr w:type="spellEnd"/>
      <w:r w:rsidRPr="00451871">
        <w:rPr>
          <w:rFonts w:eastAsia="Times New Roman"/>
          <w:color w:val="000000"/>
          <w:sz w:val="24"/>
          <w:szCs w:val="24"/>
        </w:rPr>
        <w:t xml:space="preserve">  R516BR</w:t>
      </w:r>
    </w:p>
    <w:p w:rsidR="00A9609D" w:rsidRPr="00451871" w:rsidRDefault="00A9609D" w:rsidP="00A9609D">
      <w:pPr>
        <w:numPr>
          <w:ilvl w:val="0"/>
          <w:numId w:val="1"/>
        </w:numPr>
        <w:jc w:val="both"/>
        <w:rPr>
          <w:rFonts w:eastAsia="Times New Roman"/>
          <w:color w:val="000000"/>
          <w:sz w:val="24"/>
          <w:szCs w:val="24"/>
        </w:rPr>
      </w:pPr>
      <w:r w:rsidRPr="00410B90">
        <w:rPr>
          <w:sz w:val="24"/>
          <w:szCs w:val="24"/>
          <w:lang w:val="kk-KZ"/>
        </w:rPr>
        <w:t>жүк автокөлігі</w:t>
      </w:r>
      <w:r w:rsidRPr="0045187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51871">
        <w:rPr>
          <w:rFonts w:eastAsia="Times New Roman"/>
          <w:color w:val="000000"/>
          <w:sz w:val="24"/>
          <w:szCs w:val="24"/>
        </w:rPr>
        <w:t>Megastar</w:t>
      </w:r>
      <w:proofErr w:type="spellEnd"/>
      <w:r w:rsidRPr="00451871">
        <w:rPr>
          <w:rFonts w:eastAsia="Times New Roman"/>
          <w:color w:val="000000"/>
          <w:sz w:val="24"/>
          <w:szCs w:val="24"/>
        </w:rPr>
        <w:t xml:space="preserve">  R585BR</w:t>
      </w:r>
    </w:p>
    <w:p w:rsidR="00A9609D" w:rsidRPr="00451871" w:rsidRDefault="00A9609D" w:rsidP="00A9609D">
      <w:pPr>
        <w:numPr>
          <w:ilvl w:val="0"/>
          <w:numId w:val="1"/>
        </w:numPr>
        <w:jc w:val="both"/>
        <w:rPr>
          <w:rFonts w:eastAsia="Times New Roman"/>
          <w:color w:val="000000"/>
          <w:sz w:val="24"/>
          <w:szCs w:val="24"/>
        </w:rPr>
      </w:pPr>
      <w:r w:rsidRPr="00410B90">
        <w:rPr>
          <w:sz w:val="24"/>
          <w:szCs w:val="24"/>
          <w:lang w:val="kk-KZ"/>
        </w:rPr>
        <w:t>автокөлік</w:t>
      </w:r>
      <w:r w:rsidRPr="00451871">
        <w:rPr>
          <w:rFonts w:eastAsia="Times New Roman"/>
          <w:color w:val="000000"/>
          <w:sz w:val="24"/>
          <w:szCs w:val="24"/>
        </w:rPr>
        <w:t xml:space="preserve"> ВАЗ 21060  А588СК</w:t>
      </w:r>
    </w:p>
    <w:p w:rsidR="00A9609D" w:rsidRPr="009728CF" w:rsidRDefault="00A9609D" w:rsidP="00A9609D">
      <w:pPr>
        <w:numPr>
          <w:ilvl w:val="0"/>
          <w:numId w:val="1"/>
        </w:numPr>
        <w:jc w:val="both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тиег</w:t>
      </w:r>
      <w:r>
        <w:rPr>
          <w:rFonts w:eastAsia="Times New Roman"/>
          <w:color w:val="000000"/>
          <w:sz w:val="24"/>
          <w:szCs w:val="24"/>
          <w:lang w:val="en-US"/>
        </w:rPr>
        <w:t>i</w:t>
      </w:r>
      <w:r>
        <w:rPr>
          <w:rFonts w:eastAsia="Times New Roman"/>
          <w:color w:val="000000"/>
          <w:sz w:val="24"/>
          <w:szCs w:val="24"/>
        </w:rPr>
        <w:t>ш</w:t>
      </w:r>
      <w:proofErr w:type="spellEnd"/>
      <w:r w:rsidRPr="009728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728CF">
        <w:rPr>
          <w:rFonts w:eastAsia="Times New Roman"/>
          <w:color w:val="000000"/>
          <w:sz w:val="24"/>
          <w:szCs w:val="24"/>
          <w:lang w:val="en-US"/>
        </w:rPr>
        <w:t>Liebherr</w:t>
      </w:r>
      <w:proofErr w:type="spellEnd"/>
      <w:r w:rsidRPr="009728CF">
        <w:rPr>
          <w:rFonts w:eastAsia="Times New Roman"/>
          <w:color w:val="000000"/>
          <w:sz w:val="24"/>
          <w:szCs w:val="24"/>
        </w:rPr>
        <w:t xml:space="preserve"> </w:t>
      </w:r>
      <w:r w:rsidRPr="009728CF">
        <w:rPr>
          <w:rFonts w:eastAsia="Times New Roman"/>
          <w:color w:val="000000"/>
          <w:sz w:val="24"/>
          <w:szCs w:val="24"/>
          <w:lang w:val="en-US"/>
        </w:rPr>
        <w:t>L</w:t>
      </w:r>
      <w:r w:rsidRPr="009728CF">
        <w:rPr>
          <w:rFonts w:eastAsia="Times New Roman"/>
          <w:color w:val="000000"/>
          <w:sz w:val="24"/>
          <w:szCs w:val="24"/>
        </w:rPr>
        <w:t xml:space="preserve"> 564 </w:t>
      </w:r>
      <w:r>
        <w:rPr>
          <w:rFonts w:eastAsia="Times New Roman"/>
          <w:color w:val="000000"/>
          <w:sz w:val="24"/>
          <w:szCs w:val="24"/>
        </w:rPr>
        <w:t>до</w:t>
      </w:r>
      <w:r w:rsidRPr="00410B90">
        <w:rPr>
          <w:sz w:val="24"/>
          <w:szCs w:val="24"/>
          <w:lang w:val="kk-KZ"/>
        </w:rPr>
        <w:t>ңғ</w:t>
      </w:r>
      <w:r>
        <w:rPr>
          <w:sz w:val="24"/>
          <w:szCs w:val="24"/>
          <w:lang w:val="kk-KZ"/>
        </w:rPr>
        <w:t>ала</w:t>
      </w:r>
      <w:r w:rsidRPr="00410B90">
        <w:rPr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ты</w:t>
      </w:r>
      <w:r w:rsidRPr="009728CF">
        <w:rPr>
          <w:rFonts w:eastAsia="Times New Roman"/>
          <w:color w:val="000000"/>
          <w:sz w:val="24"/>
          <w:szCs w:val="24"/>
        </w:rPr>
        <w:t xml:space="preserve"> </w:t>
      </w:r>
      <w:r w:rsidRPr="009728CF">
        <w:rPr>
          <w:rFonts w:eastAsia="Times New Roman"/>
          <w:color w:val="000000"/>
          <w:sz w:val="24"/>
          <w:szCs w:val="24"/>
          <w:lang w:val="en-US"/>
        </w:rPr>
        <w:t>ABD</w:t>
      </w:r>
      <w:r w:rsidRPr="009728CF">
        <w:rPr>
          <w:rFonts w:eastAsia="Times New Roman"/>
          <w:color w:val="000000"/>
          <w:sz w:val="24"/>
          <w:szCs w:val="24"/>
        </w:rPr>
        <w:t>399</w:t>
      </w:r>
      <w:r w:rsidRPr="009728CF">
        <w:rPr>
          <w:rFonts w:eastAsia="Times New Roman"/>
          <w:color w:val="000000"/>
          <w:sz w:val="24"/>
          <w:szCs w:val="24"/>
          <w:lang w:val="en-US"/>
        </w:rPr>
        <w:t>A</w:t>
      </w:r>
    </w:p>
    <w:p w:rsidR="00A9609D" w:rsidRPr="00E76B76" w:rsidRDefault="00A9609D" w:rsidP="00A9609D">
      <w:pPr>
        <w:numPr>
          <w:ilvl w:val="0"/>
          <w:numId w:val="1"/>
        </w:numPr>
        <w:jc w:val="both"/>
        <w:rPr>
          <w:rFonts w:eastAsia="Times New Roman"/>
          <w:color w:val="000000"/>
          <w:sz w:val="24"/>
          <w:szCs w:val="24"/>
        </w:rPr>
      </w:pPr>
      <w:r w:rsidRPr="00410B90">
        <w:rPr>
          <w:color w:val="000000" w:themeColor="text1"/>
          <w:sz w:val="24"/>
          <w:szCs w:val="24"/>
          <w:shd w:val="clear" w:color="auto" w:fill="FFFFFF"/>
        </w:rPr>
        <w:t>өз жүгін өзі түсіретін машина</w:t>
      </w:r>
      <w:r w:rsidRPr="0045187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51871">
        <w:rPr>
          <w:rFonts w:eastAsia="Times New Roman"/>
          <w:color w:val="000000"/>
          <w:sz w:val="24"/>
          <w:szCs w:val="24"/>
        </w:rPr>
        <w:t>Fatih</w:t>
      </w:r>
      <w:proofErr w:type="spellEnd"/>
      <w:r w:rsidRPr="0045187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51871">
        <w:rPr>
          <w:rFonts w:eastAsia="Times New Roman"/>
          <w:color w:val="000000"/>
          <w:sz w:val="24"/>
          <w:szCs w:val="24"/>
        </w:rPr>
        <w:t>Bcm</w:t>
      </w:r>
      <w:proofErr w:type="spellEnd"/>
      <w:r w:rsidRPr="00451871">
        <w:rPr>
          <w:rFonts w:eastAsia="Times New Roman"/>
          <w:color w:val="000000"/>
          <w:sz w:val="24"/>
          <w:szCs w:val="24"/>
        </w:rPr>
        <w:t xml:space="preserve"> 220-26 А614СH</w:t>
      </w:r>
    </w:p>
    <w:p w:rsidR="00A9609D" w:rsidRPr="00E76B76" w:rsidRDefault="00A9609D" w:rsidP="00A9609D">
      <w:pPr>
        <w:numPr>
          <w:ilvl w:val="0"/>
          <w:numId w:val="1"/>
        </w:numPr>
        <w:jc w:val="both"/>
        <w:rPr>
          <w:rFonts w:eastAsia="Times New Roman"/>
          <w:color w:val="000000"/>
          <w:sz w:val="24"/>
          <w:szCs w:val="24"/>
          <w:lang w:val="en-US"/>
        </w:rPr>
      </w:pPr>
      <w:r w:rsidRPr="00410B90">
        <w:rPr>
          <w:sz w:val="24"/>
          <w:szCs w:val="24"/>
          <w:lang w:val="kk-KZ"/>
        </w:rPr>
        <w:t>автокөлік</w:t>
      </w:r>
      <w:r w:rsidRPr="00E76B76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451871">
        <w:rPr>
          <w:rFonts w:eastAsia="Times New Roman"/>
          <w:color w:val="000000"/>
          <w:sz w:val="24"/>
          <w:szCs w:val="24"/>
        </w:rPr>
        <w:t>МАЗ</w:t>
      </w:r>
      <w:r w:rsidRPr="00E76B76">
        <w:rPr>
          <w:rFonts w:eastAsia="Times New Roman"/>
          <w:color w:val="000000"/>
          <w:sz w:val="24"/>
          <w:szCs w:val="24"/>
          <w:lang w:val="en-US"/>
        </w:rPr>
        <w:t xml:space="preserve"> 642208-230 </w:t>
      </w:r>
      <w:r w:rsidRPr="00451871">
        <w:rPr>
          <w:rFonts w:eastAsia="Times New Roman"/>
          <w:color w:val="000000"/>
          <w:sz w:val="24"/>
          <w:szCs w:val="24"/>
          <w:lang w:val="en-US"/>
        </w:rPr>
        <w:t>A</w:t>
      </w:r>
      <w:r w:rsidRPr="00E76B76">
        <w:rPr>
          <w:rFonts w:eastAsia="Times New Roman"/>
          <w:color w:val="000000"/>
          <w:sz w:val="24"/>
          <w:szCs w:val="24"/>
          <w:lang w:val="en-US"/>
        </w:rPr>
        <w:t>936</w:t>
      </w:r>
      <w:r w:rsidRPr="00451871">
        <w:rPr>
          <w:rFonts w:eastAsia="Times New Roman"/>
          <w:color w:val="000000"/>
          <w:sz w:val="24"/>
          <w:szCs w:val="24"/>
          <w:lang w:val="en-US"/>
        </w:rPr>
        <w:t>DD</w:t>
      </w:r>
      <w:r w:rsidRPr="00E76B76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жол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трактор</w:t>
      </w:r>
    </w:p>
    <w:p w:rsidR="00A9609D" w:rsidRPr="00451871" w:rsidRDefault="00A9609D" w:rsidP="00A9609D">
      <w:pPr>
        <w:numPr>
          <w:ilvl w:val="0"/>
          <w:numId w:val="1"/>
        </w:numPr>
        <w:jc w:val="both"/>
        <w:rPr>
          <w:rFonts w:eastAsia="Times New Roman"/>
          <w:color w:val="000000"/>
          <w:sz w:val="24"/>
          <w:szCs w:val="24"/>
        </w:rPr>
      </w:pPr>
      <w:r w:rsidRPr="00410B90">
        <w:rPr>
          <w:sz w:val="24"/>
          <w:szCs w:val="24"/>
          <w:lang w:val="kk-KZ"/>
        </w:rPr>
        <w:t>автокөлік</w:t>
      </w:r>
      <w:r w:rsidRPr="00451871">
        <w:rPr>
          <w:rFonts w:eastAsia="Times New Roman"/>
          <w:color w:val="000000"/>
          <w:sz w:val="24"/>
          <w:szCs w:val="24"/>
        </w:rPr>
        <w:t xml:space="preserve"> КАМАЗ 4310  А689</w:t>
      </w:r>
      <w:r w:rsidRPr="00451871">
        <w:rPr>
          <w:rFonts w:eastAsia="Times New Roman"/>
          <w:color w:val="000000"/>
          <w:sz w:val="24"/>
          <w:szCs w:val="24"/>
          <w:lang w:val="en-US"/>
        </w:rPr>
        <w:t>DB</w:t>
      </w:r>
      <w:r w:rsidRPr="00451871">
        <w:rPr>
          <w:rFonts w:eastAsia="Times New Roman"/>
          <w:color w:val="000000"/>
          <w:sz w:val="24"/>
          <w:szCs w:val="24"/>
        </w:rPr>
        <w:t xml:space="preserve"> бенз</w:t>
      </w:r>
      <w:r>
        <w:rPr>
          <w:rFonts w:eastAsia="Times New Roman"/>
          <w:color w:val="000000"/>
          <w:sz w:val="24"/>
          <w:szCs w:val="24"/>
        </w:rPr>
        <w:t>ин танкер</w:t>
      </w:r>
    </w:p>
    <w:p w:rsidR="00A9609D" w:rsidRPr="00451871" w:rsidRDefault="00A9609D" w:rsidP="00A9609D">
      <w:pPr>
        <w:numPr>
          <w:ilvl w:val="0"/>
          <w:numId w:val="1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а</w:t>
      </w:r>
      <w:r w:rsidRPr="00451871">
        <w:rPr>
          <w:rFonts w:eastAsia="Times New Roman"/>
          <w:color w:val="000000"/>
          <w:sz w:val="24"/>
          <w:szCs w:val="24"/>
        </w:rPr>
        <w:t>втобус ПАЗ 3205  А042CY</w:t>
      </w:r>
    </w:p>
    <w:p w:rsidR="00A9609D" w:rsidRPr="00451871" w:rsidRDefault="00A9609D" w:rsidP="00A9609D">
      <w:pPr>
        <w:numPr>
          <w:ilvl w:val="0"/>
          <w:numId w:val="1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а</w:t>
      </w:r>
      <w:r w:rsidRPr="00451871">
        <w:rPr>
          <w:rFonts w:eastAsia="Times New Roman"/>
          <w:color w:val="000000"/>
          <w:sz w:val="24"/>
          <w:szCs w:val="24"/>
        </w:rPr>
        <w:t>втобус ПАЗ 32053 Уральск  А759СL</w:t>
      </w:r>
    </w:p>
    <w:p w:rsidR="00A9609D" w:rsidRPr="00451871" w:rsidRDefault="00A9609D" w:rsidP="00A9609D">
      <w:pPr>
        <w:numPr>
          <w:ilvl w:val="0"/>
          <w:numId w:val="1"/>
        </w:numPr>
        <w:jc w:val="both"/>
        <w:rPr>
          <w:rFonts w:eastAsia="Times New Roman"/>
          <w:color w:val="000000"/>
          <w:sz w:val="24"/>
          <w:szCs w:val="24"/>
        </w:rPr>
      </w:pPr>
      <w:r w:rsidRPr="00410B90">
        <w:rPr>
          <w:sz w:val="24"/>
          <w:szCs w:val="24"/>
          <w:lang w:val="kk-KZ"/>
        </w:rPr>
        <w:t>автокөлік</w:t>
      </w:r>
      <w:r w:rsidRPr="00451871">
        <w:rPr>
          <w:rFonts w:eastAsia="Times New Roman"/>
          <w:color w:val="000000"/>
          <w:sz w:val="24"/>
          <w:szCs w:val="24"/>
        </w:rPr>
        <w:t xml:space="preserve"> ВАЗ 21213 А232СН</w:t>
      </w:r>
    </w:p>
    <w:p w:rsidR="00A9609D" w:rsidRPr="00451871" w:rsidRDefault="00A9609D" w:rsidP="00A9609D">
      <w:pPr>
        <w:numPr>
          <w:ilvl w:val="0"/>
          <w:numId w:val="1"/>
        </w:numPr>
        <w:jc w:val="both"/>
        <w:rPr>
          <w:rFonts w:eastAsia="Times New Roman"/>
          <w:color w:val="000000"/>
          <w:sz w:val="24"/>
          <w:szCs w:val="24"/>
        </w:rPr>
      </w:pPr>
      <w:r w:rsidRPr="00410B90">
        <w:rPr>
          <w:sz w:val="24"/>
          <w:szCs w:val="24"/>
          <w:lang w:val="kk-KZ"/>
        </w:rPr>
        <w:t>автокөлік</w:t>
      </w:r>
      <w:r w:rsidRPr="00451871">
        <w:rPr>
          <w:rFonts w:eastAsia="Times New Roman"/>
          <w:color w:val="000000"/>
          <w:sz w:val="24"/>
          <w:szCs w:val="24"/>
        </w:rPr>
        <w:t xml:space="preserve"> ВАЗ 21213-108 A938DV</w:t>
      </w:r>
    </w:p>
    <w:p w:rsidR="00A9609D" w:rsidRPr="009728CF" w:rsidRDefault="00A9609D" w:rsidP="00A9609D">
      <w:pPr>
        <w:numPr>
          <w:ilvl w:val="0"/>
          <w:numId w:val="1"/>
        </w:numPr>
        <w:jc w:val="both"/>
        <w:rPr>
          <w:rFonts w:eastAsia="Times New Roman"/>
          <w:color w:val="000000" w:themeColor="text1"/>
          <w:sz w:val="24"/>
          <w:szCs w:val="24"/>
        </w:rPr>
      </w:pPr>
      <w:r w:rsidRPr="009728CF">
        <w:rPr>
          <w:color w:val="000000" w:themeColor="text1"/>
          <w:sz w:val="24"/>
          <w:szCs w:val="24"/>
          <w:shd w:val="clear" w:color="auto" w:fill="FFFFFF"/>
        </w:rPr>
        <w:t>сүргіш</w:t>
      </w:r>
      <w:r w:rsidRPr="009728CF">
        <w:rPr>
          <w:rFonts w:eastAsia="Times New Roman"/>
          <w:color w:val="000000" w:themeColor="text1"/>
          <w:sz w:val="24"/>
          <w:szCs w:val="24"/>
        </w:rPr>
        <w:t xml:space="preserve"> САТ D9N </w:t>
      </w:r>
      <w:proofErr w:type="spellStart"/>
      <w:r w:rsidRPr="009728CF">
        <w:rPr>
          <w:color w:val="000000" w:themeColor="text1"/>
          <w:sz w:val="24"/>
          <w:szCs w:val="24"/>
          <w:shd w:val="clear" w:color="auto" w:fill="FFFFFF"/>
        </w:rPr>
        <w:t>шынжырлы</w:t>
      </w:r>
      <w:proofErr w:type="spellEnd"/>
      <w:r w:rsidRPr="009728CF">
        <w:rPr>
          <w:rFonts w:eastAsia="Times New Roman"/>
          <w:color w:val="000000" w:themeColor="text1"/>
          <w:sz w:val="24"/>
          <w:szCs w:val="24"/>
        </w:rPr>
        <w:t xml:space="preserve"> ABD397A</w:t>
      </w:r>
    </w:p>
    <w:p w:rsidR="00A9609D" w:rsidRPr="009728CF" w:rsidRDefault="00A9609D" w:rsidP="00A9609D">
      <w:pPr>
        <w:numPr>
          <w:ilvl w:val="0"/>
          <w:numId w:val="1"/>
        </w:numPr>
        <w:jc w:val="both"/>
        <w:rPr>
          <w:rFonts w:eastAsia="Times New Roman"/>
          <w:color w:val="000000" w:themeColor="text1"/>
          <w:sz w:val="24"/>
          <w:szCs w:val="24"/>
        </w:rPr>
      </w:pPr>
      <w:r w:rsidRPr="009728CF">
        <w:rPr>
          <w:color w:val="000000" w:themeColor="text1"/>
          <w:sz w:val="24"/>
          <w:szCs w:val="24"/>
          <w:shd w:val="clear" w:color="auto" w:fill="FFFFFF"/>
        </w:rPr>
        <w:t>сүргіш</w:t>
      </w:r>
      <w:r w:rsidRPr="009728CF">
        <w:rPr>
          <w:rFonts w:eastAsia="Times New Roman"/>
          <w:color w:val="000000" w:themeColor="text1"/>
          <w:sz w:val="24"/>
          <w:szCs w:val="24"/>
        </w:rPr>
        <w:t xml:space="preserve"> CAT D9N </w:t>
      </w:r>
      <w:proofErr w:type="spellStart"/>
      <w:r w:rsidRPr="009728CF">
        <w:rPr>
          <w:color w:val="000000" w:themeColor="text1"/>
          <w:sz w:val="24"/>
          <w:szCs w:val="24"/>
          <w:shd w:val="clear" w:color="auto" w:fill="FFFFFF"/>
        </w:rPr>
        <w:t>шынжырлы</w:t>
      </w:r>
      <w:proofErr w:type="spellEnd"/>
      <w:r w:rsidRPr="009728CF">
        <w:rPr>
          <w:rFonts w:eastAsia="Times New Roman"/>
          <w:color w:val="000000" w:themeColor="text1"/>
          <w:sz w:val="24"/>
          <w:szCs w:val="24"/>
        </w:rPr>
        <w:t xml:space="preserve"> ABD398A</w:t>
      </w:r>
    </w:p>
    <w:p w:rsidR="00A9609D" w:rsidRPr="009728CF" w:rsidRDefault="00A9609D" w:rsidP="00A9609D">
      <w:pPr>
        <w:numPr>
          <w:ilvl w:val="0"/>
          <w:numId w:val="1"/>
        </w:numPr>
        <w:jc w:val="both"/>
        <w:rPr>
          <w:rFonts w:eastAsia="Times New Roman"/>
          <w:color w:val="000000" w:themeColor="text1"/>
          <w:sz w:val="24"/>
          <w:szCs w:val="24"/>
          <w:lang w:val="en-US"/>
        </w:rPr>
      </w:pPr>
      <w:proofErr w:type="spellStart"/>
      <w:r w:rsidRPr="009728CF">
        <w:rPr>
          <w:rFonts w:eastAsia="Times New Roman"/>
          <w:color w:val="000000" w:themeColor="text1"/>
          <w:sz w:val="24"/>
          <w:szCs w:val="24"/>
        </w:rPr>
        <w:t>тиег</w:t>
      </w:r>
      <w:r w:rsidRPr="009728CF">
        <w:rPr>
          <w:rFonts w:eastAsia="Times New Roman"/>
          <w:color w:val="000000" w:themeColor="text1"/>
          <w:sz w:val="24"/>
          <w:szCs w:val="24"/>
          <w:lang w:val="en-US"/>
        </w:rPr>
        <w:t>i</w:t>
      </w:r>
      <w:r w:rsidRPr="009728CF">
        <w:rPr>
          <w:rFonts w:eastAsia="Times New Roman"/>
          <w:color w:val="000000" w:themeColor="text1"/>
          <w:sz w:val="24"/>
          <w:szCs w:val="24"/>
        </w:rPr>
        <w:t>ш</w:t>
      </w:r>
      <w:proofErr w:type="spellEnd"/>
      <w:r w:rsidRPr="009728CF">
        <w:rPr>
          <w:rFonts w:eastAsia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728CF">
        <w:rPr>
          <w:rFonts w:eastAsia="Times New Roman"/>
          <w:color w:val="000000" w:themeColor="text1"/>
          <w:sz w:val="24"/>
          <w:szCs w:val="24"/>
          <w:lang w:val="en-US"/>
        </w:rPr>
        <w:t>Bekoloder</w:t>
      </w:r>
      <w:proofErr w:type="spellEnd"/>
      <w:r w:rsidRPr="009728CF">
        <w:rPr>
          <w:rFonts w:eastAsia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728CF">
        <w:rPr>
          <w:rFonts w:eastAsia="Times New Roman"/>
          <w:color w:val="000000" w:themeColor="text1"/>
          <w:sz w:val="24"/>
          <w:szCs w:val="24"/>
          <w:lang w:val="en-US"/>
        </w:rPr>
        <w:t>Cukurova</w:t>
      </w:r>
      <w:proofErr w:type="spellEnd"/>
      <w:r w:rsidRPr="009728CF">
        <w:rPr>
          <w:rFonts w:eastAsia="Times New Roman"/>
          <w:color w:val="000000" w:themeColor="text1"/>
          <w:sz w:val="24"/>
          <w:szCs w:val="24"/>
          <w:lang w:val="en-US"/>
        </w:rPr>
        <w:t xml:space="preserve"> 883 ACD 041 A</w:t>
      </w:r>
    </w:p>
    <w:p w:rsidR="00A9609D" w:rsidRPr="009728CF" w:rsidRDefault="00A9609D" w:rsidP="00A9609D">
      <w:pPr>
        <w:numPr>
          <w:ilvl w:val="0"/>
          <w:numId w:val="1"/>
        </w:numPr>
        <w:jc w:val="both"/>
        <w:rPr>
          <w:rFonts w:eastAsia="Times New Roman"/>
          <w:color w:val="000000" w:themeColor="text1"/>
          <w:sz w:val="24"/>
          <w:szCs w:val="24"/>
        </w:rPr>
      </w:pPr>
      <w:proofErr w:type="spellStart"/>
      <w:r w:rsidRPr="009728CF">
        <w:rPr>
          <w:rFonts w:eastAsia="Times New Roman"/>
          <w:color w:val="000000" w:themeColor="text1"/>
          <w:sz w:val="24"/>
          <w:szCs w:val="24"/>
        </w:rPr>
        <w:t>тиег</w:t>
      </w:r>
      <w:r w:rsidRPr="009728CF">
        <w:rPr>
          <w:rFonts w:eastAsia="Times New Roman"/>
          <w:color w:val="000000" w:themeColor="text1"/>
          <w:sz w:val="24"/>
          <w:szCs w:val="24"/>
          <w:lang w:val="en-US"/>
        </w:rPr>
        <w:t>i</w:t>
      </w:r>
      <w:r w:rsidRPr="009728CF">
        <w:rPr>
          <w:rFonts w:eastAsia="Times New Roman"/>
          <w:color w:val="000000" w:themeColor="text1"/>
          <w:sz w:val="24"/>
          <w:szCs w:val="24"/>
        </w:rPr>
        <w:t>ш</w:t>
      </w:r>
      <w:proofErr w:type="spellEnd"/>
      <w:r w:rsidRPr="009728CF">
        <w:rPr>
          <w:rFonts w:eastAsia="Times New Roman"/>
          <w:color w:val="000000" w:themeColor="text1"/>
          <w:sz w:val="24"/>
          <w:szCs w:val="24"/>
        </w:rPr>
        <w:t xml:space="preserve"> L 534  388ТААС фронт</w:t>
      </w:r>
    </w:p>
    <w:p w:rsidR="00A9609D" w:rsidRPr="009728CF" w:rsidRDefault="00A9609D" w:rsidP="00A9609D">
      <w:pPr>
        <w:numPr>
          <w:ilvl w:val="0"/>
          <w:numId w:val="1"/>
        </w:numPr>
        <w:jc w:val="both"/>
        <w:rPr>
          <w:rFonts w:eastAsia="Times New Roman"/>
          <w:color w:val="000000" w:themeColor="text1"/>
          <w:sz w:val="24"/>
          <w:szCs w:val="24"/>
        </w:rPr>
      </w:pPr>
      <w:r w:rsidRPr="009728CF">
        <w:rPr>
          <w:color w:val="000000" w:themeColor="text1"/>
          <w:sz w:val="24"/>
          <w:szCs w:val="24"/>
          <w:lang w:val="kk-KZ"/>
        </w:rPr>
        <w:t>ғ</w:t>
      </w:r>
      <w:r w:rsidRPr="009728CF">
        <w:rPr>
          <w:rFonts w:eastAsia="Times New Roman"/>
          <w:color w:val="000000" w:themeColor="text1"/>
          <w:sz w:val="24"/>
          <w:szCs w:val="24"/>
        </w:rPr>
        <w:t>ан 2-мостовой трактор</w:t>
      </w:r>
      <w:r w:rsidRPr="009728CF">
        <w:rPr>
          <w:color w:val="000000" w:themeColor="text1"/>
          <w:sz w:val="24"/>
          <w:szCs w:val="24"/>
          <w:shd w:val="clear" w:color="auto" w:fill="FFFFFF"/>
        </w:rPr>
        <w:t>ү</w:t>
      </w:r>
      <w:r w:rsidRPr="009728CF">
        <w:rPr>
          <w:rFonts w:eastAsia="Times New Roman"/>
          <w:color w:val="000000" w:themeColor="text1"/>
          <w:sz w:val="24"/>
          <w:szCs w:val="24"/>
        </w:rPr>
        <w:t>ш</w:t>
      </w:r>
      <w:proofErr w:type="spellStart"/>
      <w:r w:rsidRPr="009728CF">
        <w:rPr>
          <w:rFonts w:eastAsia="Times New Roman"/>
          <w:color w:val="000000" w:themeColor="text1"/>
          <w:sz w:val="24"/>
          <w:szCs w:val="24"/>
          <w:lang w:val="en-US"/>
        </w:rPr>
        <w:t>i</w:t>
      </w:r>
      <w:r w:rsidRPr="009728CF">
        <w:rPr>
          <w:rFonts w:eastAsia="Times New Roman"/>
          <w:color w:val="000000" w:themeColor="text1"/>
          <w:sz w:val="24"/>
          <w:szCs w:val="24"/>
        </w:rPr>
        <w:t>н</w:t>
      </w:r>
      <w:proofErr w:type="spellEnd"/>
      <w:r w:rsidRPr="009728CF">
        <w:rPr>
          <w:rFonts w:eastAsia="Times New Roman"/>
          <w:color w:val="000000" w:themeColor="text1"/>
          <w:sz w:val="24"/>
          <w:szCs w:val="24"/>
        </w:rPr>
        <w:t xml:space="preserve"> (ABDA173)  ABDA 924</w:t>
      </w:r>
    </w:p>
    <w:p w:rsidR="00A9609D" w:rsidRPr="009728CF" w:rsidRDefault="00A9609D" w:rsidP="00A9609D">
      <w:pPr>
        <w:numPr>
          <w:ilvl w:val="0"/>
          <w:numId w:val="1"/>
        </w:numPr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э</w:t>
      </w:r>
      <w:r w:rsidRPr="009728CF">
        <w:rPr>
          <w:rFonts w:eastAsia="Times New Roman"/>
          <w:color w:val="000000" w:themeColor="text1"/>
          <w:sz w:val="24"/>
          <w:szCs w:val="24"/>
        </w:rPr>
        <w:t>кскаватор-</w:t>
      </w:r>
      <w:r w:rsidRPr="009728CF">
        <w:rPr>
          <w:color w:val="000000" w:themeColor="text1"/>
          <w:sz w:val="24"/>
          <w:szCs w:val="24"/>
          <w:shd w:val="clear" w:color="auto" w:fill="FFFFFF"/>
        </w:rPr>
        <w:t>сүргіш</w:t>
      </w:r>
      <w:r w:rsidRPr="009728CF">
        <w:rPr>
          <w:rFonts w:eastAsia="Times New Roman"/>
          <w:color w:val="000000" w:themeColor="text1"/>
          <w:sz w:val="24"/>
          <w:szCs w:val="24"/>
        </w:rPr>
        <w:t xml:space="preserve">  </w:t>
      </w:r>
      <w:proofErr w:type="spellStart"/>
      <w:r w:rsidRPr="009728CF">
        <w:rPr>
          <w:rFonts w:eastAsia="Times New Roman"/>
          <w:color w:val="000000" w:themeColor="text1"/>
          <w:sz w:val="24"/>
          <w:szCs w:val="24"/>
        </w:rPr>
        <w:t>Cukurova</w:t>
      </w:r>
      <w:proofErr w:type="spellEnd"/>
      <w:r w:rsidRPr="009728CF">
        <w:rPr>
          <w:rFonts w:eastAsia="Times New Roman"/>
          <w:color w:val="000000" w:themeColor="text1"/>
          <w:sz w:val="24"/>
          <w:szCs w:val="24"/>
        </w:rPr>
        <w:t xml:space="preserve"> A 883  088ААВD (</w:t>
      </w:r>
      <w:proofErr w:type="spellStart"/>
      <w:r w:rsidRPr="009728CF">
        <w:rPr>
          <w:rFonts w:eastAsia="Times New Roman"/>
          <w:color w:val="000000" w:themeColor="text1"/>
          <w:sz w:val="24"/>
          <w:szCs w:val="24"/>
        </w:rPr>
        <w:t>гидромолот</w:t>
      </w:r>
      <w:proofErr w:type="spellEnd"/>
      <w:r w:rsidRPr="009728CF">
        <w:rPr>
          <w:rFonts w:eastAsia="Times New Roman"/>
          <w:color w:val="000000" w:themeColor="text1"/>
          <w:sz w:val="24"/>
          <w:szCs w:val="24"/>
        </w:rPr>
        <w:t>)</w:t>
      </w:r>
    </w:p>
    <w:p w:rsidR="00A9609D" w:rsidRPr="009728CF" w:rsidRDefault="00A9609D" w:rsidP="00A9609D">
      <w:pPr>
        <w:numPr>
          <w:ilvl w:val="0"/>
          <w:numId w:val="1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э</w:t>
      </w:r>
      <w:r w:rsidRPr="009728CF">
        <w:rPr>
          <w:rFonts w:eastAsia="Times New Roman"/>
          <w:color w:val="000000" w:themeColor="text1"/>
          <w:sz w:val="24"/>
          <w:szCs w:val="24"/>
        </w:rPr>
        <w:t xml:space="preserve">кскаватор </w:t>
      </w:r>
      <w:r w:rsidRPr="009728CF">
        <w:rPr>
          <w:rFonts w:eastAsia="Times New Roman"/>
          <w:color w:val="000000" w:themeColor="text1"/>
          <w:sz w:val="24"/>
          <w:szCs w:val="24"/>
          <w:lang w:val="en-US"/>
        </w:rPr>
        <w:t>KOMATSU</w:t>
      </w:r>
      <w:r w:rsidRPr="009728CF">
        <w:rPr>
          <w:rFonts w:eastAsia="Times New Roman"/>
          <w:color w:val="000000"/>
          <w:sz w:val="24"/>
          <w:szCs w:val="24"/>
        </w:rPr>
        <w:t xml:space="preserve"> </w:t>
      </w:r>
      <w:r w:rsidRPr="00451871">
        <w:rPr>
          <w:rFonts w:eastAsia="Times New Roman"/>
          <w:color w:val="000000"/>
          <w:sz w:val="24"/>
          <w:szCs w:val="24"/>
          <w:lang w:val="en-US"/>
        </w:rPr>
        <w:t>PC</w:t>
      </w:r>
      <w:r w:rsidRPr="009728CF">
        <w:rPr>
          <w:rFonts w:eastAsia="Times New Roman"/>
          <w:color w:val="000000"/>
          <w:sz w:val="24"/>
          <w:szCs w:val="24"/>
        </w:rPr>
        <w:t xml:space="preserve">-650-5 </w:t>
      </w:r>
      <w:proofErr w:type="spellStart"/>
      <w:r w:rsidRPr="00E76B76">
        <w:rPr>
          <w:color w:val="000000" w:themeColor="text1"/>
          <w:sz w:val="24"/>
          <w:szCs w:val="24"/>
          <w:shd w:val="clear" w:color="auto" w:fill="FFFFFF"/>
        </w:rPr>
        <w:t>шынжырлы</w:t>
      </w:r>
      <w:proofErr w:type="spellEnd"/>
      <w:r w:rsidRPr="009728CF">
        <w:rPr>
          <w:rFonts w:eastAsia="Times New Roman"/>
          <w:color w:val="000000"/>
          <w:sz w:val="24"/>
          <w:szCs w:val="24"/>
        </w:rPr>
        <w:t xml:space="preserve">  </w:t>
      </w:r>
      <w:r w:rsidRPr="00451871">
        <w:rPr>
          <w:rFonts w:eastAsia="Times New Roman"/>
          <w:color w:val="000000"/>
          <w:sz w:val="24"/>
          <w:szCs w:val="24"/>
          <w:lang w:val="en-US"/>
        </w:rPr>
        <w:t>ABD</w:t>
      </w:r>
      <w:r w:rsidRPr="009728CF">
        <w:rPr>
          <w:rFonts w:eastAsia="Times New Roman"/>
          <w:color w:val="000000"/>
          <w:sz w:val="24"/>
          <w:szCs w:val="24"/>
        </w:rPr>
        <w:t>457</w:t>
      </w:r>
      <w:r w:rsidRPr="00451871">
        <w:rPr>
          <w:rFonts w:eastAsia="Times New Roman"/>
          <w:color w:val="000000"/>
          <w:sz w:val="24"/>
          <w:szCs w:val="24"/>
          <w:lang w:val="en-US"/>
        </w:rPr>
        <w:t>A</w:t>
      </w:r>
    </w:p>
    <w:p w:rsidR="00A9609D" w:rsidRPr="009728CF" w:rsidRDefault="00A9609D" w:rsidP="00A9609D">
      <w:pPr>
        <w:numPr>
          <w:ilvl w:val="0"/>
          <w:numId w:val="1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э</w:t>
      </w:r>
      <w:r w:rsidRPr="009728CF">
        <w:rPr>
          <w:rFonts w:eastAsia="Times New Roman"/>
          <w:color w:val="000000"/>
          <w:sz w:val="24"/>
          <w:szCs w:val="24"/>
        </w:rPr>
        <w:t xml:space="preserve">кскаватор </w:t>
      </w:r>
      <w:proofErr w:type="spellStart"/>
      <w:r w:rsidRPr="00451871">
        <w:rPr>
          <w:rFonts w:eastAsia="Times New Roman"/>
          <w:color w:val="000000"/>
          <w:sz w:val="24"/>
          <w:szCs w:val="24"/>
          <w:lang w:val="en-US"/>
        </w:rPr>
        <w:t>Libherr</w:t>
      </w:r>
      <w:proofErr w:type="spellEnd"/>
      <w:r w:rsidRPr="009728CF">
        <w:rPr>
          <w:rFonts w:eastAsia="Times New Roman"/>
          <w:color w:val="000000"/>
          <w:sz w:val="24"/>
          <w:szCs w:val="24"/>
        </w:rPr>
        <w:t xml:space="preserve">  </w:t>
      </w:r>
      <w:r w:rsidRPr="00451871">
        <w:rPr>
          <w:rFonts w:eastAsia="Times New Roman"/>
          <w:color w:val="000000"/>
          <w:sz w:val="24"/>
          <w:szCs w:val="24"/>
          <w:lang w:val="en-US"/>
        </w:rPr>
        <w:t>R</w:t>
      </w:r>
      <w:r w:rsidRPr="009728CF">
        <w:rPr>
          <w:rFonts w:eastAsia="Times New Roman"/>
          <w:color w:val="000000"/>
          <w:sz w:val="24"/>
          <w:szCs w:val="24"/>
        </w:rPr>
        <w:t xml:space="preserve"> 934 </w:t>
      </w:r>
      <w:r w:rsidRPr="00451871">
        <w:rPr>
          <w:rFonts w:eastAsia="Times New Roman"/>
          <w:color w:val="000000"/>
          <w:sz w:val="24"/>
          <w:szCs w:val="24"/>
          <w:lang w:val="en-US"/>
        </w:rPr>
        <w:t>B</w:t>
      </w:r>
      <w:r w:rsidRPr="009728CF">
        <w:rPr>
          <w:rFonts w:eastAsia="Times New Roman"/>
          <w:color w:val="000000"/>
          <w:sz w:val="24"/>
          <w:szCs w:val="24"/>
        </w:rPr>
        <w:t xml:space="preserve"> </w:t>
      </w:r>
      <w:r w:rsidRPr="00451871">
        <w:rPr>
          <w:rFonts w:eastAsia="Times New Roman"/>
          <w:color w:val="000000"/>
          <w:sz w:val="24"/>
          <w:szCs w:val="24"/>
          <w:lang w:val="en-US"/>
        </w:rPr>
        <w:t>HD</w:t>
      </w:r>
      <w:r w:rsidRPr="009728CF">
        <w:rPr>
          <w:rFonts w:eastAsia="Times New Roman"/>
          <w:color w:val="000000"/>
          <w:sz w:val="24"/>
          <w:szCs w:val="24"/>
        </w:rPr>
        <w:t>-</w:t>
      </w:r>
      <w:r w:rsidRPr="00451871">
        <w:rPr>
          <w:rFonts w:eastAsia="Times New Roman"/>
          <w:color w:val="000000"/>
          <w:sz w:val="24"/>
          <w:szCs w:val="24"/>
          <w:lang w:val="en-US"/>
        </w:rPr>
        <w:t>SL</w:t>
      </w:r>
      <w:r w:rsidRPr="009728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76B76">
        <w:rPr>
          <w:color w:val="000000" w:themeColor="text1"/>
          <w:sz w:val="24"/>
          <w:szCs w:val="24"/>
          <w:shd w:val="clear" w:color="auto" w:fill="FFFFFF"/>
        </w:rPr>
        <w:t>шынжырлы</w:t>
      </w:r>
      <w:proofErr w:type="spellEnd"/>
      <w:r w:rsidRPr="009728CF">
        <w:rPr>
          <w:rFonts w:eastAsia="Times New Roman"/>
          <w:color w:val="000000"/>
          <w:sz w:val="24"/>
          <w:szCs w:val="24"/>
        </w:rPr>
        <w:t xml:space="preserve"> </w:t>
      </w:r>
      <w:r w:rsidRPr="00451871">
        <w:rPr>
          <w:rFonts w:eastAsia="Times New Roman"/>
          <w:color w:val="000000"/>
          <w:sz w:val="24"/>
          <w:szCs w:val="24"/>
          <w:lang w:val="en-US"/>
        </w:rPr>
        <w:t>ABD</w:t>
      </w:r>
      <w:r w:rsidRPr="009728CF">
        <w:rPr>
          <w:rFonts w:eastAsia="Times New Roman"/>
          <w:color w:val="000000"/>
          <w:sz w:val="24"/>
          <w:szCs w:val="24"/>
        </w:rPr>
        <w:t>619</w:t>
      </w:r>
      <w:r w:rsidRPr="00451871">
        <w:rPr>
          <w:rFonts w:eastAsia="Times New Roman"/>
          <w:color w:val="000000"/>
          <w:sz w:val="24"/>
          <w:szCs w:val="24"/>
          <w:lang w:val="en-US"/>
        </w:rPr>
        <w:t>A</w:t>
      </w:r>
    </w:p>
    <w:p w:rsidR="00A9609D" w:rsidRPr="009728CF" w:rsidRDefault="00A9609D" w:rsidP="00A9609D">
      <w:pPr>
        <w:numPr>
          <w:ilvl w:val="0"/>
          <w:numId w:val="1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э</w:t>
      </w:r>
      <w:r w:rsidRPr="009728CF">
        <w:rPr>
          <w:rFonts w:eastAsia="Times New Roman"/>
          <w:color w:val="000000"/>
          <w:sz w:val="24"/>
          <w:szCs w:val="24"/>
        </w:rPr>
        <w:t xml:space="preserve">кскаватор  </w:t>
      </w:r>
      <w:r w:rsidRPr="00451871">
        <w:rPr>
          <w:rFonts w:eastAsia="Times New Roman"/>
          <w:color w:val="000000"/>
          <w:sz w:val="24"/>
          <w:szCs w:val="24"/>
          <w:lang w:val="en-US"/>
        </w:rPr>
        <w:t>Hitachi</w:t>
      </w:r>
      <w:r w:rsidRPr="009728CF">
        <w:rPr>
          <w:rFonts w:eastAsia="Times New Roman"/>
          <w:color w:val="000000"/>
          <w:sz w:val="24"/>
          <w:szCs w:val="24"/>
        </w:rPr>
        <w:t xml:space="preserve">  </w:t>
      </w:r>
      <w:r w:rsidRPr="00451871">
        <w:rPr>
          <w:rFonts w:eastAsia="Times New Roman"/>
          <w:color w:val="000000"/>
          <w:sz w:val="24"/>
          <w:szCs w:val="24"/>
          <w:lang w:val="en-US"/>
        </w:rPr>
        <w:t>ZX</w:t>
      </w:r>
      <w:r w:rsidRPr="009728CF">
        <w:rPr>
          <w:rFonts w:eastAsia="Times New Roman"/>
          <w:color w:val="000000"/>
          <w:sz w:val="24"/>
          <w:szCs w:val="24"/>
        </w:rPr>
        <w:t xml:space="preserve"> 330 </w:t>
      </w:r>
      <w:proofErr w:type="spellStart"/>
      <w:r w:rsidRPr="00E76B76">
        <w:rPr>
          <w:color w:val="000000" w:themeColor="text1"/>
          <w:sz w:val="24"/>
          <w:szCs w:val="24"/>
          <w:shd w:val="clear" w:color="auto" w:fill="FFFFFF"/>
        </w:rPr>
        <w:t>шынжырлы</w:t>
      </w:r>
      <w:proofErr w:type="spellEnd"/>
      <w:r w:rsidRPr="009728CF">
        <w:rPr>
          <w:rFonts w:eastAsia="Times New Roman"/>
          <w:color w:val="000000"/>
          <w:sz w:val="24"/>
          <w:szCs w:val="24"/>
        </w:rPr>
        <w:t xml:space="preserve">  </w:t>
      </w:r>
      <w:r w:rsidRPr="00451871">
        <w:rPr>
          <w:rFonts w:eastAsia="Times New Roman"/>
          <w:color w:val="000000"/>
          <w:sz w:val="24"/>
          <w:szCs w:val="24"/>
          <w:lang w:val="en-US"/>
        </w:rPr>
        <w:t>ABD</w:t>
      </w:r>
      <w:r w:rsidRPr="009728CF">
        <w:rPr>
          <w:rFonts w:eastAsia="Times New Roman"/>
          <w:color w:val="000000"/>
          <w:sz w:val="24"/>
          <w:szCs w:val="24"/>
        </w:rPr>
        <w:t>536</w:t>
      </w:r>
      <w:r w:rsidRPr="00451871">
        <w:rPr>
          <w:rFonts w:eastAsia="Times New Roman"/>
          <w:color w:val="000000"/>
          <w:sz w:val="24"/>
          <w:szCs w:val="24"/>
          <w:lang w:val="en-US"/>
        </w:rPr>
        <w:t>A</w:t>
      </w:r>
    </w:p>
    <w:p w:rsidR="00A9609D" w:rsidRPr="009728CF" w:rsidRDefault="00A9609D" w:rsidP="00A9609D">
      <w:pPr>
        <w:numPr>
          <w:ilvl w:val="0"/>
          <w:numId w:val="1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э</w:t>
      </w:r>
      <w:r w:rsidRPr="009728CF">
        <w:rPr>
          <w:rFonts w:eastAsia="Times New Roman"/>
          <w:color w:val="000000"/>
          <w:sz w:val="24"/>
          <w:szCs w:val="24"/>
        </w:rPr>
        <w:t xml:space="preserve">кскаватор  </w:t>
      </w:r>
      <w:r w:rsidRPr="00451871">
        <w:rPr>
          <w:rFonts w:eastAsia="Times New Roman"/>
          <w:color w:val="000000"/>
          <w:sz w:val="24"/>
          <w:szCs w:val="24"/>
          <w:lang w:val="en-US"/>
        </w:rPr>
        <w:t>Hitachi</w:t>
      </w:r>
      <w:r w:rsidRPr="009728CF">
        <w:rPr>
          <w:rFonts w:eastAsia="Times New Roman"/>
          <w:color w:val="000000"/>
          <w:sz w:val="24"/>
          <w:szCs w:val="24"/>
        </w:rPr>
        <w:t xml:space="preserve">  </w:t>
      </w:r>
      <w:r w:rsidRPr="00451871">
        <w:rPr>
          <w:rFonts w:eastAsia="Times New Roman"/>
          <w:color w:val="000000"/>
          <w:sz w:val="24"/>
          <w:szCs w:val="24"/>
          <w:lang w:val="en-US"/>
        </w:rPr>
        <w:t>ZX</w:t>
      </w:r>
      <w:r w:rsidRPr="009728CF">
        <w:rPr>
          <w:rFonts w:eastAsia="Times New Roman"/>
          <w:color w:val="000000"/>
          <w:sz w:val="24"/>
          <w:szCs w:val="24"/>
        </w:rPr>
        <w:t xml:space="preserve"> 330 </w:t>
      </w:r>
      <w:proofErr w:type="spellStart"/>
      <w:r w:rsidRPr="00E76B76">
        <w:rPr>
          <w:color w:val="000000" w:themeColor="text1"/>
          <w:sz w:val="24"/>
          <w:szCs w:val="24"/>
          <w:shd w:val="clear" w:color="auto" w:fill="FFFFFF"/>
        </w:rPr>
        <w:t>шынжырлы</w:t>
      </w:r>
      <w:proofErr w:type="spellEnd"/>
      <w:r w:rsidRPr="009728CF">
        <w:rPr>
          <w:rFonts w:eastAsia="Times New Roman"/>
          <w:color w:val="000000"/>
          <w:sz w:val="24"/>
          <w:szCs w:val="24"/>
        </w:rPr>
        <w:t xml:space="preserve"> </w:t>
      </w:r>
      <w:r w:rsidRPr="00451871">
        <w:rPr>
          <w:rFonts w:eastAsia="Times New Roman"/>
          <w:color w:val="000000"/>
          <w:sz w:val="24"/>
          <w:szCs w:val="24"/>
          <w:lang w:val="en-US"/>
        </w:rPr>
        <w:t>ABD</w:t>
      </w:r>
      <w:r w:rsidRPr="009728CF">
        <w:rPr>
          <w:rFonts w:eastAsia="Times New Roman"/>
          <w:color w:val="000000"/>
          <w:sz w:val="24"/>
          <w:szCs w:val="24"/>
        </w:rPr>
        <w:t>537</w:t>
      </w:r>
      <w:r w:rsidRPr="00451871">
        <w:rPr>
          <w:rFonts w:eastAsia="Times New Roman"/>
          <w:color w:val="000000"/>
          <w:sz w:val="24"/>
          <w:szCs w:val="24"/>
          <w:lang w:val="en-US"/>
        </w:rPr>
        <w:t>A</w:t>
      </w:r>
    </w:p>
    <w:p w:rsidR="00A9609D" w:rsidRDefault="00A9609D" w:rsidP="00A9609D">
      <w:pPr>
        <w:numPr>
          <w:ilvl w:val="0"/>
          <w:numId w:val="1"/>
        </w:numPr>
        <w:jc w:val="both"/>
        <w:rPr>
          <w:rFonts w:eastAsia="Times New Roman"/>
          <w:color w:val="000000"/>
          <w:sz w:val="24"/>
          <w:szCs w:val="24"/>
          <w:lang w:val="en-US"/>
        </w:rPr>
      </w:pPr>
      <w:proofErr w:type="spellStart"/>
      <w:r w:rsidRPr="00E76B76">
        <w:rPr>
          <w:color w:val="000000" w:themeColor="text1"/>
          <w:sz w:val="24"/>
          <w:szCs w:val="24"/>
          <w:shd w:val="clear" w:color="auto" w:fill="FFFFFF"/>
        </w:rPr>
        <w:t>шынжырлы</w:t>
      </w:r>
      <w:proofErr w:type="spellEnd"/>
      <w:r w:rsidRPr="00E76B76">
        <w:rPr>
          <w:rStyle w:val="apple-converted-space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E76B76">
        <w:rPr>
          <w:rStyle w:val="a3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кран</w:t>
      </w:r>
      <w:r w:rsidRPr="00451871">
        <w:rPr>
          <w:rFonts w:eastAsia="Times New Roman"/>
          <w:color w:val="000000"/>
          <w:sz w:val="24"/>
          <w:szCs w:val="24"/>
          <w:lang w:val="en-US"/>
        </w:rPr>
        <w:t xml:space="preserve"> SW 141 BSL ABD576A</w:t>
      </w:r>
    </w:p>
    <w:p w:rsidR="00A9609D" w:rsidRDefault="00A9609D" w:rsidP="00A9609D">
      <w:pPr>
        <w:numPr>
          <w:ilvl w:val="0"/>
          <w:numId w:val="1"/>
        </w:numPr>
        <w:jc w:val="both"/>
        <w:rPr>
          <w:rFonts w:eastAsia="Times New Roman"/>
          <w:color w:val="000000"/>
          <w:sz w:val="24"/>
          <w:szCs w:val="24"/>
          <w:lang w:val="en-US"/>
        </w:rPr>
      </w:pPr>
      <w:r>
        <w:rPr>
          <w:rFonts w:eastAsia="Times New Roman"/>
          <w:color w:val="000000"/>
          <w:sz w:val="24"/>
          <w:szCs w:val="24"/>
        </w:rPr>
        <w:t>э</w:t>
      </w:r>
      <w:proofErr w:type="spellStart"/>
      <w:r w:rsidRPr="00451871">
        <w:rPr>
          <w:rFonts w:eastAsia="Times New Roman"/>
          <w:color w:val="000000"/>
          <w:sz w:val="24"/>
          <w:szCs w:val="24"/>
          <w:lang w:val="en-US"/>
        </w:rPr>
        <w:t>кскаватор</w:t>
      </w:r>
      <w:proofErr w:type="spellEnd"/>
      <w:r w:rsidRPr="00451871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51871">
        <w:rPr>
          <w:rFonts w:eastAsia="Times New Roman"/>
          <w:color w:val="000000"/>
          <w:sz w:val="24"/>
          <w:szCs w:val="24"/>
          <w:lang w:val="en-US"/>
        </w:rPr>
        <w:t>Liebherr</w:t>
      </w:r>
      <w:proofErr w:type="spellEnd"/>
      <w:r w:rsidRPr="00451871">
        <w:rPr>
          <w:rFonts w:eastAsia="Times New Roman"/>
          <w:color w:val="000000"/>
          <w:sz w:val="24"/>
          <w:szCs w:val="24"/>
          <w:lang w:val="en-US"/>
        </w:rPr>
        <w:t xml:space="preserve"> R 904 ABD618A</w:t>
      </w:r>
    </w:p>
    <w:p w:rsidR="00A9609D" w:rsidRDefault="00A9609D" w:rsidP="00A9609D">
      <w:pPr>
        <w:rPr>
          <w:sz w:val="24"/>
          <w:szCs w:val="24"/>
          <w:lang w:val="en-US"/>
        </w:rPr>
      </w:pPr>
    </w:p>
    <w:p w:rsidR="00A9609D" w:rsidRPr="00410B90" w:rsidRDefault="00A9609D" w:rsidP="00A9609D">
      <w:pPr>
        <w:rPr>
          <w:sz w:val="24"/>
          <w:szCs w:val="24"/>
          <w:lang w:val="en-US"/>
        </w:rPr>
      </w:pPr>
    </w:p>
    <w:p w:rsidR="00A9609D" w:rsidRPr="00410B90" w:rsidRDefault="00A9609D" w:rsidP="00A9609D">
      <w:pPr>
        <w:rPr>
          <w:sz w:val="24"/>
          <w:szCs w:val="24"/>
          <w:lang w:val="kk-KZ"/>
        </w:rPr>
      </w:pPr>
      <w:r w:rsidRPr="00410B90">
        <w:rPr>
          <w:sz w:val="24"/>
          <w:szCs w:val="24"/>
          <w:lang w:val="kk-KZ"/>
        </w:rPr>
        <w:t>Бұл хабарландыру жарияланғаннан кейін байқауда қатысу өтініштерді он жұмыс күндер ішінде, мына мекен- жайда қабылданады</w:t>
      </w:r>
      <w:r w:rsidRPr="00410B90">
        <w:rPr>
          <w:rFonts w:eastAsia="Times New Roman"/>
          <w:color w:val="000000"/>
          <w:sz w:val="24"/>
          <w:szCs w:val="24"/>
          <w:lang w:val="kk-KZ"/>
        </w:rPr>
        <w:t xml:space="preserve"> Алматы қ., Абылай Хана 93/95. пр. ММ « Алматы қаласы бойынша Мемлекеттік кірістер департаменті»</w:t>
      </w:r>
      <w:r w:rsidRPr="00410B90">
        <w:rPr>
          <w:sz w:val="24"/>
          <w:szCs w:val="24"/>
          <w:lang w:val="kk-KZ"/>
        </w:rPr>
        <w:t xml:space="preserve"> сағат 09-00-дан 18-00-ге дейін, түскі үзіліс сағат 13-00 тен  14-00-ке дейін.</w:t>
      </w:r>
    </w:p>
    <w:p w:rsidR="00A9609D" w:rsidRPr="00410B90" w:rsidRDefault="00A9609D" w:rsidP="00A9609D">
      <w:pPr>
        <w:ind w:firstLine="851"/>
        <w:jc w:val="both"/>
        <w:rPr>
          <w:sz w:val="24"/>
          <w:szCs w:val="24"/>
          <w:lang w:val="kk-KZ"/>
        </w:rPr>
      </w:pPr>
      <w:r w:rsidRPr="00410B90">
        <w:rPr>
          <w:sz w:val="24"/>
          <w:szCs w:val="24"/>
          <w:lang w:val="kk-KZ"/>
        </w:rPr>
        <w:t>Байқау жүргізу бойнша шағымдар мына мекен-жайда қабылданады Алматы қ., Абылай Хана 93/95. пр. ММ « Алматы қаласы бойынша Мемлекеттік кірістер департаменті» - Алматы қаласы бойынша банкротты оңалту басқармасы,  сағат 09-00-дан 18-30-ге дейін, түскі үзіліс сағат 13-00тен  14-00-ке дейін, тел. 8 727 2721786, электрондық мекен-жай: urb_1_6001@taxgalmaty.mgd.kz</w:t>
      </w:r>
    </w:p>
    <w:p w:rsidR="00E7742C" w:rsidRPr="00DB2FCE" w:rsidRDefault="00E7742C">
      <w:pPr>
        <w:rPr>
          <w:lang w:val="kk-KZ"/>
        </w:rPr>
      </w:pPr>
    </w:p>
    <w:sectPr w:rsidR="00E7742C" w:rsidRPr="00DB2FCE" w:rsidSect="0045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263FE"/>
    <w:multiLevelType w:val="hybridMultilevel"/>
    <w:tmpl w:val="0D082B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5953"/>
    <w:rsid w:val="00000424"/>
    <w:rsid w:val="000011E8"/>
    <w:rsid w:val="0000123F"/>
    <w:rsid w:val="00001935"/>
    <w:rsid w:val="00001A4D"/>
    <w:rsid w:val="00001E8C"/>
    <w:rsid w:val="00002167"/>
    <w:rsid w:val="000025FB"/>
    <w:rsid w:val="0000279F"/>
    <w:rsid w:val="000033F1"/>
    <w:rsid w:val="000043FC"/>
    <w:rsid w:val="00005594"/>
    <w:rsid w:val="00005745"/>
    <w:rsid w:val="0000665F"/>
    <w:rsid w:val="00006C9D"/>
    <w:rsid w:val="00006DA7"/>
    <w:rsid w:val="00006F4F"/>
    <w:rsid w:val="00011D6C"/>
    <w:rsid w:val="00012D7D"/>
    <w:rsid w:val="0001327E"/>
    <w:rsid w:val="000142BA"/>
    <w:rsid w:val="00014AF5"/>
    <w:rsid w:val="000157C4"/>
    <w:rsid w:val="00016112"/>
    <w:rsid w:val="000166D4"/>
    <w:rsid w:val="000170BE"/>
    <w:rsid w:val="0001790E"/>
    <w:rsid w:val="00021385"/>
    <w:rsid w:val="0002153C"/>
    <w:rsid w:val="00021A40"/>
    <w:rsid w:val="00021B2B"/>
    <w:rsid w:val="0002205D"/>
    <w:rsid w:val="0002265C"/>
    <w:rsid w:val="00023CB4"/>
    <w:rsid w:val="00024323"/>
    <w:rsid w:val="00024457"/>
    <w:rsid w:val="00024928"/>
    <w:rsid w:val="00025137"/>
    <w:rsid w:val="00027900"/>
    <w:rsid w:val="00027CDE"/>
    <w:rsid w:val="00027F61"/>
    <w:rsid w:val="0003030F"/>
    <w:rsid w:val="00030470"/>
    <w:rsid w:val="00030C58"/>
    <w:rsid w:val="00030C5E"/>
    <w:rsid w:val="00031096"/>
    <w:rsid w:val="00031785"/>
    <w:rsid w:val="00031BD4"/>
    <w:rsid w:val="00032543"/>
    <w:rsid w:val="000332B6"/>
    <w:rsid w:val="00033E19"/>
    <w:rsid w:val="000346A6"/>
    <w:rsid w:val="000349E7"/>
    <w:rsid w:val="00034D64"/>
    <w:rsid w:val="00035399"/>
    <w:rsid w:val="00035606"/>
    <w:rsid w:val="000356B8"/>
    <w:rsid w:val="00035C9B"/>
    <w:rsid w:val="00036629"/>
    <w:rsid w:val="00036774"/>
    <w:rsid w:val="000401AC"/>
    <w:rsid w:val="00040592"/>
    <w:rsid w:val="00040617"/>
    <w:rsid w:val="00041673"/>
    <w:rsid w:val="00041B62"/>
    <w:rsid w:val="000425AF"/>
    <w:rsid w:val="00042A47"/>
    <w:rsid w:val="00042F4A"/>
    <w:rsid w:val="0004332B"/>
    <w:rsid w:val="000436AD"/>
    <w:rsid w:val="00043C07"/>
    <w:rsid w:val="00044D14"/>
    <w:rsid w:val="00046C94"/>
    <w:rsid w:val="0004744E"/>
    <w:rsid w:val="0004753A"/>
    <w:rsid w:val="000475A7"/>
    <w:rsid w:val="00047810"/>
    <w:rsid w:val="00047F88"/>
    <w:rsid w:val="0005125C"/>
    <w:rsid w:val="00052725"/>
    <w:rsid w:val="00053E3E"/>
    <w:rsid w:val="00053EA7"/>
    <w:rsid w:val="000546D3"/>
    <w:rsid w:val="00054A48"/>
    <w:rsid w:val="00055425"/>
    <w:rsid w:val="000556EF"/>
    <w:rsid w:val="00055B81"/>
    <w:rsid w:val="00055BB7"/>
    <w:rsid w:val="00055BE8"/>
    <w:rsid w:val="00055BF8"/>
    <w:rsid w:val="00055EBE"/>
    <w:rsid w:val="00057688"/>
    <w:rsid w:val="00057814"/>
    <w:rsid w:val="00057A21"/>
    <w:rsid w:val="00060630"/>
    <w:rsid w:val="000609AF"/>
    <w:rsid w:val="000614BC"/>
    <w:rsid w:val="00062633"/>
    <w:rsid w:val="0006273D"/>
    <w:rsid w:val="000630BD"/>
    <w:rsid w:val="0006392B"/>
    <w:rsid w:val="00063F07"/>
    <w:rsid w:val="0006426A"/>
    <w:rsid w:val="00064520"/>
    <w:rsid w:val="000645B3"/>
    <w:rsid w:val="000659C9"/>
    <w:rsid w:val="000667E3"/>
    <w:rsid w:val="000708CF"/>
    <w:rsid w:val="0007109C"/>
    <w:rsid w:val="0007119D"/>
    <w:rsid w:val="00071E3F"/>
    <w:rsid w:val="0007228E"/>
    <w:rsid w:val="00074259"/>
    <w:rsid w:val="0007516D"/>
    <w:rsid w:val="00075CC6"/>
    <w:rsid w:val="00077272"/>
    <w:rsid w:val="0007735E"/>
    <w:rsid w:val="0007755C"/>
    <w:rsid w:val="0008039E"/>
    <w:rsid w:val="00081067"/>
    <w:rsid w:val="0008303E"/>
    <w:rsid w:val="0008323F"/>
    <w:rsid w:val="0008348A"/>
    <w:rsid w:val="00083E28"/>
    <w:rsid w:val="000840DA"/>
    <w:rsid w:val="00084406"/>
    <w:rsid w:val="000844CF"/>
    <w:rsid w:val="0008464F"/>
    <w:rsid w:val="000848D3"/>
    <w:rsid w:val="000848F8"/>
    <w:rsid w:val="0008492D"/>
    <w:rsid w:val="00087D33"/>
    <w:rsid w:val="0009094D"/>
    <w:rsid w:val="00090CEC"/>
    <w:rsid w:val="00090CF4"/>
    <w:rsid w:val="00091F58"/>
    <w:rsid w:val="000934B8"/>
    <w:rsid w:val="0009403C"/>
    <w:rsid w:val="000945B1"/>
    <w:rsid w:val="00094B92"/>
    <w:rsid w:val="00095449"/>
    <w:rsid w:val="0009580D"/>
    <w:rsid w:val="000958D0"/>
    <w:rsid w:val="000958D1"/>
    <w:rsid w:val="000959D6"/>
    <w:rsid w:val="00095ECA"/>
    <w:rsid w:val="00095F9E"/>
    <w:rsid w:val="00096BB3"/>
    <w:rsid w:val="00097303"/>
    <w:rsid w:val="00097331"/>
    <w:rsid w:val="00097B88"/>
    <w:rsid w:val="00097CE2"/>
    <w:rsid w:val="000A00BC"/>
    <w:rsid w:val="000A0E70"/>
    <w:rsid w:val="000A0F78"/>
    <w:rsid w:val="000A1A86"/>
    <w:rsid w:val="000A24AA"/>
    <w:rsid w:val="000A31D3"/>
    <w:rsid w:val="000A35BF"/>
    <w:rsid w:val="000A39D5"/>
    <w:rsid w:val="000A4936"/>
    <w:rsid w:val="000A4C6E"/>
    <w:rsid w:val="000A532E"/>
    <w:rsid w:val="000A61D1"/>
    <w:rsid w:val="000A635B"/>
    <w:rsid w:val="000A659A"/>
    <w:rsid w:val="000A6BB5"/>
    <w:rsid w:val="000A70CA"/>
    <w:rsid w:val="000A7CC3"/>
    <w:rsid w:val="000A7E4B"/>
    <w:rsid w:val="000B02B4"/>
    <w:rsid w:val="000B0851"/>
    <w:rsid w:val="000B0BC1"/>
    <w:rsid w:val="000B1675"/>
    <w:rsid w:val="000B17F1"/>
    <w:rsid w:val="000B189F"/>
    <w:rsid w:val="000B1A16"/>
    <w:rsid w:val="000B2996"/>
    <w:rsid w:val="000B2F87"/>
    <w:rsid w:val="000B31E2"/>
    <w:rsid w:val="000B3557"/>
    <w:rsid w:val="000B367D"/>
    <w:rsid w:val="000B4002"/>
    <w:rsid w:val="000B4061"/>
    <w:rsid w:val="000B5BBE"/>
    <w:rsid w:val="000B5FC4"/>
    <w:rsid w:val="000B6EF5"/>
    <w:rsid w:val="000B7107"/>
    <w:rsid w:val="000C05ED"/>
    <w:rsid w:val="000C08F6"/>
    <w:rsid w:val="000C0940"/>
    <w:rsid w:val="000C1F3F"/>
    <w:rsid w:val="000C21E4"/>
    <w:rsid w:val="000C2754"/>
    <w:rsid w:val="000C27F4"/>
    <w:rsid w:val="000C2A7C"/>
    <w:rsid w:val="000C3128"/>
    <w:rsid w:val="000C3FBF"/>
    <w:rsid w:val="000C43CE"/>
    <w:rsid w:val="000C470C"/>
    <w:rsid w:val="000C53E7"/>
    <w:rsid w:val="000C6A1E"/>
    <w:rsid w:val="000C6B04"/>
    <w:rsid w:val="000C6CB3"/>
    <w:rsid w:val="000C6D3E"/>
    <w:rsid w:val="000C6F96"/>
    <w:rsid w:val="000C7696"/>
    <w:rsid w:val="000D0066"/>
    <w:rsid w:val="000D0A02"/>
    <w:rsid w:val="000D0C6D"/>
    <w:rsid w:val="000D0E02"/>
    <w:rsid w:val="000D23ED"/>
    <w:rsid w:val="000D251E"/>
    <w:rsid w:val="000D2783"/>
    <w:rsid w:val="000D2952"/>
    <w:rsid w:val="000D2C48"/>
    <w:rsid w:val="000D320F"/>
    <w:rsid w:val="000D4335"/>
    <w:rsid w:val="000D4991"/>
    <w:rsid w:val="000D4A05"/>
    <w:rsid w:val="000D4F16"/>
    <w:rsid w:val="000D5F83"/>
    <w:rsid w:val="000E07A1"/>
    <w:rsid w:val="000E0BEE"/>
    <w:rsid w:val="000E135F"/>
    <w:rsid w:val="000E2B5A"/>
    <w:rsid w:val="000E2D5C"/>
    <w:rsid w:val="000E3009"/>
    <w:rsid w:val="000E308F"/>
    <w:rsid w:val="000E3668"/>
    <w:rsid w:val="000E3FBD"/>
    <w:rsid w:val="000E40DC"/>
    <w:rsid w:val="000E4135"/>
    <w:rsid w:val="000E47E3"/>
    <w:rsid w:val="000E4839"/>
    <w:rsid w:val="000E483B"/>
    <w:rsid w:val="000E4A20"/>
    <w:rsid w:val="000E526C"/>
    <w:rsid w:val="000E5F47"/>
    <w:rsid w:val="000E6977"/>
    <w:rsid w:val="000E7FAA"/>
    <w:rsid w:val="000F1099"/>
    <w:rsid w:val="000F21FD"/>
    <w:rsid w:val="000F3543"/>
    <w:rsid w:val="000F42F4"/>
    <w:rsid w:val="000F43C3"/>
    <w:rsid w:val="000F5388"/>
    <w:rsid w:val="000F5975"/>
    <w:rsid w:val="000F5B9C"/>
    <w:rsid w:val="000F6A92"/>
    <w:rsid w:val="000F7048"/>
    <w:rsid w:val="000F757A"/>
    <w:rsid w:val="000F7E29"/>
    <w:rsid w:val="00100D55"/>
    <w:rsid w:val="00100DFE"/>
    <w:rsid w:val="0010117A"/>
    <w:rsid w:val="0010176C"/>
    <w:rsid w:val="00101975"/>
    <w:rsid w:val="001020E6"/>
    <w:rsid w:val="00102CEC"/>
    <w:rsid w:val="00105C19"/>
    <w:rsid w:val="001061EF"/>
    <w:rsid w:val="00106313"/>
    <w:rsid w:val="00107769"/>
    <w:rsid w:val="00110362"/>
    <w:rsid w:val="001119C1"/>
    <w:rsid w:val="00113D8E"/>
    <w:rsid w:val="00114E5B"/>
    <w:rsid w:val="00116673"/>
    <w:rsid w:val="001168B7"/>
    <w:rsid w:val="00116A6D"/>
    <w:rsid w:val="00116E6D"/>
    <w:rsid w:val="0011713C"/>
    <w:rsid w:val="001173F5"/>
    <w:rsid w:val="0011770E"/>
    <w:rsid w:val="00120596"/>
    <w:rsid w:val="001205DA"/>
    <w:rsid w:val="00120BDF"/>
    <w:rsid w:val="00120C0D"/>
    <w:rsid w:val="00121056"/>
    <w:rsid w:val="001219A2"/>
    <w:rsid w:val="00122069"/>
    <w:rsid w:val="001220C9"/>
    <w:rsid w:val="001222F3"/>
    <w:rsid w:val="00123025"/>
    <w:rsid w:val="00125D6F"/>
    <w:rsid w:val="0012669F"/>
    <w:rsid w:val="00127C74"/>
    <w:rsid w:val="00127DD5"/>
    <w:rsid w:val="00130207"/>
    <w:rsid w:val="001303E8"/>
    <w:rsid w:val="001303F8"/>
    <w:rsid w:val="00131601"/>
    <w:rsid w:val="00131771"/>
    <w:rsid w:val="0013220F"/>
    <w:rsid w:val="0013267B"/>
    <w:rsid w:val="0013301C"/>
    <w:rsid w:val="00133200"/>
    <w:rsid w:val="00133229"/>
    <w:rsid w:val="00135CE8"/>
    <w:rsid w:val="0013697D"/>
    <w:rsid w:val="001369CC"/>
    <w:rsid w:val="00136EE3"/>
    <w:rsid w:val="00137439"/>
    <w:rsid w:val="00137A85"/>
    <w:rsid w:val="00140134"/>
    <w:rsid w:val="00140743"/>
    <w:rsid w:val="001407B8"/>
    <w:rsid w:val="00141562"/>
    <w:rsid w:val="001415DC"/>
    <w:rsid w:val="00141AF5"/>
    <w:rsid w:val="00141DC8"/>
    <w:rsid w:val="001421C7"/>
    <w:rsid w:val="00142633"/>
    <w:rsid w:val="00142836"/>
    <w:rsid w:val="00142F3A"/>
    <w:rsid w:val="00143D9E"/>
    <w:rsid w:val="00144414"/>
    <w:rsid w:val="00144667"/>
    <w:rsid w:val="00144DF3"/>
    <w:rsid w:val="001452DE"/>
    <w:rsid w:val="0014534E"/>
    <w:rsid w:val="001453F7"/>
    <w:rsid w:val="00145C73"/>
    <w:rsid w:val="00145EC3"/>
    <w:rsid w:val="001461C7"/>
    <w:rsid w:val="00146D62"/>
    <w:rsid w:val="00146E9F"/>
    <w:rsid w:val="00147292"/>
    <w:rsid w:val="00150117"/>
    <w:rsid w:val="001504E8"/>
    <w:rsid w:val="00150842"/>
    <w:rsid w:val="00151DF0"/>
    <w:rsid w:val="00151F1F"/>
    <w:rsid w:val="0015280E"/>
    <w:rsid w:val="00153CF2"/>
    <w:rsid w:val="00153EFB"/>
    <w:rsid w:val="00154A9E"/>
    <w:rsid w:val="00155F12"/>
    <w:rsid w:val="00156749"/>
    <w:rsid w:val="00157781"/>
    <w:rsid w:val="00157B13"/>
    <w:rsid w:val="00160618"/>
    <w:rsid w:val="00160CAE"/>
    <w:rsid w:val="00161572"/>
    <w:rsid w:val="00161F14"/>
    <w:rsid w:val="00162B36"/>
    <w:rsid w:val="00162B62"/>
    <w:rsid w:val="00163902"/>
    <w:rsid w:val="001647EE"/>
    <w:rsid w:val="00164DB4"/>
    <w:rsid w:val="0016583C"/>
    <w:rsid w:val="001661BE"/>
    <w:rsid w:val="00167272"/>
    <w:rsid w:val="00167324"/>
    <w:rsid w:val="001678A2"/>
    <w:rsid w:val="00167C8D"/>
    <w:rsid w:val="00170336"/>
    <w:rsid w:val="00170487"/>
    <w:rsid w:val="00170840"/>
    <w:rsid w:val="00170B64"/>
    <w:rsid w:val="00171897"/>
    <w:rsid w:val="00171CB3"/>
    <w:rsid w:val="00171F9B"/>
    <w:rsid w:val="00171FD7"/>
    <w:rsid w:val="0017222A"/>
    <w:rsid w:val="0017282F"/>
    <w:rsid w:val="00172FEA"/>
    <w:rsid w:val="00173017"/>
    <w:rsid w:val="001734F2"/>
    <w:rsid w:val="00173570"/>
    <w:rsid w:val="00173BC6"/>
    <w:rsid w:val="0017435A"/>
    <w:rsid w:val="001756C4"/>
    <w:rsid w:val="0017680F"/>
    <w:rsid w:val="0017789E"/>
    <w:rsid w:val="00177ABC"/>
    <w:rsid w:val="00181599"/>
    <w:rsid w:val="00181B65"/>
    <w:rsid w:val="00181EC3"/>
    <w:rsid w:val="00183578"/>
    <w:rsid w:val="00184548"/>
    <w:rsid w:val="001858AE"/>
    <w:rsid w:val="001864B5"/>
    <w:rsid w:val="001866EC"/>
    <w:rsid w:val="00186EDF"/>
    <w:rsid w:val="0018790B"/>
    <w:rsid w:val="00187CDB"/>
    <w:rsid w:val="0019043F"/>
    <w:rsid w:val="00190946"/>
    <w:rsid w:val="00190D8A"/>
    <w:rsid w:val="0019121A"/>
    <w:rsid w:val="001916FF"/>
    <w:rsid w:val="001919F5"/>
    <w:rsid w:val="00192095"/>
    <w:rsid w:val="00192ED9"/>
    <w:rsid w:val="001937C0"/>
    <w:rsid w:val="00193C00"/>
    <w:rsid w:val="00194EC2"/>
    <w:rsid w:val="001954C5"/>
    <w:rsid w:val="00195C0F"/>
    <w:rsid w:val="00195DD8"/>
    <w:rsid w:val="001961E0"/>
    <w:rsid w:val="001962FA"/>
    <w:rsid w:val="001A016A"/>
    <w:rsid w:val="001A092C"/>
    <w:rsid w:val="001A0FE8"/>
    <w:rsid w:val="001A1897"/>
    <w:rsid w:val="001A2AA0"/>
    <w:rsid w:val="001A31AA"/>
    <w:rsid w:val="001A3EDB"/>
    <w:rsid w:val="001A4488"/>
    <w:rsid w:val="001A44B4"/>
    <w:rsid w:val="001A4DB3"/>
    <w:rsid w:val="001A508B"/>
    <w:rsid w:val="001A50C0"/>
    <w:rsid w:val="001A52EE"/>
    <w:rsid w:val="001A5740"/>
    <w:rsid w:val="001A5EDB"/>
    <w:rsid w:val="001A6EFE"/>
    <w:rsid w:val="001A7450"/>
    <w:rsid w:val="001B0AE4"/>
    <w:rsid w:val="001B10A9"/>
    <w:rsid w:val="001B130D"/>
    <w:rsid w:val="001B1585"/>
    <w:rsid w:val="001B26D5"/>
    <w:rsid w:val="001B29B4"/>
    <w:rsid w:val="001B2BAB"/>
    <w:rsid w:val="001B3A10"/>
    <w:rsid w:val="001B4511"/>
    <w:rsid w:val="001B4833"/>
    <w:rsid w:val="001B49C8"/>
    <w:rsid w:val="001B4B0E"/>
    <w:rsid w:val="001B5616"/>
    <w:rsid w:val="001B6370"/>
    <w:rsid w:val="001B7E2A"/>
    <w:rsid w:val="001B7E61"/>
    <w:rsid w:val="001C0013"/>
    <w:rsid w:val="001C0519"/>
    <w:rsid w:val="001C13C8"/>
    <w:rsid w:val="001C2347"/>
    <w:rsid w:val="001C35FC"/>
    <w:rsid w:val="001C4182"/>
    <w:rsid w:val="001C435E"/>
    <w:rsid w:val="001C46E6"/>
    <w:rsid w:val="001C474A"/>
    <w:rsid w:val="001C4898"/>
    <w:rsid w:val="001C52F3"/>
    <w:rsid w:val="001C683A"/>
    <w:rsid w:val="001C7238"/>
    <w:rsid w:val="001D00AA"/>
    <w:rsid w:val="001D07B2"/>
    <w:rsid w:val="001D14F8"/>
    <w:rsid w:val="001D183A"/>
    <w:rsid w:val="001D1EDA"/>
    <w:rsid w:val="001D28FD"/>
    <w:rsid w:val="001D31CF"/>
    <w:rsid w:val="001D3946"/>
    <w:rsid w:val="001D4E7C"/>
    <w:rsid w:val="001D5526"/>
    <w:rsid w:val="001D5C36"/>
    <w:rsid w:val="001D5EE8"/>
    <w:rsid w:val="001D6BE6"/>
    <w:rsid w:val="001D6D22"/>
    <w:rsid w:val="001D7626"/>
    <w:rsid w:val="001D7851"/>
    <w:rsid w:val="001D787C"/>
    <w:rsid w:val="001E0D83"/>
    <w:rsid w:val="001E13D6"/>
    <w:rsid w:val="001E1A38"/>
    <w:rsid w:val="001E1FE1"/>
    <w:rsid w:val="001E2A5E"/>
    <w:rsid w:val="001E3372"/>
    <w:rsid w:val="001E4307"/>
    <w:rsid w:val="001E45E0"/>
    <w:rsid w:val="001E45F1"/>
    <w:rsid w:val="001E4E86"/>
    <w:rsid w:val="001E58A1"/>
    <w:rsid w:val="001E707E"/>
    <w:rsid w:val="001F09A4"/>
    <w:rsid w:val="001F0CF3"/>
    <w:rsid w:val="001F155A"/>
    <w:rsid w:val="001F184A"/>
    <w:rsid w:val="001F2E92"/>
    <w:rsid w:val="001F36CB"/>
    <w:rsid w:val="001F394A"/>
    <w:rsid w:val="001F3E44"/>
    <w:rsid w:val="001F3EFF"/>
    <w:rsid w:val="001F4353"/>
    <w:rsid w:val="001F45B7"/>
    <w:rsid w:val="001F4D31"/>
    <w:rsid w:val="001F4E02"/>
    <w:rsid w:val="001F58A4"/>
    <w:rsid w:val="001F5DAD"/>
    <w:rsid w:val="001F5E47"/>
    <w:rsid w:val="001F68F9"/>
    <w:rsid w:val="001F6B8E"/>
    <w:rsid w:val="001F71B9"/>
    <w:rsid w:val="001F782D"/>
    <w:rsid w:val="002006B9"/>
    <w:rsid w:val="002008AB"/>
    <w:rsid w:val="00201510"/>
    <w:rsid w:val="002018B6"/>
    <w:rsid w:val="00201DD1"/>
    <w:rsid w:val="00202249"/>
    <w:rsid w:val="0020264D"/>
    <w:rsid w:val="002030A9"/>
    <w:rsid w:val="002032A7"/>
    <w:rsid w:val="0020416A"/>
    <w:rsid w:val="002041E9"/>
    <w:rsid w:val="0020434F"/>
    <w:rsid w:val="002046E6"/>
    <w:rsid w:val="00204A74"/>
    <w:rsid w:val="00205086"/>
    <w:rsid w:val="00206333"/>
    <w:rsid w:val="0020682C"/>
    <w:rsid w:val="0021002B"/>
    <w:rsid w:val="00210098"/>
    <w:rsid w:val="0021112B"/>
    <w:rsid w:val="0021205D"/>
    <w:rsid w:val="002124EB"/>
    <w:rsid w:val="00212A44"/>
    <w:rsid w:val="00213055"/>
    <w:rsid w:val="002136EB"/>
    <w:rsid w:val="00213882"/>
    <w:rsid w:val="00213BB0"/>
    <w:rsid w:val="00214913"/>
    <w:rsid w:val="002158AD"/>
    <w:rsid w:val="00215B2D"/>
    <w:rsid w:val="0021612D"/>
    <w:rsid w:val="00216C18"/>
    <w:rsid w:val="00216C2D"/>
    <w:rsid w:val="0021751E"/>
    <w:rsid w:val="00217C0A"/>
    <w:rsid w:val="00217E41"/>
    <w:rsid w:val="00221871"/>
    <w:rsid w:val="00223A52"/>
    <w:rsid w:val="00224F4F"/>
    <w:rsid w:val="00225107"/>
    <w:rsid w:val="002251BD"/>
    <w:rsid w:val="00225653"/>
    <w:rsid w:val="002256F0"/>
    <w:rsid w:val="0022615F"/>
    <w:rsid w:val="002268F9"/>
    <w:rsid w:val="00226F23"/>
    <w:rsid w:val="00227458"/>
    <w:rsid w:val="00227F96"/>
    <w:rsid w:val="00230153"/>
    <w:rsid w:val="00230240"/>
    <w:rsid w:val="00230700"/>
    <w:rsid w:val="0023148B"/>
    <w:rsid w:val="002316C1"/>
    <w:rsid w:val="00231D47"/>
    <w:rsid w:val="00231DA8"/>
    <w:rsid w:val="00232747"/>
    <w:rsid w:val="0023380C"/>
    <w:rsid w:val="00233A3B"/>
    <w:rsid w:val="00234534"/>
    <w:rsid w:val="00234E10"/>
    <w:rsid w:val="00235A28"/>
    <w:rsid w:val="00235E12"/>
    <w:rsid w:val="00235E8C"/>
    <w:rsid w:val="00235EF4"/>
    <w:rsid w:val="00236C6B"/>
    <w:rsid w:val="00237ABC"/>
    <w:rsid w:val="00240233"/>
    <w:rsid w:val="002404F5"/>
    <w:rsid w:val="00240736"/>
    <w:rsid w:val="00240C84"/>
    <w:rsid w:val="00240DDF"/>
    <w:rsid w:val="0024178D"/>
    <w:rsid w:val="002433F8"/>
    <w:rsid w:val="00244B7A"/>
    <w:rsid w:val="002453DD"/>
    <w:rsid w:val="00245A1C"/>
    <w:rsid w:val="002474C5"/>
    <w:rsid w:val="002476B8"/>
    <w:rsid w:val="002479F4"/>
    <w:rsid w:val="00250E47"/>
    <w:rsid w:val="00252B43"/>
    <w:rsid w:val="00253B91"/>
    <w:rsid w:val="00253DA9"/>
    <w:rsid w:val="00254B94"/>
    <w:rsid w:val="00255880"/>
    <w:rsid w:val="002559B3"/>
    <w:rsid w:val="00256616"/>
    <w:rsid w:val="0025694B"/>
    <w:rsid w:val="002570FD"/>
    <w:rsid w:val="002572B3"/>
    <w:rsid w:val="0025747B"/>
    <w:rsid w:val="002577E6"/>
    <w:rsid w:val="00257EEC"/>
    <w:rsid w:val="00261477"/>
    <w:rsid w:val="00261A9B"/>
    <w:rsid w:val="00261DE6"/>
    <w:rsid w:val="00261E97"/>
    <w:rsid w:val="0026275B"/>
    <w:rsid w:val="00263581"/>
    <w:rsid w:val="00263F6E"/>
    <w:rsid w:val="00264BAA"/>
    <w:rsid w:val="00265560"/>
    <w:rsid w:val="00265C0A"/>
    <w:rsid w:val="00265C15"/>
    <w:rsid w:val="00265E78"/>
    <w:rsid w:val="002662FC"/>
    <w:rsid w:val="002666E0"/>
    <w:rsid w:val="00267704"/>
    <w:rsid w:val="00270C74"/>
    <w:rsid w:val="00270D9D"/>
    <w:rsid w:val="00271453"/>
    <w:rsid w:val="00271C4C"/>
    <w:rsid w:val="002723DF"/>
    <w:rsid w:val="00272C98"/>
    <w:rsid w:val="00272FD6"/>
    <w:rsid w:val="00273051"/>
    <w:rsid w:val="00273923"/>
    <w:rsid w:val="00273DD2"/>
    <w:rsid w:val="00273E55"/>
    <w:rsid w:val="002742DD"/>
    <w:rsid w:val="00274DAF"/>
    <w:rsid w:val="0027566F"/>
    <w:rsid w:val="00275BBB"/>
    <w:rsid w:val="00275F1F"/>
    <w:rsid w:val="00276F2A"/>
    <w:rsid w:val="0027707F"/>
    <w:rsid w:val="002800BB"/>
    <w:rsid w:val="00280A6A"/>
    <w:rsid w:val="00280E10"/>
    <w:rsid w:val="00280ECC"/>
    <w:rsid w:val="00281023"/>
    <w:rsid w:val="00281600"/>
    <w:rsid w:val="00281FB3"/>
    <w:rsid w:val="002823BC"/>
    <w:rsid w:val="00283410"/>
    <w:rsid w:val="00283624"/>
    <w:rsid w:val="00283C1D"/>
    <w:rsid w:val="00283F56"/>
    <w:rsid w:val="00285307"/>
    <w:rsid w:val="00285A9D"/>
    <w:rsid w:val="00285BE4"/>
    <w:rsid w:val="00285C33"/>
    <w:rsid w:val="00285D9A"/>
    <w:rsid w:val="0028663D"/>
    <w:rsid w:val="00286D02"/>
    <w:rsid w:val="0028778A"/>
    <w:rsid w:val="00287E79"/>
    <w:rsid w:val="00287F5D"/>
    <w:rsid w:val="00290CE8"/>
    <w:rsid w:val="00290CF0"/>
    <w:rsid w:val="0029170F"/>
    <w:rsid w:val="00291F08"/>
    <w:rsid w:val="002922E9"/>
    <w:rsid w:val="00293B3D"/>
    <w:rsid w:val="00294D05"/>
    <w:rsid w:val="00294E2F"/>
    <w:rsid w:val="00296E33"/>
    <w:rsid w:val="0029774D"/>
    <w:rsid w:val="00297977"/>
    <w:rsid w:val="002A03AD"/>
    <w:rsid w:val="002A0468"/>
    <w:rsid w:val="002A0588"/>
    <w:rsid w:val="002A0739"/>
    <w:rsid w:val="002A26A7"/>
    <w:rsid w:val="002A27EC"/>
    <w:rsid w:val="002A2F7F"/>
    <w:rsid w:val="002A3F20"/>
    <w:rsid w:val="002A4255"/>
    <w:rsid w:val="002A473D"/>
    <w:rsid w:val="002A4A02"/>
    <w:rsid w:val="002A4E96"/>
    <w:rsid w:val="002A5689"/>
    <w:rsid w:val="002A5C14"/>
    <w:rsid w:val="002A7ABC"/>
    <w:rsid w:val="002A7F22"/>
    <w:rsid w:val="002B1140"/>
    <w:rsid w:val="002B1617"/>
    <w:rsid w:val="002B196C"/>
    <w:rsid w:val="002B261E"/>
    <w:rsid w:val="002B2EC1"/>
    <w:rsid w:val="002B2F78"/>
    <w:rsid w:val="002B4089"/>
    <w:rsid w:val="002B417C"/>
    <w:rsid w:val="002B550C"/>
    <w:rsid w:val="002B55D1"/>
    <w:rsid w:val="002B5602"/>
    <w:rsid w:val="002B56BE"/>
    <w:rsid w:val="002B58AA"/>
    <w:rsid w:val="002B5A0A"/>
    <w:rsid w:val="002B6A12"/>
    <w:rsid w:val="002B7091"/>
    <w:rsid w:val="002B7941"/>
    <w:rsid w:val="002C04CC"/>
    <w:rsid w:val="002C0BDC"/>
    <w:rsid w:val="002C139E"/>
    <w:rsid w:val="002C16FD"/>
    <w:rsid w:val="002C1726"/>
    <w:rsid w:val="002C1A7F"/>
    <w:rsid w:val="002C1D27"/>
    <w:rsid w:val="002C3B09"/>
    <w:rsid w:val="002C3D7F"/>
    <w:rsid w:val="002C45A9"/>
    <w:rsid w:val="002C490B"/>
    <w:rsid w:val="002C5743"/>
    <w:rsid w:val="002C58F3"/>
    <w:rsid w:val="002C5927"/>
    <w:rsid w:val="002C5B97"/>
    <w:rsid w:val="002C5BC7"/>
    <w:rsid w:val="002C5D63"/>
    <w:rsid w:val="002C5E56"/>
    <w:rsid w:val="002C6808"/>
    <w:rsid w:val="002C6AD0"/>
    <w:rsid w:val="002C7E6A"/>
    <w:rsid w:val="002C7EE4"/>
    <w:rsid w:val="002D00D4"/>
    <w:rsid w:val="002D0707"/>
    <w:rsid w:val="002D08D0"/>
    <w:rsid w:val="002D1821"/>
    <w:rsid w:val="002D1A2F"/>
    <w:rsid w:val="002D1AE5"/>
    <w:rsid w:val="002D2C9F"/>
    <w:rsid w:val="002D3076"/>
    <w:rsid w:val="002D3CD3"/>
    <w:rsid w:val="002D495D"/>
    <w:rsid w:val="002D4BFC"/>
    <w:rsid w:val="002D5419"/>
    <w:rsid w:val="002D547A"/>
    <w:rsid w:val="002D63FB"/>
    <w:rsid w:val="002E0CCE"/>
    <w:rsid w:val="002E0D05"/>
    <w:rsid w:val="002E116A"/>
    <w:rsid w:val="002E1499"/>
    <w:rsid w:val="002E1879"/>
    <w:rsid w:val="002E1E09"/>
    <w:rsid w:val="002E1E18"/>
    <w:rsid w:val="002E1F6D"/>
    <w:rsid w:val="002E3096"/>
    <w:rsid w:val="002E3683"/>
    <w:rsid w:val="002E569E"/>
    <w:rsid w:val="002E5D41"/>
    <w:rsid w:val="002E5E2A"/>
    <w:rsid w:val="002E6151"/>
    <w:rsid w:val="002E6A4D"/>
    <w:rsid w:val="002E6D87"/>
    <w:rsid w:val="002E7B9A"/>
    <w:rsid w:val="002E7D61"/>
    <w:rsid w:val="002F15C8"/>
    <w:rsid w:val="002F1FBF"/>
    <w:rsid w:val="002F20AA"/>
    <w:rsid w:val="002F23EF"/>
    <w:rsid w:val="002F2595"/>
    <w:rsid w:val="002F3F5F"/>
    <w:rsid w:val="002F40EB"/>
    <w:rsid w:val="002F47C6"/>
    <w:rsid w:val="002F5A21"/>
    <w:rsid w:val="002F6195"/>
    <w:rsid w:val="002F645B"/>
    <w:rsid w:val="002F6C81"/>
    <w:rsid w:val="002F78BE"/>
    <w:rsid w:val="0030003B"/>
    <w:rsid w:val="003013E1"/>
    <w:rsid w:val="00301418"/>
    <w:rsid w:val="00301B7D"/>
    <w:rsid w:val="003023D8"/>
    <w:rsid w:val="00302D09"/>
    <w:rsid w:val="0030408F"/>
    <w:rsid w:val="00304503"/>
    <w:rsid w:val="00304529"/>
    <w:rsid w:val="00304AAB"/>
    <w:rsid w:val="00305052"/>
    <w:rsid w:val="003050D2"/>
    <w:rsid w:val="00305640"/>
    <w:rsid w:val="0030565C"/>
    <w:rsid w:val="00305880"/>
    <w:rsid w:val="00306112"/>
    <w:rsid w:val="00306C46"/>
    <w:rsid w:val="00306EA0"/>
    <w:rsid w:val="00307504"/>
    <w:rsid w:val="00307C28"/>
    <w:rsid w:val="00307D7F"/>
    <w:rsid w:val="00310146"/>
    <w:rsid w:val="00312D31"/>
    <w:rsid w:val="00314BD7"/>
    <w:rsid w:val="00314C6A"/>
    <w:rsid w:val="00315C76"/>
    <w:rsid w:val="00316816"/>
    <w:rsid w:val="00317493"/>
    <w:rsid w:val="00320BAD"/>
    <w:rsid w:val="00321A8C"/>
    <w:rsid w:val="00322009"/>
    <w:rsid w:val="00322A5D"/>
    <w:rsid w:val="0032311E"/>
    <w:rsid w:val="00323355"/>
    <w:rsid w:val="00323453"/>
    <w:rsid w:val="00323C3B"/>
    <w:rsid w:val="0032440F"/>
    <w:rsid w:val="00324961"/>
    <w:rsid w:val="00324AF4"/>
    <w:rsid w:val="00324D6C"/>
    <w:rsid w:val="00325620"/>
    <w:rsid w:val="0032592E"/>
    <w:rsid w:val="00326171"/>
    <w:rsid w:val="003261C4"/>
    <w:rsid w:val="003263DF"/>
    <w:rsid w:val="00326FF5"/>
    <w:rsid w:val="003273E5"/>
    <w:rsid w:val="00330104"/>
    <w:rsid w:val="00330460"/>
    <w:rsid w:val="003304E9"/>
    <w:rsid w:val="003327B9"/>
    <w:rsid w:val="00332B72"/>
    <w:rsid w:val="00332C47"/>
    <w:rsid w:val="00332EA4"/>
    <w:rsid w:val="003339AD"/>
    <w:rsid w:val="00333C0E"/>
    <w:rsid w:val="00333E2E"/>
    <w:rsid w:val="003347B1"/>
    <w:rsid w:val="00335292"/>
    <w:rsid w:val="0033565B"/>
    <w:rsid w:val="00335C3A"/>
    <w:rsid w:val="00335D38"/>
    <w:rsid w:val="00335EF0"/>
    <w:rsid w:val="00337E1A"/>
    <w:rsid w:val="00340891"/>
    <w:rsid w:val="0034193B"/>
    <w:rsid w:val="003423CA"/>
    <w:rsid w:val="0034296E"/>
    <w:rsid w:val="003432FF"/>
    <w:rsid w:val="00343547"/>
    <w:rsid w:val="0034399F"/>
    <w:rsid w:val="003439A8"/>
    <w:rsid w:val="00343A10"/>
    <w:rsid w:val="00343F50"/>
    <w:rsid w:val="003446A5"/>
    <w:rsid w:val="00346ECD"/>
    <w:rsid w:val="0034705F"/>
    <w:rsid w:val="003514D8"/>
    <w:rsid w:val="00351683"/>
    <w:rsid w:val="00351C87"/>
    <w:rsid w:val="00352EEC"/>
    <w:rsid w:val="003534AD"/>
    <w:rsid w:val="00354797"/>
    <w:rsid w:val="0035493A"/>
    <w:rsid w:val="00354A1C"/>
    <w:rsid w:val="00354AF0"/>
    <w:rsid w:val="00354D7F"/>
    <w:rsid w:val="00356BB0"/>
    <w:rsid w:val="00356C24"/>
    <w:rsid w:val="00356C37"/>
    <w:rsid w:val="00360BD0"/>
    <w:rsid w:val="0036163C"/>
    <w:rsid w:val="00361EAE"/>
    <w:rsid w:val="0036248F"/>
    <w:rsid w:val="00362662"/>
    <w:rsid w:val="003630F1"/>
    <w:rsid w:val="00363504"/>
    <w:rsid w:val="00363774"/>
    <w:rsid w:val="00363C23"/>
    <w:rsid w:val="00364386"/>
    <w:rsid w:val="00364672"/>
    <w:rsid w:val="003649CE"/>
    <w:rsid w:val="00364A99"/>
    <w:rsid w:val="0036569D"/>
    <w:rsid w:val="00365BB9"/>
    <w:rsid w:val="003661CB"/>
    <w:rsid w:val="003668D1"/>
    <w:rsid w:val="00366A8D"/>
    <w:rsid w:val="00366BD8"/>
    <w:rsid w:val="00370342"/>
    <w:rsid w:val="0037076F"/>
    <w:rsid w:val="00370E43"/>
    <w:rsid w:val="00371876"/>
    <w:rsid w:val="00372CD8"/>
    <w:rsid w:val="0037381B"/>
    <w:rsid w:val="00373E36"/>
    <w:rsid w:val="00374CAD"/>
    <w:rsid w:val="00374EA2"/>
    <w:rsid w:val="00375655"/>
    <w:rsid w:val="003761E0"/>
    <w:rsid w:val="003765AE"/>
    <w:rsid w:val="003804CC"/>
    <w:rsid w:val="003806A8"/>
    <w:rsid w:val="00380A8D"/>
    <w:rsid w:val="00380CAB"/>
    <w:rsid w:val="00381E2C"/>
    <w:rsid w:val="00382272"/>
    <w:rsid w:val="00382425"/>
    <w:rsid w:val="003824B2"/>
    <w:rsid w:val="0038296A"/>
    <w:rsid w:val="00382A56"/>
    <w:rsid w:val="00383014"/>
    <w:rsid w:val="00383BF1"/>
    <w:rsid w:val="00384233"/>
    <w:rsid w:val="003845EB"/>
    <w:rsid w:val="00384AF4"/>
    <w:rsid w:val="00384DFD"/>
    <w:rsid w:val="00384E52"/>
    <w:rsid w:val="0038520D"/>
    <w:rsid w:val="003852E7"/>
    <w:rsid w:val="00385714"/>
    <w:rsid w:val="003857C2"/>
    <w:rsid w:val="0038582B"/>
    <w:rsid w:val="003870FA"/>
    <w:rsid w:val="00387A6D"/>
    <w:rsid w:val="00387B8D"/>
    <w:rsid w:val="00387E9A"/>
    <w:rsid w:val="00387F98"/>
    <w:rsid w:val="0039037C"/>
    <w:rsid w:val="00390466"/>
    <w:rsid w:val="00390611"/>
    <w:rsid w:val="0039061B"/>
    <w:rsid w:val="003909D4"/>
    <w:rsid w:val="003913CC"/>
    <w:rsid w:val="003919CA"/>
    <w:rsid w:val="003928BA"/>
    <w:rsid w:val="00393A84"/>
    <w:rsid w:val="00393C1D"/>
    <w:rsid w:val="00394364"/>
    <w:rsid w:val="00394755"/>
    <w:rsid w:val="00394B6D"/>
    <w:rsid w:val="00394F51"/>
    <w:rsid w:val="00394F57"/>
    <w:rsid w:val="003952BC"/>
    <w:rsid w:val="0039642C"/>
    <w:rsid w:val="003965BB"/>
    <w:rsid w:val="0039678A"/>
    <w:rsid w:val="00396A91"/>
    <w:rsid w:val="00397403"/>
    <w:rsid w:val="0039781D"/>
    <w:rsid w:val="003978BC"/>
    <w:rsid w:val="003979FB"/>
    <w:rsid w:val="003A000B"/>
    <w:rsid w:val="003A0477"/>
    <w:rsid w:val="003A0567"/>
    <w:rsid w:val="003A0718"/>
    <w:rsid w:val="003A1087"/>
    <w:rsid w:val="003A1301"/>
    <w:rsid w:val="003A14FF"/>
    <w:rsid w:val="003A1DF6"/>
    <w:rsid w:val="003A2268"/>
    <w:rsid w:val="003A2E42"/>
    <w:rsid w:val="003A3452"/>
    <w:rsid w:val="003A387C"/>
    <w:rsid w:val="003A409D"/>
    <w:rsid w:val="003A40D4"/>
    <w:rsid w:val="003A4434"/>
    <w:rsid w:val="003A4BB5"/>
    <w:rsid w:val="003A52F5"/>
    <w:rsid w:val="003A57C5"/>
    <w:rsid w:val="003A612F"/>
    <w:rsid w:val="003A64D8"/>
    <w:rsid w:val="003A6DA3"/>
    <w:rsid w:val="003A7B6E"/>
    <w:rsid w:val="003B0CAA"/>
    <w:rsid w:val="003B0CCE"/>
    <w:rsid w:val="003B15F1"/>
    <w:rsid w:val="003B1D3B"/>
    <w:rsid w:val="003B2749"/>
    <w:rsid w:val="003B2DA0"/>
    <w:rsid w:val="003B30A8"/>
    <w:rsid w:val="003B3244"/>
    <w:rsid w:val="003B471D"/>
    <w:rsid w:val="003B5479"/>
    <w:rsid w:val="003B5861"/>
    <w:rsid w:val="003B591F"/>
    <w:rsid w:val="003B5974"/>
    <w:rsid w:val="003B5B36"/>
    <w:rsid w:val="003B5C6C"/>
    <w:rsid w:val="003B6E1A"/>
    <w:rsid w:val="003B6EE9"/>
    <w:rsid w:val="003B6FB6"/>
    <w:rsid w:val="003C2557"/>
    <w:rsid w:val="003C294E"/>
    <w:rsid w:val="003C2D65"/>
    <w:rsid w:val="003C33AE"/>
    <w:rsid w:val="003C3F23"/>
    <w:rsid w:val="003C5F8A"/>
    <w:rsid w:val="003C613F"/>
    <w:rsid w:val="003C6359"/>
    <w:rsid w:val="003C670B"/>
    <w:rsid w:val="003C6AF7"/>
    <w:rsid w:val="003C6FD8"/>
    <w:rsid w:val="003C74EF"/>
    <w:rsid w:val="003C7735"/>
    <w:rsid w:val="003D061D"/>
    <w:rsid w:val="003D0EE6"/>
    <w:rsid w:val="003D1298"/>
    <w:rsid w:val="003D13B1"/>
    <w:rsid w:val="003D13D1"/>
    <w:rsid w:val="003D16C0"/>
    <w:rsid w:val="003D1DA0"/>
    <w:rsid w:val="003D1E20"/>
    <w:rsid w:val="003D203A"/>
    <w:rsid w:val="003D2758"/>
    <w:rsid w:val="003D29C0"/>
    <w:rsid w:val="003D32DE"/>
    <w:rsid w:val="003D4452"/>
    <w:rsid w:val="003D5147"/>
    <w:rsid w:val="003D5CCB"/>
    <w:rsid w:val="003D5FF1"/>
    <w:rsid w:val="003D66F6"/>
    <w:rsid w:val="003D6D42"/>
    <w:rsid w:val="003D73B2"/>
    <w:rsid w:val="003D77CA"/>
    <w:rsid w:val="003D79A7"/>
    <w:rsid w:val="003E04DC"/>
    <w:rsid w:val="003E0644"/>
    <w:rsid w:val="003E0A60"/>
    <w:rsid w:val="003E0DC3"/>
    <w:rsid w:val="003E1384"/>
    <w:rsid w:val="003E19B1"/>
    <w:rsid w:val="003E2C43"/>
    <w:rsid w:val="003E4312"/>
    <w:rsid w:val="003E482C"/>
    <w:rsid w:val="003E505D"/>
    <w:rsid w:val="003E5ADA"/>
    <w:rsid w:val="003E6007"/>
    <w:rsid w:val="003E74D6"/>
    <w:rsid w:val="003F100B"/>
    <w:rsid w:val="003F11B4"/>
    <w:rsid w:val="003F15BF"/>
    <w:rsid w:val="003F15FC"/>
    <w:rsid w:val="003F23B2"/>
    <w:rsid w:val="003F2E9D"/>
    <w:rsid w:val="003F3478"/>
    <w:rsid w:val="003F3CA4"/>
    <w:rsid w:val="003F430A"/>
    <w:rsid w:val="003F4EAE"/>
    <w:rsid w:val="003F5505"/>
    <w:rsid w:val="003F5F8E"/>
    <w:rsid w:val="003F62FB"/>
    <w:rsid w:val="003F66C9"/>
    <w:rsid w:val="003F699F"/>
    <w:rsid w:val="00400323"/>
    <w:rsid w:val="00400BFF"/>
    <w:rsid w:val="00401D57"/>
    <w:rsid w:val="00402A27"/>
    <w:rsid w:val="00402B5A"/>
    <w:rsid w:val="00403A43"/>
    <w:rsid w:val="00403DAB"/>
    <w:rsid w:val="00405031"/>
    <w:rsid w:val="00405B19"/>
    <w:rsid w:val="00406221"/>
    <w:rsid w:val="004067BC"/>
    <w:rsid w:val="00406AC1"/>
    <w:rsid w:val="00406BD1"/>
    <w:rsid w:val="0040720B"/>
    <w:rsid w:val="004109C9"/>
    <w:rsid w:val="00410B04"/>
    <w:rsid w:val="00410B75"/>
    <w:rsid w:val="00410F51"/>
    <w:rsid w:val="0041136E"/>
    <w:rsid w:val="004121BA"/>
    <w:rsid w:val="004122E7"/>
    <w:rsid w:val="00412EC4"/>
    <w:rsid w:val="00413BD9"/>
    <w:rsid w:val="00413F4F"/>
    <w:rsid w:val="004147E5"/>
    <w:rsid w:val="00415511"/>
    <w:rsid w:val="004156F1"/>
    <w:rsid w:val="00415B28"/>
    <w:rsid w:val="00415BC8"/>
    <w:rsid w:val="00417711"/>
    <w:rsid w:val="00417C2F"/>
    <w:rsid w:val="00420B1C"/>
    <w:rsid w:val="0042113B"/>
    <w:rsid w:val="004221C7"/>
    <w:rsid w:val="00422A85"/>
    <w:rsid w:val="00422BB0"/>
    <w:rsid w:val="00422C41"/>
    <w:rsid w:val="00423214"/>
    <w:rsid w:val="00423E96"/>
    <w:rsid w:val="00423F96"/>
    <w:rsid w:val="0042439F"/>
    <w:rsid w:val="004244BD"/>
    <w:rsid w:val="00424788"/>
    <w:rsid w:val="00424D84"/>
    <w:rsid w:val="00425142"/>
    <w:rsid w:val="004253C7"/>
    <w:rsid w:val="00425478"/>
    <w:rsid w:val="00426596"/>
    <w:rsid w:val="00426617"/>
    <w:rsid w:val="00426D52"/>
    <w:rsid w:val="00426FEE"/>
    <w:rsid w:val="004273DC"/>
    <w:rsid w:val="004279FD"/>
    <w:rsid w:val="00427CEF"/>
    <w:rsid w:val="00431531"/>
    <w:rsid w:val="00431AE4"/>
    <w:rsid w:val="00431EDC"/>
    <w:rsid w:val="004332A8"/>
    <w:rsid w:val="00433903"/>
    <w:rsid w:val="00433ABC"/>
    <w:rsid w:val="00433F89"/>
    <w:rsid w:val="00434106"/>
    <w:rsid w:val="00434949"/>
    <w:rsid w:val="00435364"/>
    <w:rsid w:val="004359C2"/>
    <w:rsid w:val="00435C51"/>
    <w:rsid w:val="00436BC4"/>
    <w:rsid w:val="00436C6B"/>
    <w:rsid w:val="004372FC"/>
    <w:rsid w:val="00437C94"/>
    <w:rsid w:val="00440BD3"/>
    <w:rsid w:val="004422EF"/>
    <w:rsid w:val="00442408"/>
    <w:rsid w:val="0044252C"/>
    <w:rsid w:val="004426BB"/>
    <w:rsid w:val="00442D9D"/>
    <w:rsid w:val="00442DBB"/>
    <w:rsid w:val="00443119"/>
    <w:rsid w:val="004436A0"/>
    <w:rsid w:val="0044448F"/>
    <w:rsid w:val="004445B3"/>
    <w:rsid w:val="004448CB"/>
    <w:rsid w:val="004449B3"/>
    <w:rsid w:val="00445A73"/>
    <w:rsid w:val="00445D3F"/>
    <w:rsid w:val="00446B0D"/>
    <w:rsid w:val="00446B69"/>
    <w:rsid w:val="00446C25"/>
    <w:rsid w:val="00446E58"/>
    <w:rsid w:val="00447597"/>
    <w:rsid w:val="00447940"/>
    <w:rsid w:val="004500E0"/>
    <w:rsid w:val="00451481"/>
    <w:rsid w:val="00451662"/>
    <w:rsid w:val="00452527"/>
    <w:rsid w:val="00453F6E"/>
    <w:rsid w:val="00453F95"/>
    <w:rsid w:val="004540F0"/>
    <w:rsid w:val="0045462D"/>
    <w:rsid w:val="00454663"/>
    <w:rsid w:val="00454AE5"/>
    <w:rsid w:val="00454B0C"/>
    <w:rsid w:val="00455534"/>
    <w:rsid w:val="00455D68"/>
    <w:rsid w:val="0045604C"/>
    <w:rsid w:val="0045634C"/>
    <w:rsid w:val="004573A9"/>
    <w:rsid w:val="00457C27"/>
    <w:rsid w:val="00460D5F"/>
    <w:rsid w:val="00460D88"/>
    <w:rsid w:val="00461C4D"/>
    <w:rsid w:val="00464CE2"/>
    <w:rsid w:val="0046513D"/>
    <w:rsid w:val="00465218"/>
    <w:rsid w:val="0046689F"/>
    <w:rsid w:val="004670F7"/>
    <w:rsid w:val="004671AF"/>
    <w:rsid w:val="0046723B"/>
    <w:rsid w:val="004672B2"/>
    <w:rsid w:val="0046780D"/>
    <w:rsid w:val="00467946"/>
    <w:rsid w:val="004702E3"/>
    <w:rsid w:val="0047061E"/>
    <w:rsid w:val="0047069C"/>
    <w:rsid w:val="00470CEF"/>
    <w:rsid w:val="0047146C"/>
    <w:rsid w:val="00471559"/>
    <w:rsid w:val="0047269F"/>
    <w:rsid w:val="004728F5"/>
    <w:rsid w:val="00473117"/>
    <w:rsid w:val="00473279"/>
    <w:rsid w:val="0047356A"/>
    <w:rsid w:val="00473652"/>
    <w:rsid w:val="00474064"/>
    <w:rsid w:val="004744BA"/>
    <w:rsid w:val="00474E41"/>
    <w:rsid w:val="0047592F"/>
    <w:rsid w:val="00475B88"/>
    <w:rsid w:val="0047637E"/>
    <w:rsid w:val="00477767"/>
    <w:rsid w:val="00477980"/>
    <w:rsid w:val="00477CD4"/>
    <w:rsid w:val="00480550"/>
    <w:rsid w:val="004805B1"/>
    <w:rsid w:val="00480A27"/>
    <w:rsid w:val="00480A35"/>
    <w:rsid w:val="00480C95"/>
    <w:rsid w:val="00481162"/>
    <w:rsid w:val="004814B5"/>
    <w:rsid w:val="00481E19"/>
    <w:rsid w:val="00482FA4"/>
    <w:rsid w:val="004837FA"/>
    <w:rsid w:val="00485CC7"/>
    <w:rsid w:val="004863A1"/>
    <w:rsid w:val="00486475"/>
    <w:rsid w:val="004879F6"/>
    <w:rsid w:val="004904DC"/>
    <w:rsid w:val="00490859"/>
    <w:rsid w:val="004910F7"/>
    <w:rsid w:val="00491183"/>
    <w:rsid w:val="0049222A"/>
    <w:rsid w:val="004922A7"/>
    <w:rsid w:val="004925F4"/>
    <w:rsid w:val="00492A2A"/>
    <w:rsid w:val="00492F59"/>
    <w:rsid w:val="00493767"/>
    <w:rsid w:val="004940B6"/>
    <w:rsid w:val="00494993"/>
    <w:rsid w:val="00496059"/>
    <w:rsid w:val="004967A1"/>
    <w:rsid w:val="00497378"/>
    <w:rsid w:val="00497DD8"/>
    <w:rsid w:val="004A11EA"/>
    <w:rsid w:val="004A1748"/>
    <w:rsid w:val="004A1D70"/>
    <w:rsid w:val="004A24F2"/>
    <w:rsid w:val="004A28BA"/>
    <w:rsid w:val="004A2A26"/>
    <w:rsid w:val="004A3D49"/>
    <w:rsid w:val="004A404D"/>
    <w:rsid w:val="004A45D5"/>
    <w:rsid w:val="004A4733"/>
    <w:rsid w:val="004A47F3"/>
    <w:rsid w:val="004A5183"/>
    <w:rsid w:val="004A529E"/>
    <w:rsid w:val="004A681C"/>
    <w:rsid w:val="004A6C4C"/>
    <w:rsid w:val="004A6F76"/>
    <w:rsid w:val="004A7662"/>
    <w:rsid w:val="004A79ED"/>
    <w:rsid w:val="004A7BD8"/>
    <w:rsid w:val="004A7EE7"/>
    <w:rsid w:val="004B0307"/>
    <w:rsid w:val="004B0407"/>
    <w:rsid w:val="004B0FAC"/>
    <w:rsid w:val="004B2233"/>
    <w:rsid w:val="004B2279"/>
    <w:rsid w:val="004B2647"/>
    <w:rsid w:val="004B27CB"/>
    <w:rsid w:val="004B2A31"/>
    <w:rsid w:val="004B32A0"/>
    <w:rsid w:val="004B368F"/>
    <w:rsid w:val="004B37DE"/>
    <w:rsid w:val="004B3904"/>
    <w:rsid w:val="004B3CDA"/>
    <w:rsid w:val="004B4575"/>
    <w:rsid w:val="004B4693"/>
    <w:rsid w:val="004B4B9C"/>
    <w:rsid w:val="004B7100"/>
    <w:rsid w:val="004B79FA"/>
    <w:rsid w:val="004B7CD9"/>
    <w:rsid w:val="004C032E"/>
    <w:rsid w:val="004C17DA"/>
    <w:rsid w:val="004C183B"/>
    <w:rsid w:val="004C1CA0"/>
    <w:rsid w:val="004C2ABF"/>
    <w:rsid w:val="004C30EB"/>
    <w:rsid w:val="004C40AC"/>
    <w:rsid w:val="004C506C"/>
    <w:rsid w:val="004C55C8"/>
    <w:rsid w:val="004C5670"/>
    <w:rsid w:val="004C584F"/>
    <w:rsid w:val="004C68D0"/>
    <w:rsid w:val="004C69A9"/>
    <w:rsid w:val="004C6BC6"/>
    <w:rsid w:val="004C6C95"/>
    <w:rsid w:val="004C6ED1"/>
    <w:rsid w:val="004D0309"/>
    <w:rsid w:val="004D0EB1"/>
    <w:rsid w:val="004D1282"/>
    <w:rsid w:val="004D24CA"/>
    <w:rsid w:val="004D2ABA"/>
    <w:rsid w:val="004D2C49"/>
    <w:rsid w:val="004D374D"/>
    <w:rsid w:val="004D38E0"/>
    <w:rsid w:val="004D4269"/>
    <w:rsid w:val="004D46D0"/>
    <w:rsid w:val="004D492B"/>
    <w:rsid w:val="004D4EB6"/>
    <w:rsid w:val="004D5249"/>
    <w:rsid w:val="004D5494"/>
    <w:rsid w:val="004D54CC"/>
    <w:rsid w:val="004D5EF0"/>
    <w:rsid w:val="004D5F2D"/>
    <w:rsid w:val="004D695C"/>
    <w:rsid w:val="004D73B5"/>
    <w:rsid w:val="004D7585"/>
    <w:rsid w:val="004D7624"/>
    <w:rsid w:val="004D7A39"/>
    <w:rsid w:val="004D7E00"/>
    <w:rsid w:val="004E2260"/>
    <w:rsid w:val="004E26C5"/>
    <w:rsid w:val="004E2BD0"/>
    <w:rsid w:val="004E2E4B"/>
    <w:rsid w:val="004E2FBF"/>
    <w:rsid w:val="004E331F"/>
    <w:rsid w:val="004E4590"/>
    <w:rsid w:val="004E4D7A"/>
    <w:rsid w:val="004E4F2A"/>
    <w:rsid w:val="004E770B"/>
    <w:rsid w:val="004E7B1D"/>
    <w:rsid w:val="004E7D6C"/>
    <w:rsid w:val="004F01F9"/>
    <w:rsid w:val="004F04F2"/>
    <w:rsid w:val="004F087C"/>
    <w:rsid w:val="004F0DE8"/>
    <w:rsid w:val="004F0F69"/>
    <w:rsid w:val="004F13E5"/>
    <w:rsid w:val="004F2FBB"/>
    <w:rsid w:val="004F3171"/>
    <w:rsid w:val="004F3CF0"/>
    <w:rsid w:val="004F4851"/>
    <w:rsid w:val="004F6504"/>
    <w:rsid w:val="004F65FF"/>
    <w:rsid w:val="004F773B"/>
    <w:rsid w:val="00500460"/>
    <w:rsid w:val="00502BA1"/>
    <w:rsid w:val="00503282"/>
    <w:rsid w:val="00503514"/>
    <w:rsid w:val="005048EC"/>
    <w:rsid w:val="00504926"/>
    <w:rsid w:val="005051BD"/>
    <w:rsid w:val="00505AA9"/>
    <w:rsid w:val="00505BFE"/>
    <w:rsid w:val="00505C1C"/>
    <w:rsid w:val="00505CA9"/>
    <w:rsid w:val="00506568"/>
    <w:rsid w:val="00507200"/>
    <w:rsid w:val="005073F0"/>
    <w:rsid w:val="00507620"/>
    <w:rsid w:val="00507722"/>
    <w:rsid w:val="0050790E"/>
    <w:rsid w:val="005079F6"/>
    <w:rsid w:val="0051115E"/>
    <w:rsid w:val="00511D76"/>
    <w:rsid w:val="00511D83"/>
    <w:rsid w:val="00511F20"/>
    <w:rsid w:val="00511F67"/>
    <w:rsid w:val="005126A5"/>
    <w:rsid w:val="005126DF"/>
    <w:rsid w:val="00512767"/>
    <w:rsid w:val="00512F57"/>
    <w:rsid w:val="00513217"/>
    <w:rsid w:val="00513222"/>
    <w:rsid w:val="00513226"/>
    <w:rsid w:val="005136B4"/>
    <w:rsid w:val="00514704"/>
    <w:rsid w:val="00514A48"/>
    <w:rsid w:val="00515455"/>
    <w:rsid w:val="00515D44"/>
    <w:rsid w:val="00515E64"/>
    <w:rsid w:val="00516089"/>
    <w:rsid w:val="0052027C"/>
    <w:rsid w:val="005209D1"/>
    <w:rsid w:val="00521925"/>
    <w:rsid w:val="00521A43"/>
    <w:rsid w:val="00521C3C"/>
    <w:rsid w:val="00522C84"/>
    <w:rsid w:val="00523584"/>
    <w:rsid w:val="00525A2F"/>
    <w:rsid w:val="005264DC"/>
    <w:rsid w:val="00526776"/>
    <w:rsid w:val="00526AEF"/>
    <w:rsid w:val="005273FE"/>
    <w:rsid w:val="0052796D"/>
    <w:rsid w:val="00527BB4"/>
    <w:rsid w:val="00527CC2"/>
    <w:rsid w:val="005318F3"/>
    <w:rsid w:val="00531DDF"/>
    <w:rsid w:val="005321BB"/>
    <w:rsid w:val="00532711"/>
    <w:rsid w:val="00532960"/>
    <w:rsid w:val="00532D57"/>
    <w:rsid w:val="00532E36"/>
    <w:rsid w:val="005347C7"/>
    <w:rsid w:val="00534A42"/>
    <w:rsid w:val="00534B14"/>
    <w:rsid w:val="005354B6"/>
    <w:rsid w:val="0053602B"/>
    <w:rsid w:val="00536190"/>
    <w:rsid w:val="005364CE"/>
    <w:rsid w:val="00536724"/>
    <w:rsid w:val="0054050E"/>
    <w:rsid w:val="00541A66"/>
    <w:rsid w:val="00541D20"/>
    <w:rsid w:val="00541F7D"/>
    <w:rsid w:val="0054265E"/>
    <w:rsid w:val="00542889"/>
    <w:rsid w:val="00543151"/>
    <w:rsid w:val="00543911"/>
    <w:rsid w:val="005439A9"/>
    <w:rsid w:val="00543AFA"/>
    <w:rsid w:val="005447CC"/>
    <w:rsid w:val="00544971"/>
    <w:rsid w:val="005451CD"/>
    <w:rsid w:val="0054548C"/>
    <w:rsid w:val="00545D4D"/>
    <w:rsid w:val="00546020"/>
    <w:rsid w:val="00546AA1"/>
    <w:rsid w:val="00547619"/>
    <w:rsid w:val="0055119D"/>
    <w:rsid w:val="00551B08"/>
    <w:rsid w:val="00552819"/>
    <w:rsid w:val="005530AF"/>
    <w:rsid w:val="005542AE"/>
    <w:rsid w:val="00554437"/>
    <w:rsid w:val="0055489F"/>
    <w:rsid w:val="00554996"/>
    <w:rsid w:val="00554A23"/>
    <w:rsid w:val="00554A72"/>
    <w:rsid w:val="0055623A"/>
    <w:rsid w:val="0055625E"/>
    <w:rsid w:val="00556ED9"/>
    <w:rsid w:val="00560894"/>
    <w:rsid w:val="00560B25"/>
    <w:rsid w:val="00560E65"/>
    <w:rsid w:val="0056154C"/>
    <w:rsid w:val="00561832"/>
    <w:rsid w:val="00561F77"/>
    <w:rsid w:val="00562990"/>
    <w:rsid w:val="005633C9"/>
    <w:rsid w:val="0056382E"/>
    <w:rsid w:val="00563E25"/>
    <w:rsid w:val="00564052"/>
    <w:rsid w:val="005641A3"/>
    <w:rsid w:val="005645C8"/>
    <w:rsid w:val="00564889"/>
    <w:rsid w:val="00565654"/>
    <w:rsid w:val="00565DB9"/>
    <w:rsid w:val="005663E2"/>
    <w:rsid w:val="00566BA2"/>
    <w:rsid w:val="00566CE6"/>
    <w:rsid w:val="005704B5"/>
    <w:rsid w:val="0057274A"/>
    <w:rsid w:val="00572E70"/>
    <w:rsid w:val="00573459"/>
    <w:rsid w:val="005739BE"/>
    <w:rsid w:val="00574B87"/>
    <w:rsid w:val="005751D5"/>
    <w:rsid w:val="00575F2C"/>
    <w:rsid w:val="005773B0"/>
    <w:rsid w:val="0057742F"/>
    <w:rsid w:val="005807E6"/>
    <w:rsid w:val="00581357"/>
    <w:rsid w:val="00583612"/>
    <w:rsid w:val="00583AF8"/>
    <w:rsid w:val="00584026"/>
    <w:rsid w:val="0058515B"/>
    <w:rsid w:val="0058573E"/>
    <w:rsid w:val="0058575C"/>
    <w:rsid w:val="00586B2F"/>
    <w:rsid w:val="00586E3B"/>
    <w:rsid w:val="005908CB"/>
    <w:rsid w:val="005908E9"/>
    <w:rsid w:val="00591426"/>
    <w:rsid w:val="00592394"/>
    <w:rsid w:val="005924E6"/>
    <w:rsid w:val="00592C33"/>
    <w:rsid w:val="00592CA7"/>
    <w:rsid w:val="00592E21"/>
    <w:rsid w:val="00592ED5"/>
    <w:rsid w:val="00594013"/>
    <w:rsid w:val="00594209"/>
    <w:rsid w:val="00594295"/>
    <w:rsid w:val="005946AD"/>
    <w:rsid w:val="005950F7"/>
    <w:rsid w:val="00595521"/>
    <w:rsid w:val="00596809"/>
    <w:rsid w:val="005970D7"/>
    <w:rsid w:val="00597110"/>
    <w:rsid w:val="005973D6"/>
    <w:rsid w:val="00597A2C"/>
    <w:rsid w:val="00597C0C"/>
    <w:rsid w:val="005A075D"/>
    <w:rsid w:val="005A0BFA"/>
    <w:rsid w:val="005A0C71"/>
    <w:rsid w:val="005A0FF2"/>
    <w:rsid w:val="005A11EF"/>
    <w:rsid w:val="005A13C2"/>
    <w:rsid w:val="005A2143"/>
    <w:rsid w:val="005A309F"/>
    <w:rsid w:val="005A3244"/>
    <w:rsid w:val="005A3404"/>
    <w:rsid w:val="005A3A36"/>
    <w:rsid w:val="005A4DB8"/>
    <w:rsid w:val="005A4EE4"/>
    <w:rsid w:val="005A5205"/>
    <w:rsid w:val="005A6138"/>
    <w:rsid w:val="005A6270"/>
    <w:rsid w:val="005A70DC"/>
    <w:rsid w:val="005A72F4"/>
    <w:rsid w:val="005A7415"/>
    <w:rsid w:val="005B0A12"/>
    <w:rsid w:val="005B1DDB"/>
    <w:rsid w:val="005B2600"/>
    <w:rsid w:val="005B3826"/>
    <w:rsid w:val="005B3CB7"/>
    <w:rsid w:val="005B3E44"/>
    <w:rsid w:val="005B3E8C"/>
    <w:rsid w:val="005B50D0"/>
    <w:rsid w:val="005B68FA"/>
    <w:rsid w:val="005B7168"/>
    <w:rsid w:val="005C05AD"/>
    <w:rsid w:val="005C0C14"/>
    <w:rsid w:val="005C0E0A"/>
    <w:rsid w:val="005C145A"/>
    <w:rsid w:val="005C1B92"/>
    <w:rsid w:val="005C1FF7"/>
    <w:rsid w:val="005C2686"/>
    <w:rsid w:val="005C277E"/>
    <w:rsid w:val="005C2937"/>
    <w:rsid w:val="005C2955"/>
    <w:rsid w:val="005C2D99"/>
    <w:rsid w:val="005C39EB"/>
    <w:rsid w:val="005C3DAF"/>
    <w:rsid w:val="005C4729"/>
    <w:rsid w:val="005C62DA"/>
    <w:rsid w:val="005C66E9"/>
    <w:rsid w:val="005C6812"/>
    <w:rsid w:val="005C6A51"/>
    <w:rsid w:val="005C6D2F"/>
    <w:rsid w:val="005C7FE7"/>
    <w:rsid w:val="005D0AA9"/>
    <w:rsid w:val="005D1203"/>
    <w:rsid w:val="005D1C30"/>
    <w:rsid w:val="005D3397"/>
    <w:rsid w:val="005D3490"/>
    <w:rsid w:val="005D36E0"/>
    <w:rsid w:val="005D3736"/>
    <w:rsid w:val="005D3A86"/>
    <w:rsid w:val="005D3C03"/>
    <w:rsid w:val="005D4004"/>
    <w:rsid w:val="005D4604"/>
    <w:rsid w:val="005D4B5D"/>
    <w:rsid w:val="005D4FB7"/>
    <w:rsid w:val="005D56EC"/>
    <w:rsid w:val="005D5746"/>
    <w:rsid w:val="005D61D2"/>
    <w:rsid w:val="005D633E"/>
    <w:rsid w:val="005D6791"/>
    <w:rsid w:val="005D68D5"/>
    <w:rsid w:val="005D6E09"/>
    <w:rsid w:val="005D7158"/>
    <w:rsid w:val="005D7185"/>
    <w:rsid w:val="005D7AF0"/>
    <w:rsid w:val="005E104D"/>
    <w:rsid w:val="005E1647"/>
    <w:rsid w:val="005E189A"/>
    <w:rsid w:val="005E2084"/>
    <w:rsid w:val="005E240C"/>
    <w:rsid w:val="005E293B"/>
    <w:rsid w:val="005E3006"/>
    <w:rsid w:val="005E4783"/>
    <w:rsid w:val="005E4A03"/>
    <w:rsid w:val="005E5061"/>
    <w:rsid w:val="005E533D"/>
    <w:rsid w:val="005E5971"/>
    <w:rsid w:val="005E5AE5"/>
    <w:rsid w:val="005E6113"/>
    <w:rsid w:val="005E6FC3"/>
    <w:rsid w:val="005E7432"/>
    <w:rsid w:val="005F0CA1"/>
    <w:rsid w:val="005F12A4"/>
    <w:rsid w:val="005F33B7"/>
    <w:rsid w:val="005F349A"/>
    <w:rsid w:val="005F4C62"/>
    <w:rsid w:val="005F578C"/>
    <w:rsid w:val="005F594F"/>
    <w:rsid w:val="005F69B5"/>
    <w:rsid w:val="005F6E0A"/>
    <w:rsid w:val="005F7A70"/>
    <w:rsid w:val="0060035E"/>
    <w:rsid w:val="00601063"/>
    <w:rsid w:val="0060212B"/>
    <w:rsid w:val="00605487"/>
    <w:rsid w:val="00605700"/>
    <w:rsid w:val="00605DE9"/>
    <w:rsid w:val="00605E10"/>
    <w:rsid w:val="00606A09"/>
    <w:rsid w:val="006074F2"/>
    <w:rsid w:val="00607560"/>
    <w:rsid w:val="00607695"/>
    <w:rsid w:val="00607B38"/>
    <w:rsid w:val="006104C3"/>
    <w:rsid w:val="0061090A"/>
    <w:rsid w:val="00611063"/>
    <w:rsid w:val="00611E62"/>
    <w:rsid w:val="00612082"/>
    <w:rsid w:val="00612B91"/>
    <w:rsid w:val="00612E6B"/>
    <w:rsid w:val="006133B0"/>
    <w:rsid w:val="00613E8B"/>
    <w:rsid w:val="00613F1B"/>
    <w:rsid w:val="00614BBE"/>
    <w:rsid w:val="00615B7E"/>
    <w:rsid w:val="00616417"/>
    <w:rsid w:val="00616F5D"/>
    <w:rsid w:val="00617403"/>
    <w:rsid w:val="0061792C"/>
    <w:rsid w:val="00617A93"/>
    <w:rsid w:val="006209D9"/>
    <w:rsid w:val="0062128A"/>
    <w:rsid w:val="00621C84"/>
    <w:rsid w:val="00622AF7"/>
    <w:rsid w:val="00622CF2"/>
    <w:rsid w:val="0062327A"/>
    <w:rsid w:val="00623631"/>
    <w:rsid w:val="00625117"/>
    <w:rsid w:val="00626046"/>
    <w:rsid w:val="006266E7"/>
    <w:rsid w:val="0062695B"/>
    <w:rsid w:val="00626A9F"/>
    <w:rsid w:val="00626B91"/>
    <w:rsid w:val="00626FC4"/>
    <w:rsid w:val="00627386"/>
    <w:rsid w:val="006304B3"/>
    <w:rsid w:val="0063056D"/>
    <w:rsid w:val="00632524"/>
    <w:rsid w:val="006331B9"/>
    <w:rsid w:val="006334B1"/>
    <w:rsid w:val="006340A9"/>
    <w:rsid w:val="00634276"/>
    <w:rsid w:val="006350F8"/>
    <w:rsid w:val="00635105"/>
    <w:rsid w:val="006355DD"/>
    <w:rsid w:val="00635A56"/>
    <w:rsid w:val="00635ECA"/>
    <w:rsid w:val="00635F0A"/>
    <w:rsid w:val="00636468"/>
    <w:rsid w:val="00636CCA"/>
    <w:rsid w:val="00637864"/>
    <w:rsid w:val="0063791E"/>
    <w:rsid w:val="006400AD"/>
    <w:rsid w:val="00640DF1"/>
    <w:rsid w:val="00641134"/>
    <w:rsid w:val="006414BF"/>
    <w:rsid w:val="006424C9"/>
    <w:rsid w:val="00642A92"/>
    <w:rsid w:val="00642C5F"/>
    <w:rsid w:val="00642D2E"/>
    <w:rsid w:val="00642F9D"/>
    <w:rsid w:val="00643832"/>
    <w:rsid w:val="00644AE9"/>
    <w:rsid w:val="006451F3"/>
    <w:rsid w:val="00645DC5"/>
    <w:rsid w:val="0064704D"/>
    <w:rsid w:val="00647EAF"/>
    <w:rsid w:val="00650324"/>
    <w:rsid w:val="0065069B"/>
    <w:rsid w:val="0065216F"/>
    <w:rsid w:val="006526B7"/>
    <w:rsid w:val="00652B0D"/>
    <w:rsid w:val="00653039"/>
    <w:rsid w:val="0065412A"/>
    <w:rsid w:val="0065496C"/>
    <w:rsid w:val="00654C67"/>
    <w:rsid w:val="00655BE7"/>
    <w:rsid w:val="00656425"/>
    <w:rsid w:val="006575E9"/>
    <w:rsid w:val="0065790E"/>
    <w:rsid w:val="006602BB"/>
    <w:rsid w:val="00660578"/>
    <w:rsid w:val="006605D9"/>
    <w:rsid w:val="00660F41"/>
    <w:rsid w:val="00661236"/>
    <w:rsid w:val="00661D97"/>
    <w:rsid w:val="00662733"/>
    <w:rsid w:val="00662B25"/>
    <w:rsid w:val="006634F3"/>
    <w:rsid w:val="0066377A"/>
    <w:rsid w:val="0066445C"/>
    <w:rsid w:val="00664C7F"/>
    <w:rsid w:val="00665537"/>
    <w:rsid w:val="00666E1E"/>
    <w:rsid w:val="006675A4"/>
    <w:rsid w:val="006675FE"/>
    <w:rsid w:val="006707F9"/>
    <w:rsid w:val="006710CB"/>
    <w:rsid w:val="0067163C"/>
    <w:rsid w:val="00671A38"/>
    <w:rsid w:val="00672096"/>
    <w:rsid w:val="006721FC"/>
    <w:rsid w:val="0067287F"/>
    <w:rsid w:val="00672F5C"/>
    <w:rsid w:val="00673DE4"/>
    <w:rsid w:val="006740D3"/>
    <w:rsid w:val="006744D4"/>
    <w:rsid w:val="006758A4"/>
    <w:rsid w:val="00675E90"/>
    <w:rsid w:val="00676D72"/>
    <w:rsid w:val="00676D9A"/>
    <w:rsid w:val="0067716C"/>
    <w:rsid w:val="006776B5"/>
    <w:rsid w:val="00677E9C"/>
    <w:rsid w:val="00680438"/>
    <w:rsid w:val="006804D4"/>
    <w:rsid w:val="00680D37"/>
    <w:rsid w:val="00680DE5"/>
    <w:rsid w:val="00680E96"/>
    <w:rsid w:val="006828A6"/>
    <w:rsid w:val="00682D36"/>
    <w:rsid w:val="00682E59"/>
    <w:rsid w:val="00683005"/>
    <w:rsid w:val="0068371C"/>
    <w:rsid w:val="006847E2"/>
    <w:rsid w:val="00684F48"/>
    <w:rsid w:val="0068525A"/>
    <w:rsid w:val="00686201"/>
    <w:rsid w:val="00686917"/>
    <w:rsid w:val="0068739E"/>
    <w:rsid w:val="006914D1"/>
    <w:rsid w:val="00691F79"/>
    <w:rsid w:val="00692987"/>
    <w:rsid w:val="00693B92"/>
    <w:rsid w:val="00693C3C"/>
    <w:rsid w:val="00695485"/>
    <w:rsid w:val="00695A85"/>
    <w:rsid w:val="0069671A"/>
    <w:rsid w:val="0069674C"/>
    <w:rsid w:val="00696CE6"/>
    <w:rsid w:val="00697126"/>
    <w:rsid w:val="006971C5"/>
    <w:rsid w:val="006973A1"/>
    <w:rsid w:val="00697E09"/>
    <w:rsid w:val="006A012A"/>
    <w:rsid w:val="006A05DD"/>
    <w:rsid w:val="006A24A6"/>
    <w:rsid w:val="006A2528"/>
    <w:rsid w:val="006A295B"/>
    <w:rsid w:val="006A321F"/>
    <w:rsid w:val="006A37ED"/>
    <w:rsid w:val="006A3CC0"/>
    <w:rsid w:val="006A41E3"/>
    <w:rsid w:val="006A6173"/>
    <w:rsid w:val="006A763D"/>
    <w:rsid w:val="006A7FE8"/>
    <w:rsid w:val="006B1195"/>
    <w:rsid w:val="006B1237"/>
    <w:rsid w:val="006B19B2"/>
    <w:rsid w:val="006B1BE0"/>
    <w:rsid w:val="006B2786"/>
    <w:rsid w:val="006B3D37"/>
    <w:rsid w:val="006B4769"/>
    <w:rsid w:val="006B510A"/>
    <w:rsid w:val="006B52EB"/>
    <w:rsid w:val="006B571C"/>
    <w:rsid w:val="006B5ACC"/>
    <w:rsid w:val="006B677D"/>
    <w:rsid w:val="006B6E5A"/>
    <w:rsid w:val="006B7009"/>
    <w:rsid w:val="006B726C"/>
    <w:rsid w:val="006B7947"/>
    <w:rsid w:val="006B7B80"/>
    <w:rsid w:val="006C01B4"/>
    <w:rsid w:val="006C1661"/>
    <w:rsid w:val="006C2A7B"/>
    <w:rsid w:val="006C325B"/>
    <w:rsid w:val="006C346E"/>
    <w:rsid w:val="006C35D3"/>
    <w:rsid w:val="006C3E04"/>
    <w:rsid w:val="006C44AA"/>
    <w:rsid w:val="006C5149"/>
    <w:rsid w:val="006C56D3"/>
    <w:rsid w:val="006C5702"/>
    <w:rsid w:val="006C6528"/>
    <w:rsid w:val="006C7846"/>
    <w:rsid w:val="006D07DE"/>
    <w:rsid w:val="006D092D"/>
    <w:rsid w:val="006D0CF9"/>
    <w:rsid w:val="006D2068"/>
    <w:rsid w:val="006D2553"/>
    <w:rsid w:val="006D2A7E"/>
    <w:rsid w:val="006D44EE"/>
    <w:rsid w:val="006D4A7E"/>
    <w:rsid w:val="006D623C"/>
    <w:rsid w:val="006D742D"/>
    <w:rsid w:val="006D769C"/>
    <w:rsid w:val="006D770F"/>
    <w:rsid w:val="006D7814"/>
    <w:rsid w:val="006D78D4"/>
    <w:rsid w:val="006D7C6B"/>
    <w:rsid w:val="006D7D69"/>
    <w:rsid w:val="006E004A"/>
    <w:rsid w:val="006E02F6"/>
    <w:rsid w:val="006E09DC"/>
    <w:rsid w:val="006E128A"/>
    <w:rsid w:val="006E1E74"/>
    <w:rsid w:val="006E228C"/>
    <w:rsid w:val="006E3115"/>
    <w:rsid w:val="006E376E"/>
    <w:rsid w:val="006E5216"/>
    <w:rsid w:val="006E64E9"/>
    <w:rsid w:val="006E6A01"/>
    <w:rsid w:val="006E6ED1"/>
    <w:rsid w:val="006E6F3E"/>
    <w:rsid w:val="006E74E5"/>
    <w:rsid w:val="006E7653"/>
    <w:rsid w:val="006E7A2C"/>
    <w:rsid w:val="006F0173"/>
    <w:rsid w:val="006F0505"/>
    <w:rsid w:val="006F1D29"/>
    <w:rsid w:val="006F1D97"/>
    <w:rsid w:val="006F20DB"/>
    <w:rsid w:val="006F20DE"/>
    <w:rsid w:val="006F2F68"/>
    <w:rsid w:val="006F31A1"/>
    <w:rsid w:val="006F3262"/>
    <w:rsid w:val="006F3277"/>
    <w:rsid w:val="006F3364"/>
    <w:rsid w:val="006F33B6"/>
    <w:rsid w:val="006F4055"/>
    <w:rsid w:val="006F4CCF"/>
    <w:rsid w:val="006F4DF6"/>
    <w:rsid w:val="006F59AD"/>
    <w:rsid w:val="006F5BE6"/>
    <w:rsid w:val="006F7405"/>
    <w:rsid w:val="00700760"/>
    <w:rsid w:val="00700E23"/>
    <w:rsid w:val="00702701"/>
    <w:rsid w:val="00702845"/>
    <w:rsid w:val="00702910"/>
    <w:rsid w:val="00702B26"/>
    <w:rsid w:val="00703143"/>
    <w:rsid w:val="0070324E"/>
    <w:rsid w:val="00703590"/>
    <w:rsid w:val="00703A88"/>
    <w:rsid w:val="0070407F"/>
    <w:rsid w:val="00704C8E"/>
    <w:rsid w:val="00704F42"/>
    <w:rsid w:val="00704F46"/>
    <w:rsid w:val="00705122"/>
    <w:rsid w:val="00705164"/>
    <w:rsid w:val="00705302"/>
    <w:rsid w:val="00705F38"/>
    <w:rsid w:val="00706DB3"/>
    <w:rsid w:val="007076F4"/>
    <w:rsid w:val="007079E0"/>
    <w:rsid w:val="00707BE5"/>
    <w:rsid w:val="0071030A"/>
    <w:rsid w:val="007111E7"/>
    <w:rsid w:val="00711F19"/>
    <w:rsid w:val="00712AD5"/>
    <w:rsid w:val="0071304A"/>
    <w:rsid w:val="00713055"/>
    <w:rsid w:val="007139CA"/>
    <w:rsid w:val="007139D3"/>
    <w:rsid w:val="00713AEE"/>
    <w:rsid w:val="00713E03"/>
    <w:rsid w:val="00714676"/>
    <w:rsid w:val="00714AF6"/>
    <w:rsid w:val="00714E25"/>
    <w:rsid w:val="00715A57"/>
    <w:rsid w:val="00717DC7"/>
    <w:rsid w:val="00720BF9"/>
    <w:rsid w:val="00720D89"/>
    <w:rsid w:val="00720F9E"/>
    <w:rsid w:val="007210FC"/>
    <w:rsid w:val="007214A5"/>
    <w:rsid w:val="00722154"/>
    <w:rsid w:val="007225CD"/>
    <w:rsid w:val="007226C1"/>
    <w:rsid w:val="00722E44"/>
    <w:rsid w:val="0072303C"/>
    <w:rsid w:val="00724445"/>
    <w:rsid w:val="00724B20"/>
    <w:rsid w:val="00725811"/>
    <w:rsid w:val="00726EDF"/>
    <w:rsid w:val="00727454"/>
    <w:rsid w:val="00727588"/>
    <w:rsid w:val="00727C77"/>
    <w:rsid w:val="007305A7"/>
    <w:rsid w:val="0073086B"/>
    <w:rsid w:val="0073138C"/>
    <w:rsid w:val="007315C1"/>
    <w:rsid w:val="00731B72"/>
    <w:rsid w:val="00731E5F"/>
    <w:rsid w:val="00731F8E"/>
    <w:rsid w:val="00732269"/>
    <w:rsid w:val="00732495"/>
    <w:rsid w:val="007325DE"/>
    <w:rsid w:val="00732CB0"/>
    <w:rsid w:val="00732FA2"/>
    <w:rsid w:val="007336A7"/>
    <w:rsid w:val="007353A8"/>
    <w:rsid w:val="00735622"/>
    <w:rsid w:val="007378EE"/>
    <w:rsid w:val="00737B20"/>
    <w:rsid w:val="00742B9B"/>
    <w:rsid w:val="00743132"/>
    <w:rsid w:val="00743A72"/>
    <w:rsid w:val="00743AC9"/>
    <w:rsid w:val="00743DFD"/>
    <w:rsid w:val="00744658"/>
    <w:rsid w:val="00745280"/>
    <w:rsid w:val="007452A4"/>
    <w:rsid w:val="00746384"/>
    <w:rsid w:val="007466DF"/>
    <w:rsid w:val="00746A5A"/>
    <w:rsid w:val="00746B08"/>
    <w:rsid w:val="007471C3"/>
    <w:rsid w:val="00747816"/>
    <w:rsid w:val="00747989"/>
    <w:rsid w:val="007479F8"/>
    <w:rsid w:val="007500A8"/>
    <w:rsid w:val="007503F0"/>
    <w:rsid w:val="00750DAE"/>
    <w:rsid w:val="00751666"/>
    <w:rsid w:val="00751B4B"/>
    <w:rsid w:val="0075250E"/>
    <w:rsid w:val="00752AE6"/>
    <w:rsid w:val="00752EF3"/>
    <w:rsid w:val="00752F4D"/>
    <w:rsid w:val="007535D9"/>
    <w:rsid w:val="007549D9"/>
    <w:rsid w:val="00754FF4"/>
    <w:rsid w:val="00755EAF"/>
    <w:rsid w:val="00756584"/>
    <w:rsid w:val="00756D05"/>
    <w:rsid w:val="00757617"/>
    <w:rsid w:val="00757D13"/>
    <w:rsid w:val="00757DF6"/>
    <w:rsid w:val="0076071C"/>
    <w:rsid w:val="0076086B"/>
    <w:rsid w:val="00761D34"/>
    <w:rsid w:val="007632DB"/>
    <w:rsid w:val="00764111"/>
    <w:rsid w:val="00764293"/>
    <w:rsid w:val="007644FF"/>
    <w:rsid w:val="00764F96"/>
    <w:rsid w:val="0076515A"/>
    <w:rsid w:val="00765C7F"/>
    <w:rsid w:val="00765CD5"/>
    <w:rsid w:val="00766A41"/>
    <w:rsid w:val="00766B37"/>
    <w:rsid w:val="00766CD6"/>
    <w:rsid w:val="0076710C"/>
    <w:rsid w:val="0076736C"/>
    <w:rsid w:val="0076787C"/>
    <w:rsid w:val="00767BA5"/>
    <w:rsid w:val="00770383"/>
    <w:rsid w:val="00770431"/>
    <w:rsid w:val="007706E9"/>
    <w:rsid w:val="0077135C"/>
    <w:rsid w:val="007714C8"/>
    <w:rsid w:val="00771811"/>
    <w:rsid w:val="007721BA"/>
    <w:rsid w:val="007725CD"/>
    <w:rsid w:val="00772EEB"/>
    <w:rsid w:val="007730EA"/>
    <w:rsid w:val="00773BF4"/>
    <w:rsid w:val="00774705"/>
    <w:rsid w:val="00774865"/>
    <w:rsid w:val="00774EEA"/>
    <w:rsid w:val="00775C4B"/>
    <w:rsid w:val="0077677F"/>
    <w:rsid w:val="00776C69"/>
    <w:rsid w:val="00776F00"/>
    <w:rsid w:val="007772EE"/>
    <w:rsid w:val="0077746E"/>
    <w:rsid w:val="0077767F"/>
    <w:rsid w:val="00777891"/>
    <w:rsid w:val="007809A6"/>
    <w:rsid w:val="0078132D"/>
    <w:rsid w:val="0078188E"/>
    <w:rsid w:val="00781E6D"/>
    <w:rsid w:val="00781F7F"/>
    <w:rsid w:val="00782EAC"/>
    <w:rsid w:val="007842D9"/>
    <w:rsid w:val="0078459A"/>
    <w:rsid w:val="007848FC"/>
    <w:rsid w:val="00784C44"/>
    <w:rsid w:val="007854D0"/>
    <w:rsid w:val="00786714"/>
    <w:rsid w:val="00786AA3"/>
    <w:rsid w:val="00787CBC"/>
    <w:rsid w:val="00790065"/>
    <w:rsid w:val="00790235"/>
    <w:rsid w:val="007907E5"/>
    <w:rsid w:val="00791608"/>
    <w:rsid w:val="00791D45"/>
    <w:rsid w:val="00792000"/>
    <w:rsid w:val="0079213B"/>
    <w:rsid w:val="007924B8"/>
    <w:rsid w:val="00792BCA"/>
    <w:rsid w:val="00792ED5"/>
    <w:rsid w:val="00792FC4"/>
    <w:rsid w:val="0079415F"/>
    <w:rsid w:val="00794B65"/>
    <w:rsid w:val="00794C45"/>
    <w:rsid w:val="0079620C"/>
    <w:rsid w:val="0079666B"/>
    <w:rsid w:val="00796991"/>
    <w:rsid w:val="00796E03"/>
    <w:rsid w:val="0079717F"/>
    <w:rsid w:val="007971CF"/>
    <w:rsid w:val="00797EFC"/>
    <w:rsid w:val="00797F6C"/>
    <w:rsid w:val="007A18EA"/>
    <w:rsid w:val="007A1CA3"/>
    <w:rsid w:val="007A35D8"/>
    <w:rsid w:val="007A375D"/>
    <w:rsid w:val="007A383D"/>
    <w:rsid w:val="007A38CB"/>
    <w:rsid w:val="007A3E0D"/>
    <w:rsid w:val="007A4667"/>
    <w:rsid w:val="007A4777"/>
    <w:rsid w:val="007A488B"/>
    <w:rsid w:val="007A489D"/>
    <w:rsid w:val="007A4AC6"/>
    <w:rsid w:val="007A5508"/>
    <w:rsid w:val="007A5A2C"/>
    <w:rsid w:val="007A6A3A"/>
    <w:rsid w:val="007B147A"/>
    <w:rsid w:val="007B1DEC"/>
    <w:rsid w:val="007B2A3E"/>
    <w:rsid w:val="007B2CD0"/>
    <w:rsid w:val="007B34E1"/>
    <w:rsid w:val="007B3C06"/>
    <w:rsid w:val="007B5258"/>
    <w:rsid w:val="007B58D7"/>
    <w:rsid w:val="007B631D"/>
    <w:rsid w:val="007B7441"/>
    <w:rsid w:val="007C08AC"/>
    <w:rsid w:val="007C17B0"/>
    <w:rsid w:val="007C227C"/>
    <w:rsid w:val="007C2453"/>
    <w:rsid w:val="007C27AC"/>
    <w:rsid w:val="007C2E48"/>
    <w:rsid w:val="007C3023"/>
    <w:rsid w:val="007C3646"/>
    <w:rsid w:val="007C4B71"/>
    <w:rsid w:val="007C4CCE"/>
    <w:rsid w:val="007C5299"/>
    <w:rsid w:val="007C6F0E"/>
    <w:rsid w:val="007D056B"/>
    <w:rsid w:val="007D0606"/>
    <w:rsid w:val="007D072C"/>
    <w:rsid w:val="007D1141"/>
    <w:rsid w:val="007D25A6"/>
    <w:rsid w:val="007D33B3"/>
    <w:rsid w:val="007D3DDE"/>
    <w:rsid w:val="007D3E82"/>
    <w:rsid w:val="007D53E2"/>
    <w:rsid w:val="007D6375"/>
    <w:rsid w:val="007D66FC"/>
    <w:rsid w:val="007D6C5C"/>
    <w:rsid w:val="007D777E"/>
    <w:rsid w:val="007D798D"/>
    <w:rsid w:val="007D7C57"/>
    <w:rsid w:val="007E00A0"/>
    <w:rsid w:val="007E055F"/>
    <w:rsid w:val="007E0B1E"/>
    <w:rsid w:val="007E148B"/>
    <w:rsid w:val="007E1C83"/>
    <w:rsid w:val="007E28E8"/>
    <w:rsid w:val="007E3040"/>
    <w:rsid w:val="007E330A"/>
    <w:rsid w:val="007E38FC"/>
    <w:rsid w:val="007E4B9A"/>
    <w:rsid w:val="007E535F"/>
    <w:rsid w:val="007E5A85"/>
    <w:rsid w:val="007E5F4B"/>
    <w:rsid w:val="007E634A"/>
    <w:rsid w:val="007E6353"/>
    <w:rsid w:val="007E641B"/>
    <w:rsid w:val="007E6455"/>
    <w:rsid w:val="007E6AE1"/>
    <w:rsid w:val="007F0D0C"/>
    <w:rsid w:val="007F115B"/>
    <w:rsid w:val="007F17A2"/>
    <w:rsid w:val="007F1B67"/>
    <w:rsid w:val="007F2AD5"/>
    <w:rsid w:val="007F3608"/>
    <w:rsid w:val="007F436B"/>
    <w:rsid w:val="007F4B25"/>
    <w:rsid w:val="007F4F99"/>
    <w:rsid w:val="007F5066"/>
    <w:rsid w:val="007F5132"/>
    <w:rsid w:val="007F6894"/>
    <w:rsid w:val="007F7550"/>
    <w:rsid w:val="0080094C"/>
    <w:rsid w:val="00800A8B"/>
    <w:rsid w:val="00800B56"/>
    <w:rsid w:val="00800B81"/>
    <w:rsid w:val="008016F3"/>
    <w:rsid w:val="008018E4"/>
    <w:rsid w:val="00802F8F"/>
    <w:rsid w:val="00803056"/>
    <w:rsid w:val="00803091"/>
    <w:rsid w:val="00803680"/>
    <w:rsid w:val="00804032"/>
    <w:rsid w:val="008043B6"/>
    <w:rsid w:val="00804AB3"/>
    <w:rsid w:val="00804BC5"/>
    <w:rsid w:val="00804D1F"/>
    <w:rsid w:val="00805828"/>
    <w:rsid w:val="008060D4"/>
    <w:rsid w:val="00806AEF"/>
    <w:rsid w:val="008077CC"/>
    <w:rsid w:val="0080786E"/>
    <w:rsid w:val="008078E4"/>
    <w:rsid w:val="00807905"/>
    <w:rsid w:val="008100CA"/>
    <w:rsid w:val="00810363"/>
    <w:rsid w:val="0081066E"/>
    <w:rsid w:val="008108B2"/>
    <w:rsid w:val="00810A18"/>
    <w:rsid w:val="00810C7D"/>
    <w:rsid w:val="008113A7"/>
    <w:rsid w:val="0081151B"/>
    <w:rsid w:val="00811CB5"/>
    <w:rsid w:val="00812B86"/>
    <w:rsid w:val="0081335D"/>
    <w:rsid w:val="00813841"/>
    <w:rsid w:val="0081385D"/>
    <w:rsid w:val="008141A4"/>
    <w:rsid w:val="00814833"/>
    <w:rsid w:val="0081490E"/>
    <w:rsid w:val="00815579"/>
    <w:rsid w:val="008160CE"/>
    <w:rsid w:val="00817405"/>
    <w:rsid w:val="008208CA"/>
    <w:rsid w:val="00821389"/>
    <w:rsid w:val="0082142B"/>
    <w:rsid w:val="00821CF6"/>
    <w:rsid w:val="0082239B"/>
    <w:rsid w:val="008224A7"/>
    <w:rsid w:val="0082258E"/>
    <w:rsid w:val="008227EB"/>
    <w:rsid w:val="008229D6"/>
    <w:rsid w:val="00822D27"/>
    <w:rsid w:val="00823325"/>
    <w:rsid w:val="0082343D"/>
    <w:rsid w:val="00823C38"/>
    <w:rsid w:val="00824168"/>
    <w:rsid w:val="008242D6"/>
    <w:rsid w:val="00824389"/>
    <w:rsid w:val="00824496"/>
    <w:rsid w:val="00824501"/>
    <w:rsid w:val="00824545"/>
    <w:rsid w:val="008250C8"/>
    <w:rsid w:val="00825D4A"/>
    <w:rsid w:val="00826407"/>
    <w:rsid w:val="00826F58"/>
    <w:rsid w:val="00830624"/>
    <w:rsid w:val="00830CAD"/>
    <w:rsid w:val="00831555"/>
    <w:rsid w:val="00831CBF"/>
    <w:rsid w:val="0083361E"/>
    <w:rsid w:val="00833998"/>
    <w:rsid w:val="00833ACA"/>
    <w:rsid w:val="00833EA7"/>
    <w:rsid w:val="00835188"/>
    <w:rsid w:val="00835DBC"/>
    <w:rsid w:val="00835F3B"/>
    <w:rsid w:val="00835FF7"/>
    <w:rsid w:val="008360F3"/>
    <w:rsid w:val="00836718"/>
    <w:rsid w:val="00836892"/>
    <w:rsid w:val="008368B2"/>
    <w:rsid w:val="008368E8"/>
    <w:rsid w:val="00836C52"/>
    <w:rsid w:val="00840086"/>
    <w:rsid w:val="00840711"/>
    <w:rsid w:val="00840F73"/>
    <w:rsid w:val="00841360"/>
    <w:rsid w:val="00841785"/>
    <w:rsid w:val="00841CEE"/>
    <w:rsid w:val="00841F84"/>
    <w:rsid w:val="00843EA2"/>
    <w:rsid w:val="00844608"/>
    <w:rsid w:val="008453AD"/>
    <w:rsid w:val="008454F4"/>
    <w:rsid w:val="00845701"/>
    <w:rsid w:val="00846DD4"/>
    <w:rsid w:val="0084758A"/>
    <w:rsid w:val="00847DAC"/>
    <w:rsid w:val="008501AE"/>
    <w:rsid w:val="008506D3"/>
    <w:rsid w:val="008507D0"/>
    <w:rsid w:val="00850973"/>
    <w:rsid w:val="00850ADB"/>
    <w:rsid w:val="00850CDF"/>
    <w:rsid w:val="0085115E"/>
    <w:rsid w:val="008512AE"/>
    <w:rsid w:val="008517AB"/>
    <w:rsid w:val="00851C17"/>
    <w:rsid w:val="00852744"/>
    <w:rsid w:val="00852908"/>
    <w:rsid w:val="00852956"/>
    <w:rsid w:val="00852CC2"/>
    <w:rsid w:val="0085313D"/>
    <w:rsid w:val="008531C2"/>
    <w:rsid w:val="00853F08"/>
    <w:rsid w:val="00855085"/>
    <w:rsid w:val="00855112"/>
    <w:rsid w:val="00855A46"/>
    <w:rsid w:val="00855CD1"/>
    <w:rsid w:val="0085621F"/>
    <w:rsid w:val="00860299"/>
    <w:rsid w:val="00860940"/>
    <w:rsid w:val="00861278"/>
    <w:rsid w:val="00862600"/>
    <w:rsid w:val="008627B7"/>
    <w:rsid w:val="00862AD9"/>
    <w:rsid w:val="00862BC5"/>
    <w:rsid w:val="00863227"/>
    <w:rsid w:val="00863EC8"/>
    <w:rsid w:val="00864AA3"/>
    <w:rsid w:val="008650BD"/>
    <w:rsid w:val="00865D0C"/>
    <w:rsid w:val="0086624B"/>
    <w:rsid w:val="008664CA"/>
    <w:rsid w:val="008666EC"/>
    <w:rsid w:val="0086755C"/>
    <w:rsid w:val="00867E65"/>
    <w:rsid w:val="00870AE2"/>
    <w:rsid w:val="00870B63"/>
    <w:rsid w:val="00870E05"/>
    <w:rsid w:val="0087142C"/>
    <w:rsid w:val="00873AB4"/>
    <w:rsid w:val="008746B2"/>
    <w:rsid w:val="00875099"/>
    <w:rsid w:val="00875113"/>
    <w:rsid w:val="008751FA"/>
    <w:rsid w:val="008754C5"/>
    <w:rsid w:val="008755CA"/>
    <w:rsid w:val="00876A6A"/>
    <w:rsid w:val="00880428"/>
    <w:rsid w:val="00881538"/>
    <w:rsid w:val="0088179C"/>
    <w:rsid w:val="00883007"/>
    <w:rsid w:val="008839BD"/>
    <w:rsid w:val="00883B04"/>
    <w:rsid w:val="00883D7C"/>
    <w:rsid w:val="00884140"/>
    <w:rsid w:val="00884317"/>
    <w:rsid w:val="0088470A"/>
    <w:rsid w:val="008849F1"/>
    <w:rsid w:val="00884C34"/>
    <w:rsid w:val="00884FE0"/>
    <w:rsid w:val="008852D2"/>
    <w:rsid w:val="0088563F"/>
    <w:rsid w:val="00885A75"/>
    <w:rsid w:val="008868FD"/>
    <w:rsid w:val="00887122"/>
    <w:rsid w:val="00887D65"/>
    <w:rsid w:val="008900B6"/>
    <w:rsid w:val="00890FAE"/>
    <w:rsid w:val="00891540"/>
    <w:rsid w:val="008919D8"/>
    <w:rsid w:val="00891DB5"/>
    <w:rsid w:val="0089213E"/>
    <w:rsid w:val="00892784"/>
    <w:rsid w:val="00892900"/>
    <w:rsid w:val="00893AB7"/>
    <w:rsid w:val="00893D92"/>
    <w:rsid w:val="008941E6"/>
    <w:rsid w:val="008941EB"/>
    <w:rsid w:val="0089442A"/>
    <w:rsid w:val="00894799"/>
    <w:rsid w:val="00895953"/>
    <w:rsid w:val="00896C56"/>
    <w:rsid w:val="008A09E3"/>
    <w:rsid w:val="008A1525"/>
    <w:rsid w:val="008A16F4"/>
    <w:rsid w:val="008A1723"/>
    <w:rsid w:val="008A190F"/>
    <w:rsid w:val="008A1ABB"/>
    <w:rsid w:val="008A1DA6"/>
    <w:rsid w:val="008A3413"/>
    <w:rsid w:val="008A3E4D"/>
    <w:rsid w:val="008A497E"/>
    <w:rsid w:val="008A51F6"/>
    <w:rsid w:val="008A51F9"/>
    <w:rsid w:val="008A628F"/>
    <w:rsid w:val="008A6D81"/>
    <w:rsid w:val="008A6F66"/>
    <w:rsid w:val="008A71A7"/>
    <w:rsid w:val="008B0C5A"/>
    <w:rsid w:val="008B205B"/>
    <w:rsid w:val="008B32F4"/>
    <w:rsid w:val="008B36AA"/>
    <w:rsid w:val="008B378B"/>
    <w:rsid w:val="008B3A09"/>
    <w:rsid w:val="008B4192"/>
    <w:rsid w:val="008B4691"/>
    <w:rsid w:val="008B4A54"/>
    <w:rsid w:val="008B500B"/>
    <w:rsid w:val="008B5A93"/>
    <w:rsid w:val="008B60AC"/>
    <w:rsid w:val="008B6193"/>
    <w:rsid w:val="008B62E9"/>
    <w:rsid w:val="008B65B8"/>
    <w:rsid w:val="008B7738"/>
    <w:rsid w:val="008B7E30"/>
    <w:rsid w:val="008C034F"/>
    <w:rsid w:val="008C044B"/>
    <w:rsid w:val="008C04FC"/>
    <w:rsid w:val="008C06DF"/>
    <w:rsid w:val="008C1304"/>
    <w:rsid w:val="008C1AFD"/>
    <w:rsid w:val="008C222D"/>
    <w:rsid w:val="008C4408"/>
    <w:rsid w:val="008C5592"/>
    <w:rsid w:val="008C5F24"/>
    <w:rsid w:val="008C60DB"/>
    <w:rsid w:val="008C61B1"/>
    <w:rsid w:val="008C62DE"/>
    <w:rsid w:val="008C6F65"/>
    <w:rsid w:val="008C7F6D"/>
    <w:rsid w:val="008D0046"/>
    <w:rsid w:val="008D0092"/>
    <w:rsid w:val="008D029C"/>
    <w:rsid w:val="008D043D"/>
    <w:rsid w:val="008D082B"/>
    <w:rsid w:val="008D11A3"/>
    <w:rsid w:val="008D2C54"/>
    <w:rsid w:val="008D3319"/>
    <w:rsid w:val="008D3BF8"/>
    <w:rsid w:val="008D447A"/>
    <w:rsid w:val="008D4B67"/>
    <w:rsid w:val="008D5C1B"/>
    <w:rsid w:val="008D6ADF"/>
    <w:rsid w:val="008D7F31"/>
    <w:rsid w:val="008E02F6"/>
    <w:rsid w:val="008E0B83"/>
    <w:rsid w:val="008E0CAF"/>
    <w:rsid w:val="008E19AD"/>
    <w:rsid w:val="008E1ABB"/>
    <w:rsid w:val="008E44DE"/>
    <w:rsid w:val="008E45E3"/>
    <w:rsid w:val="008E515D"/>
    <w:rsid w:val="008E5619"/>
    <w:rsid w:val="008E66FC"/>
    <w:rsid w:val="008E6A5B"/>
    <w:rsid w:val="008E6BE7"/>
    <w:rsid w:val="008E7F67"/>
    <w:rsid w:val="008F09C4"/>
    <w:rsid w:val="008F0AB3"/>
    <w:rsid w:val="008F0E33"/>
    <w:rsid w:val="008F10E8"/>
    <w:rsid w:val="008F1561"/>
    <w:rsid w:val="008F1881"/>
    <w:rsid w:val="008F2B0F"/>
    <w:rsid w:val="008F32BA"/>
    <w:rsid w:val="008F4FF5"/>
    <w:rsid w:val="008F5C8D"/>
    <w:rsid w:val="008F6F43"/>
    <w:rsid w:val="008F7B39"/>
    <w:rsid w:val="00900246"/>
    <w:rsid w:val="00900A47"/>
    <w:rsid w:val="00900E72"/>
    <w:rsid w:val="00900F85"/>
    <w:rsid w:val="00901CA2"/>
    <w:rsid w:val="00901D25"/>
    <w:rsid w:val="009023D5"/>
    <w:rsid w:val="00902B5A"/>
    <w:rsid w:val="00903114"/>
    <w:rsid w:val="00904275"/>
    <w:rsid w:val="0090456A"/>
    <w:rsid w:val="00904AD3"/>
    <w:rsid w:val="00904C04"/>
    <w:rsid w:val="009058FE"/>
    <w:rsid w:val="00905BF9"/>
    <w:rsid w:val="009101DE"/>
    <w:rsid w:val="009103C4"/>
    <w:rsid w:val="009104C3"/>
    <w:rsid w:val="0091069E"/>
    <w:rsid w:val="00911146"/>
    <w:rsid w:val="00911653"/>
    <w:rsid w:val="0091166E"/>
    <w:rsid w:val="00911968"/>
    <w:rsid w:val="00911DB5"/>
    <w:rsid w:val="0091218B"/>
    <w:rsid w:val="00912772"/>
    <w:rsid w:val="00912C24"/>
    <w:rsid w:val="00912FFF"/>
    <w:rsid w:val="009133A7"/>
    <w:rsid w:val="0091363F"/>
    <w:rsid w:val="00913B83"/>
    <w:rsid w:val="00915866"/>
    <w:rsid w:val="0091679F"/>
    <w:rsid w:val="00916D10"/>
    <w:rsid w:val="00917ADE"/>
    <w:rsid w:val="00917E04"/>
    <w:rsid w:val="00920126"/>
    <w:rsid w:val="0092101B"/>
    <w:rsid w:val="00922035"/>
    <w:rsid w:val="009228D3"/>
    <w:rsid w:val="00922D2F"/>
    <w:rsid w:val="00924B87"/>
    <w:rsid w:val="009260D7"/>
    <w:rsid w:val="0092657A"/>
    <w:rsid w:val="00926917"/>
    <w:rsid w:val="00926BD9"/>
    <w:rsid w:val="00927562"/>
    <w:rsid w:val="00930549"/>
    <w:rsid w:val="00930D48"/>
    <w:rsid w:val="00931509"/>
    <w:rsid w:val="009325F5"/>
    <w:rsid w:val="00932F62"/>
    <w:rsid w:val="009335D0"/>
    <w:rsid w:val="00933AE7"/>
    <w:rsid w:val="00933E55"/>
    <w:rsid w:val="009342EA"/>
    <w:rsid w:val="009347C0"/>
    <w:rsid w:val="00934C4F"/>
    <w:rsid w:val="00934D8B"/>
    <w:rsid w:val="00935225"/>
    <w:rsid w:val="0093540D"/>
    <w:rsid w:val="0093620A"/>
    <w:rsid w:val="00936B3B"/>
    <w:rsid w:val="00936D26"/>
    <w:rsid w:val="009377A2"/>
    <w:rsid w:val="00937F70"/>
    <w:rsid w:val="00940154"/>
    <w:rsid w:val="0094038A"/>
    <w:rsid w:val="00940413"/>
    <w:rsid w:val="00940500"/>
    <w:rsid w:val="009408B0"/>
    <w:rsid w:val="00941F7B"/>
    <w:rsid w:val="00942111"/>
    <w:rsid w:val="00942D71"/>
    <w:rsid w:val="00942EC7"/>
    <w:rsid w:val="00943CBD"/>
    <w:rsid w:val="00943F7C"/>
    <w:rsid w:val="00944529"/>
    <w:rsid w:val="00944542"/>
    <w:rsid w:val="00945692"/>
    <w:rsid w:val="00945952"/>
    <w:rsid w:val="00945D51"/>
    <w:rsid w:val="0094720F"/>
    <w:rsid w:val="00947A83"/>
    <w:rsid w:val="009501DE"/>
    <w:rsid w:val="00950BD9"/>
    <w:rsid w:val="00950EAD"/>
    <w:rsid w:val="009515EF"/>
    <w:rsid w:val="0095169D"/>
    <w:rsid w:val="009518ED"/>
    <w:rsid w:val="00952BAC"/>
    <w:rsid w:val="009533B7"/>
    <w:rsid w:val="0095340C"/>
    <w:rsid w:val="009536D8"/>
    <w:rsid w:val="009540BF"/>
    <w:rsid w:val="009544F3"/>
    <w:rsid w:val="00954AA4"/>
    <w:rsid w:val="00955661"/>
    <w:rsid w:val="00955BEB"/>
    <w:rsid w:val="00956147"/>
    <w:rsid w:val="009564BF"/>
    <w:rsid w:val="00956C98"/>
    <w:rsid w:val="00956E6F"/>
    <w:rsid w:val="009576BE"/>
    <w:rsid w:val="009604FE"/>
    <w:rsid w:val="00960900"/>
    <w:rsid w:val="00960963"/>
    <w:rsid w:val="00960F74"/>
    <w:rsid w:val="009618BC"/>
    <w:rsid w:val="00961EB0"/>
    <w:rsid w:val="00961FEC"/>
    <w:rsid w:val="009638E9"/>
    <w:rsid w:val="00963A29"/>
    <w:rsid w:val="00963B0A"/>
    <w:rsid w:val="00963FC8"/>
    <w:rsid w:val="00966015"/>
    <w:rsid w:val="009661B9"/>
    <w:rsid w:val="00966468"/>
    <w:rsid w:val="009676D2"/>
    <w:rsid w:val="00967D60"/>
    <w:rsid w:val="009703F2"/>
    <w:rsid w:val="00972440"/>
    <w:rsid w:val="009725DD"/>
    <w:rsid w:val="0097370D"/>
    <w:rsid w:val="00973A2B"/>
    <w:rsid w:val="00973F28"/>
    <w:rsid w:val="0097494A"/>
    <w:rsid w:val="00974CA3"/>
    <w:rsid w:val="0097521F"/>
    <w:rsid w:val="00975FD1"/>
    <w:rsid w:val="0097617B"/>
    <w:rsid w:val="00976948"/>
    <w:rsid w:val="00976D12"/>
    <w:rsid w:val="009778C6"/>
    <w:rsid w:val="00982349"/>
    <w:rsid w:val="0098355D"/>
    <w:rsid w:val="00984448"/>
    <w:rsid w:val="00984E33"/>
    <w:rsid w:val="0098520F"/>
    <w:rsid w:val="009855E6"/>
    <w:rsid w:val="00985B43"/>
    <w:rsid w:val="00986B14"/>
    <w:rsid w:val="009874A5"/>
    <w:rsid w:val="009875EE"/>
    <w:rsid w:val="00987E0A"/>
    <w:rsid w:val="009912B6"/>
    <w:rsid w:val="00992CAD"/>
    <w:rsid w:val="00992CB5"/>
    <w:rsid w:val="0099310B"/>
    <w:rsid w:val="009933D3"/>
    <w:rsid w:val="009937F7"/>
    <w:rsid w:val="00994136"/>
    <w:rsid w:val="00994302"/>
    <w:rsid w:val="00994665"/>
    <w:rsid w:val="009951FF"/>
    <w:rsid w:val="00995C7D"/>
    <w:rsid w:val="009979CE"/>
    <w:rsid w:val="00997FF9"/>
    <w:rsid w:val="009A0CEB"/>
    <w:rsid w:val="009A0FF7"/>
    <w:rsid w:val="009A18BA"/>
    <w:rsid w:val="009A2967"/>
    <w:rsid w:val="009A2D95"/>
    <w:rsid w:val="009A3BFF"/>
    <w:rsid w:val="009A4C28"/>
    <w:rsid w:val="009A4EF4"/>
    <w:rsid w:val="009A51B9"/>
    <w:rsid w:val="009A5206"/>
    <w:rsid w:val="009A615B"/>
    <w:rsid w:val="009A644F"/>
    <w:rsid w:val="009A6B16"/>
    <w:rsid w:val="009A6F77"/>
    <w:rsid w:val="009A74FB"/>
    <w:rsid w:val="009B0938"/>
    <w:rsid w:val="009B1089"/>
    <w:rsid w:val="009B13AF"/>
    <w:rsid w:val="009B190C"/>
    <w:rsid w:val="009B298F"/>
    <w:rsid w:val="009B3AB4"/>
    <w:rsid w:val="009B47CB"/>
    <w:rsid w:val="009B488B"/>
    <w:rsid w:val="009B4A0E"/>
    <w:rsid w:val="009B5B42"/>
    <w:rsid w:val="009B5F16"/>
    <w:rsid w:val="009B705E"/>
    <w:rsid w:val="009B7A42"/>
    <w:rsid w:val="009B7C96"/>
    <w:rsid w:val="009C064D"/>
    <w:rsid w:val="009C0967"/>
    <w:rsid w:val="009C1B71"/>
    <w:rsid w:val="009C2FCB"/>
    <w:rsid w:val="009C356E"/>
    <w:rsid w:val="009C3CD1"/>
    <w:rsid w:val="009C495D"/>
    <w:rsid w:val="009C6EF2"/>
    <w:rsid w:val="009C6F12"/>
    <w:rsid w:val="009C78CE"/>
    <w:rsid w:val="009D0C09"/>
    <w:rsid w:val="009D1526"/>
    <w:rsid w:val="009D321D"/>
    <w:rsid w:val="009D4307"/>
    <w:rsid w:val="009D5EF2"/>
    <w:rsid w:val="009D5F53"/>
    <w:rsid w:val="009D6411"/>
    <w:rsid w:val="009D64BD"/>
    <w:rsid w:val="009D64F9"/>
    <w:rsid w:val="009D6795"/>
    <w:rsid w:val="009D7FE9"/>
    <w:rsid w:val="009E00A8"/>
    <w:rsid w:val="009E0106"/>
    <w:rsid w:val="009E044B"/>
    <w:rsid w:val="009E052B"/>
    <w:rsid w:val="009E08D4"/>
    <w:rsid w:val="009E0DE9"/>
    <w:rsid w:val="009E0F45"/>
    <w:rsid w:val="009E12F9"/>
    <w:rsid w:val="009E144B"/>
    <w:rsid w:val="009E1931"/>
    <w:rsid w:val="009E24F0"/>
    <w:rsid w:val="009E273E"/>
    <w:rsid w:val="009E27FF"/>
    <w:rsid w:val="009E2AF0"/>
    <w:rsid w:val="009E3E3A"/>
    <w:rsid w:val="009E405F"/>
    <w:rsid w:val="009E5126"/>
    <w:rsid w:val="009E5551"/>
    <w:rsid w:val="009E5FCE"/>
    <w:rsid w:val="009E5FDE"/>
    <w:rsid w:val="009E692F"/>
    <w:rsid w:val="009E7C0B"/>
    <w:rsid w:val="009F001B"/>
    <w:rsid w:val="009F011C"/>
    <w:rsid w:val="009F1430"/>
    <w:rsid w:val="009F2841"/>
    <w:rsid w:val="009F28FB"/>
    <w:rsid w:val="009F2B9A"/>
    <w:rsid w:val="009F35D7"/>
    <w:rsid w:val="009F3DB2"/>
    <w:rsid w:val="009F3F01"/>
    <w:rsid w:val="009F4A15"/>
    <w:rsid w:val="009F53C9"/>
    <w:rsid w:val="009F7016"/>
    <w:rsid w:val="00A005C6"/>
    <w:rsid w:val="00A00B20"/>
    <w:rsid w:val="00A00F88"/>
    <w:rsid w:val="00A01106"/>
    <w:rsid w:val="00A01817"/>
    <w:rsid w:val="00A018B9"/>
    <w:rsid w:val="00A01940"/>
    <w:rsid w:val="00A02BA3"/>
    <w:rsid w:val="00A02D6B"/>
    <w:rsid w:val="00A038CB"/>
    <w:rsid w:val="00A05567"/>
    <w:rsid w:val="00A05617"/>
    <w:rsid w:val="00A056C9"/>
    <w:rsid w:val="00A0583A"/>
    <w:rsid w:val="00A05914"/>
    <w:rsid w:val="00A06990"/>
    <w:rsid w:val="00A07100"/>
    <w:rsid w:val="00A074C3"/>
    <w:rsid w:val="00A076E2"/>
    <w:rsid w:val="00A07FB8"/>
    <w:rsid w:val="00A10B81"/>
    <w:rsid w:val="00A11395"/>
    <w:rsid w:val="00A11413"/>
    <w:rsid w:val="00A1166B"/>
    <w:rsid w:val="00A12181"/>
    <w:rsid w:val="00A12209"/>
    <w:rsid w:val="00A124F7"/>
    <w:rsid w:val="00A12A4B"/>
    <w:rsid w:val="00A12E5A"/>
    <w:rsid w:val="00A142AE"/>
    <w:rsid w:val="00A1467C"/>
    <w:rsid w:val="00A161DC"/>
    <w:rsid w:val="00A16AB6"/>
    <w:rsid w:val="00A16B2E"/>
    <w:rsid w:val="00A16B86"/>
    <w:rsid w:val="00A17244"/>
    <w:rsid w:val="00A175CD"/>
    <w:rsid w:val="00A17F54"/>
    <w:rsid w:val="00A17FCE"/>
    <w:rsid w:val="00A202A0"/>
    <w:rsid w:val="00A2103C"/>
    <w:rsid w:val="00A21C05"/>
    <w:rsid w:val="00A21D09"/>
    <w:rsid w:val="00A23538"/>
    <w:rsid w:val="00A2383D"/>
    <w:rsid w:val="00A23F41"/>
    <w:rsid w:val="00A24280"/>
    <w:rsid w:val="00A24ACE"/>
    <w:rsid w:val="00A2515D"/>
    <w:rsid w:val="00A25A34"/>
    <w:rsid w:val="00A25AEC"/>
    <w:rsid w:val="00A2614B"/>
    <w:rsid w:val="00A2655F"/>
    <w:rsid w:val="00A26E04"/>
    <w:rsid w:val="00A27EB7"/>
    <w:rsid w:val="00A30555"/>
    <w:rsid w:val="00A30904"/>
    <w:rsid w:val="00A309EF"/>
    <w:rsid w:val="00A30C90"/>
    <w:rsid w:val="00A31286"/>
    <w:rsid w:val="00A32ECB"/>
    <w:rsid w:val="00A33734"/>
    <w:rsid w:val="00A33B3F"/>
    <w:rsid w:val="00A33C6A"/>
    <w:rsid w:val="00A33CB6"/>
    <w:rsid w:val="00A33FE4"/>
    <w:rsid w:val="00A34ED6"/>
    <w:rsid w:val="00A35D5C"/>
    <w:rsid w:val="00A3675C"/>
    <w:rsid w:val="00A369F1"/>
    <w:rsid w:val="00A36DBF"/>
    <w:rsid w:val="00A375F0"/>
    <w:rsid w:val="00A40C59"/>
    <w:rsid w:val="00A42442"/>
    <w:rsid w:val="00A4245E"/>
    <w:rsid w:val="00A425DC"/>
    <w:rsid w:val="00A425F0"/>
    <w:rsid w:val="00A44E8C"/>
    <w:rsid w:val="00A459C7"/>
    <w:rsid w:val="00A45BC4"/>
    <w:rsid w:val="00A45EF4"/>
    <w:rsid w:val="00A46DD7"/>
    <w:rsid w:val="00A473A4"/>
    <w:rsid w:val="00A47EEE"/>
    <w:rsid w:val="00A51368"/>
    <w:rsid w:val="00A51722"/>
    <w:rsid w:val="00A51802"/>
    <w:rsid w:val="00A51FA3"/>
    <w:rsid w:val="00A52217"/>
    <w:rsid w:val="00A53F06"/>
    <w:rsid w:val="00A55CBB"/>
    <w:rsid w:val="00A57289"/>
    <w:rsid w:val="00A57B35"/>
    <w:rsid w:val="00A57D04"/>
    <w:rsid w:val="00A6096A"/>
    <w:rsid w:val="00A60C1A"/>
    <w:rsid w:val="00A6143E"/>
    <w:rsid w:val="00A618F5"/>
    <w:rsid w:val="00A61AC6"/>
    <w:rsid w:val="00A628E9"/>
    <w:rsid w:val="00A63771"/>
    <w:rsid w:val="00A64062"/>
    <w:rsid w:val="00A64B6B"/>
    <w:rsid w:val="00A64BDB"/>
    <w:rsid w:val="00A64C8E"/>
    <w:rsid w:val="00A660EA"/>
    <w:rsid w:val="00A661FF"/>
    <w:rsid w:val="00A6705B"/>
    <w:rsid w:val="00A67AA0"/>
    <w:rsid w:val="00A67DBD"/>
    <w:rsid w:val="00A70A8F"/>
    <w:rsid w:val="00A70ECA"/>
    <w:rsid w:val="00A722B0"/>
    <w:rsid w:val="00A7243C"/>
    <w:rsid w:val="00A730CF"/>
    <w:rsid w:val="00A732DA"/>
    <w:rsid w:val="00A735F2"/>
    <w:rsid w:val="00A73720"/>
    <w:rsid w:val="00A744BA"/>
    <w:rsid w:val="00A74721"/>
    <w:rsid w:val="00A74B28"/>
    <w:rsid w:val="00A74BE6"/>
    <w:rsid w:val="00A74E2F"/>
    <w:rsid w:val="00A75000"/>
    <w:rsid w:val="00A75ADA"/>
    <w:rsid w:val="00A76334"/>
    <w:rsid w:val="00A7744A"/>
    <w:rsid w:val="00A80B6C"/>
    <w:rsid w:val="00A80CB1"/>
    <w:rsid w:val="00A811ED"/>
    <w:rsid w:val="00A81A9F"/>
    <w:rsid w:val="00A8265C"/>
    <w:rsid w:val="00A83BA4"/>
    <w:rsid w:val="00A843D0"/>
    <w:rsid w:val="00A84827"/>
    <w:rsid w:val="00A849CA"/>
    <w:rsid w:val="00A85010"/>
    <w:rsid w:val="00A86453"/>
    <w:rsid w:val="00A86A10"/>
    <w:rsid w:val="00A8728B"/>
    <w:rsid w:val="00A90178"/>
    <w:rsid w:val="00A90A1E"/>
    <w:rsid w:val="00A914B2"/>
    <w:rsid w:val="00A914D2"/>
    <w:rsid w:val="00A92EEB"/>
    <w:rsid w:val="00A932D7"/>
    <w:rsid w:val="00A939EC"/>
    <w:rsid w:val="00A940E9"/>
    <w:rsid w:val="00A9503D"/>
    <w:rsid w:val="00A954E2"/>
    <w:rsid w:val="00A95750"/>
    <w:rsid w:val="00A95E98"/>
    <w:rsid w:val="00A9609D"/>
    <w:rsid w:val="00A96795"/>
    <w:rsid w:val="00A9786A"/>
    <w:rsid w:val="00A97FD2"/>
    <w:rsid w:val="00AA0402"/>
    <w:rsid w:val="00AA0A1C"/>
    <w:rsid w:val="00AA19FF"/>
    <w:rsid w:val="00AA1C04"/>
    <w:rsid w:val="00AA2882"/>
    <w:rsid w:val="00AA2FAB"/>
    <w:rsid w:val="00AA36B3"/>
    <w:rsid w:val="00AA3CB7"/>
    <w:rsid w:val="00AA457A"/>
    <w:rsid w:val="00AA4706"/>
    <w:rsid w:val="00AA5542"/>
    <w:rsid w:val="00AA5CE1"/>
    <w:rsid w:val="00AA62BC"/>
    <w:rsid w:val="00AA658D"/>
    <w:rsid w:val="00AB1366"/>
    <w:rsid w:val="00AB2452"/>
    <w:rsid w:val="00AB250D"/>
    <w:rsid w:val="00AB2954"/>
    <w:rsid w:val="00AB3535"/>
    <w:rsid w:val="00AB3945"/>
    <w:rsid w:val="00AB3CE2"/>
    <w:rsid w:val="00AB3FA8"/>
    <w:rsid w:val="00AB4408"/>
    <w:rsid w:val="00AB4DAE"/>
    <w:rsid w:val="00AB5E82"/>
    <w:rsid w:val="00AB617D"/>
    <w:rsid w:val="00AB63F6"/>
    <w:rsid w:val="00AB64F4"/>
    <w:rsid w:val="00AB671E"/>
    <w:rsid w:val="00AB6E87"/>
    <w:rsid w:val="00AB7D31"/>
    <w:rsid w:val="00AC039A"/>
    <w:rsid w:val="00AC0CFD"/>
    <w:rsid w:val="00AC32C0"/>
    <w:rsid w:val="00AC3327"/>
    <w:rsid w:val="00AC3ACC"/>
    <w:rsid w:val="00AC3AF3"/>
    <w:rsid w:val="00AC3C73"/>
    <w:rsid w:val="00AC44AB"/>
    <w:rsid w:val="00AC4513"/>
    <w:rsid w:val="00AC4D50"/>
    <w:rsid w:val="00AC523B"/>
    <w:rsid w:val="00AC5309"/>
    <w:rsid w:val="00AC541C"/>
    <w:rsid w:val="00AC593B"/>
    <w:rsid w:val="00AC59EE"/>
    <w:rsid w:val="00AC5C24"/>
    <w:rsid w:val="00AC6C82"/>
    <w:rsid w:val="00AD0B1C"/>
    <w:rsid w:val="00AD27AC"/>
    <w:rsid w:val="00AD2BAF"/>
    <w:rsid w:val="00AD2D27"/>
    <w:rsid w:val="00AD3338"/>
    <w:rsid w:val="00AD3862"/>
    <w:rsid w:val="00AD4481"/>
    <w:rsid w:val="00AD44F2"/>
    <w:rsid w:val="00AD5282"/>
    <w:rsid w:val="00AD5E0D"/>
    <w:rsid w:val="00AD6D2C"/>
    <w:rsid w:val="00AE1CBA"/>
    <w:rsid w:val="00AE23E5"/>
    <w:rsid w:val="00AE2891"/>
    <w:rsid w:val="00AE32FA"/>
    <w:rsid w:val="00AE378D"/>
    <w:rsid w:val="00AE38DF"/>
    <w:rsid w:val="00AE3A6C"/>
    <w:rsid w:val="00AE431D"/>
    <w:rsid w:val="00AE44D5"/>
    <w:rsid w:val="00AE4A9A"/>
    <w:rsid w:val="00AE59C8"/>
    <w:rsid w:val="00AE5CEE"/>
    <w:rsid w:val="00AE5DEE"/>
    <w:rsid w:val="00AE64C1"/>
    <w:rsid w:val="00AE67F5"/>
    <w:rsid w:val="00AF13B1"/>
    <w:rsid w:val="00AF1C99"/>
    <w:rsid w:val="00AF1F9F"/>
    <w:rsid w:val="00AF2025"/>
    <w:rsid w:val="00AF2179"/>
    <w:rsid w:val="00AF25D1"/>
    <w:rsid w:val="00AF26E4"/>
    <w:rsid w:val="00AF3021"/>
    <w:rsid w:val="00AF36B5"/>
    <w:rsid w:val="00AF3A65"/>
    <w:rsid w:val="00AF3B8B"/>
    <w:rsid w:val="00AF51AB"/>
    <w:rsid w:val="00AF5817"/>
    <w:rsid w:val="00AF5ABA"/>
    <w:rsid w:val="00AF642B"/>
    <w:rsid w:val="00AF7075"/>
    <w:rsid w:val="00AF7CE3"/>
    <w:rsid w:val="00B00492"/>
    <w:rsid w:val="00B005F2"/>
    <w:rsid w:val="00B00DDA"/>
    <w:rsid w:val="00B01BCA"/>
    <w:rsid w:val="00B01D10"/>
    <w:rsid w:val="00B029CD"/>
    <w:rsid w:val="00B02AF8"/>
    <w:rsid w:val="00B0308B"/>
    <w:rsid w:val="00B031A0"/>
    <w:rsid w:val="00B038D4"/>
    <w:rsid w:val="00B04563"/>
    <w:rsid w:val="00B04B4C"/>
    <w:rsid w:val="00B04FFD"/>
    <w:rsid w:val="00B052F1"/>
    <w:rsid w:val="00B05C76"/>
    <w:rsid w:val="00B06BB2"/>
    <w:rsid w:val="00B06ECE"/>
    <w:rsid w:val="00B0701D"/>
    <w:rsid w:val="00B075D4"/>
    <w:rsid w:val="00B078E9"/>
    <w:rsid w:val="00B07DC2"/>
    <w:rsid w:val="00B10568"/>
    <w:rsid w:val="00B10FF9"/>
    <w:rsid w:val="00B11680"/>
    <w:rsid w:val="00B11815"/>
    <w:rsid w:val="00B11C65"/>
    <w:rsid w:val="00B126AA"/>
    <w:rsid w:val="00B12CA3"/>
    <w:rsid w:val="00B12E3D"/>
    <w:rsid w:val="00B13AB7"/>
    <w:rsid w:val="00B13B11"/>
    <w:rsid w:val="00B13C2C"/>
    <w:rsid w:val="00B16812"/>
    <w:rsid w:val="00B16B1E"/>
    <w:rsid w:val="00B1700A"/>
    <w:rsid w:val="00B177C1"/>
    <w:rsid w:val="00B200C4"/>
    <w:rsid w:val="00B217F1"/>
    <w:rsid w:val="00B2354E"/>
    <w:rsid w:val="00B25BE7"/>
    <w:rsid w:val="00B25CB0"/>
    <w:rsid w:val="00B26983"/>
    <w:rsid w:val="00B26A98"/>
    <w:rsid w:val="00B26CE2"/>
    <w:rsid w:val="00B2751E"/>
    <w:rsid w:val="00B31AA8"/>
    <w:rsid w:val="00B3240C"/>
    <w:rsid w:val="00B32439"/>
    <w:rsid w:val="00B3283E"/>
    <w:rsid w:val="00B32E8E"/>
    <w:rsid w:val="00B331EF"/>
    <w:rsid w:val="00B3390C"/>
    <w:rsid w:val="00B33986"/>
    <w:rsid w:val="00B33E17"/>
    <w:rsid w:val="00B33FA6"/>
    <w:rsid w:val="00B34730"/>
    <w:rsid w:val="00B347F3"/>
    <w:rsid w:val="00B34A1F"/>
    <w:rsid w:val="00B35945"/>
    <w:rsid w:val="00B367E2"/>
    <w:rsid w:val="00B368FD"/>
    <w:rsid w:val="00B36AD0"/>
    <w:rsid w:val="00B3720B"/>
    <w:rsid w:val="00B374CF"/>
    <w:rsid w:val="00B37775"/>
    <w:rsid w:val="00B404AB"/>
    <w:rsid w:val="00B409BF"/>
    <w:rsid w:val="00B40F09"/>
    <w:rsid w:val="00B412C7"/>
    <w:rsid w:val="00B41335"/>
    <w:rsid w:val="00B41A5A"/>
    <w:rsid w:val="00B41E4A"/>
    <w:rsid w:val="00B4206F"/>
    <w:rsid w:val="00B42849"/>
    <w:rsid w:val="00B42D36"/>
    <w:rsid w:val="00B4346F"/>
    <w:rsid w:val="00B43580"/>
    <w:rsid w:val="00B438A7"/>
    <w:rsid w:val="00B442F8"/>
    <w:rsid w:val="00B44824"/>
    <w:rsid w:val="00B448C5"/>
    <w:rsid w:val="00B44B85"/>
    <w:rsid w:val="00B45B29"/>
    <w:rsid w:val="00B46557"/>
    <w:rsid w:val="00B47A1F"/>
    <w:rsid w:val="00B47EA3"/>
    <w:rsid w:val="00B5048C"/>
    <w:rsid w:val="00B5093D"/>
    <w:rsid w:val="00B51068"/>
    <w:rsid w:val="00B513F2"/>
    <w:rsid w:val="00B51681"/>
    <w:rsid w:val="00B51968"/>
    <w:rsid w:val="00B51B6F"/>
    <w:rsid w:val="00B52AAF"/>
    <w:rsid w:val="00B52D01"/>
    <w:rsid w:val="00B537B7"/>
    <w:rsid w:val="00B537F5"/>
    <w:rsid w:val="00B53A22"/>
    <w:rsid w:val="00B54E76"/>
    <w:rsid w:val="00B5570F"/>
    <w:rsid w:val="00B56D67"/>
    <w:rsid w:val="00B577BB"/>
    <w:rsid w:val="00B57C1A"/>
    <w:rsid w:val="00B57C40"/>
    <w:rsid w:val="00B57FB6"/>
    <w:rsid w:val="00B600DC"/>
    <w:rsid w:val="00B6024D"/>
    <w:rsid w:val="00B6109F"/>
    <w:rsid w:val="00B62ABA"/>
    <w:rsid w:val="00B62B31"/>
    <w:rsid w:val="00B62BD6"/>
    <w:rsid w:val="00B62DC8"/>
    <w:rsid w:val="00B62F61"/>
    <w:rsid w:val="00B635AE"/>
    <w:rsid w:val="00B640A3"/>
    <w:rsid w:val="00B64348"/>
    <w:rsid w:val="00B644B6"/>
    <w:rsid w:val="00B64664"/>
    <w:rsid w:val="00B65AC6"/>
    <w:rsid w:val="00B67524"/>
    <w:rsid w:val="00B67550"/>
    <w:rsid w:val="00B7241B"/>
    <w:rsid w:val="00B73092"/>
    <w:rsid w:val="00B73345"/>
    <w:rsid w:val="00B733B0"/>
    <w:rsid w:val="00B73E2D"/>
    <w:rsid w:val="00B73E41"/>
    <w:rsid w:val="00B74E0B"/>
    <w:rsid w:val="00B753AE"/>
    <w:rsid w:val="00B75EED"/>
    <w:rsid w:val="00B766BF"/>
    <w:rsid w:val="00B76848"/>
    <w:rsid w:val="00B7742F"/>
    <w:rsid w:val="00B80400"/>
    <w:rsid w:val="00B80EA8"/>
    <w:rsid w:val="00B813F0"/>
    <w:rsid w:val="00B81410"/>
    <w:rsid w:val="00B819DF"/>
    <w:rsid w:val="00B81F60"/>
    <w:rsid w:val="00B8229F"/>
    <w:rsid w:val="00B82F63"/>
    <w:rsid w:val="00B830D5"/>
    <w:rsid w:val="00B83A85"/>
    <w:rsid w:val="00B84566"/>
    <w:rsid w:val="00B84576"/>
    <w:rsid w:val="00B84CC5"/>
    <w:rsid w:val="00B858E0"/>
    <w:rsid w:val="00B862EC"/>
    <w:rsid w:val="00B864FD"/>
    <w:rsid w:val="00B86526"/>
    <w:rsid w:val="00B87895"/>
    <w:rsid w:val="00B879D8"/>
    <w:rsid w:val="00B87CDC"/>
    <w:rsid w:val="00B909FC"/>
    <w:rsid w:val="00B91550"/>
    <w:rsid w:val="00B91CA8"/>
    <w:rsid w:val="00B9260C"/>
    <w:rsid w:val="00B92862"/>
    <w:rsid w:val="00B92DED"/>
    <w:rsid w:val="00B932BC"/>
    <w:rsid w:val="00B934C8"/>
    <w:rsid w:val="00B938FB"/>
    <w:rsid w:val="00B95491"/>
    <w:rsid w:val="00B95BAF"/>
    <w:rsid w:val="00B95CE2"/>
    <w:rsid w:val="00B97D64"/>
    <w:rsid w:val="00BA0475"/>
    <w:rsid w:val="00BA077F"/>
    <w:rsid w:val="00BA0E20"/>
    <w:rsid w:val="00BA2631"/>
    <w:rsid w:val="00BA2729"/>
    <w:rsid w:val="00BA2BAA"/>
    <w:rsid w:val="00BA2C9C"/>
    <w:rsid w:val="00BA2FD3"/>
    <w:rsid w:val="00BA3233"/>
    <w:rsid w:val="00BA395B"/>
    <w:rsid w:val="00BA3ACF"/>
    <w:rsid w:val="00BA3CA1"/>
    <w:rsid w:val="00BA500A"/>
    <w:rsid w:val="00BA51D5"/>
    <w:rsid w:val="00BA5784"/>
    <w:rsid w:val="00BA5F2E"/>
    <w:rsid w:val="00BA6588"/>
    <w:rsid w:val="00BA77DD"/>
    <w:rsid w:val="00BB08F1"/>
    <w:rsid w:val="00BB0BFA"/>
    <w:rsid w:val="00BB111E"/>
    <w:rsid w:val="00BB19FE"/>
    <w:rsid w:val="00BB28C6"/>
    <w:rsid w:val="00BB2D61"/>
    <w:rsid w:val="00BB429F"/>
    <w:rsid w:val="00BB481B"/>
    <w:rsid w:val="00BC014A"/>
    <w:rsid w:val="00BC05FD"/>
    <w:rsid w:val="00BC06AE"/>
    <w:rsid w:val="00BC12EC"/>
    <w:rsid w:val="00BC3BA1"/>
    <w:rsid w:val="00BC3E42"/>
    <w:rsid w:val="00BC405F"/>
    <w:rsid w:val="00BC48CE"/>
    <w:rsid w:val="00BC4BAE"/>
    <w:rsid w:val="00BC4F70"/>
    <w:rsid w:val="00BC5132"/>
    <w:rsid w:val="00BC58FC"/>
    <w:rsid w:val="00BC73BA"/>
    <w:rsid w:val="00BC7BF7"/>
    <w:rsid w:val="00BD00DA"/>
    <w:rsid w:val="00BD0158"/>
    <w:rsid w:val="00BD1350"/>
    <w:rsid w:val="00BD13B7"/>
    <w:rsid w:val="00BD1482"/>
    <w:rsid w:val="00BD1DA7"/>
    <w:rsid w:val="00BD1E17"/>
    <w:rsid w:val="00BD1E8F"/>
    <w:rsid w:val="00BD1F56"/>
    <w:rsid w:val="00BD2BD8"/>
    <w:rsid w:val="00BD36AA"/>
    <w:rsid w:val="00BD4392"/>
    <w:rsid w:val="00BD4C58"/>
    <w:rsid w:val="00BD63A2"/>
    <w:rsid w:val="00BD69C2"/>
    <w:rsid w:val="00BD70A3"/>
    <w:rsid w:val="00BD7291"/>
    <w:rsid w:val="00BD7396"/>
    <w:rsid w:val="00BD7612"/>
    <w:rsid w:val="00BD7682"/>
    <w:rsid w:val="00BD77A6"/>
    <w:rsid w:val="00BD7805"/>
    <w:rsid w:val="00BE018F"/>
    <w:rsid w:val="00BE01D6"/>
    <w:rsid w:val="00BE04C8"/>
    <w:rsid w:val="00BE0832"/>
    <w:rsid w:val="00BE0D84"/>
    <w:rsid w:val="00BE0E1C"/>
    <w:rsid w:val="00BE0F43"/>
    <w:rsid w:val="00BE1E9B"/>
    <w:rsid w:val="00BE2D53"/>
    <w:rsid w:val="00BE2EC8"/>
    <w:rsid w:val="00BE39CF"/>
    <w:rsid w:val="00BE4FE3"/>
    <w:rsid w:val="00BE5656"/>
    <w:rsid w:val="00BE6296"/>
    <w:rsid w:val="00BE6B58"/>
    <w:rsid w:val="00BE6C8A"/>
    <w:rsid w:val="00BE6CE4"/>
    <w:rsid w:val="00BE766C"/>
    <w:rsid w:val="00BF031D"/>
    <w:rsid w:val="00BF04E9"/>
    <w:rsid w:val="00BF0D1A"/>
    <w:rsid w:val="00BF1FB6"/>
    <w:rsid w:val="00BF20F8"/>
    <w:rsid w:val="00BF21CB"/>
    <w:rsid w:val="00BF2D48"/>
    <w:rsid w:val="00BF34B3"/>
    <w:rsid w:val="00BF41DF"/>
    <w:rsid w:val="00BF4952"/>
    <w:rsid w:val="00BF4B15"/>
    <w:rsid w:val="00BF56BE"/>
    <w:rsid w:val="00BF5B02"/>
    <w:rsid w:val="00BF5C01"/>
    <w:rsid w:val="00BF75C6"/>
    <w:rsid w:val="00BF760D"/>
    <w:rsid w:val="00BF7649"/>
    <w:rsid w:val="00BF7716"/>
    <w:rsid w:val="00BF786B"/>
    <w:rsid w:val="00BF7BE1"/>
    <w:rsid w:val="00C013B3"/>
    <w:rsid w:val="00C019E2"/>
    <w:rsid w:val="00C01E83"/>
    <w:rsid w:val="00C02918"/>
    <w:rsid w:val="00C02A1D"/>
    <w:rsid w:val="00C038BA"/>
    <w:rsid w:val="00C03F21"/>
    <w:rsid w:val="00C04086"/>
    <w:rsid w:val="00C04583"/>
    <w:rsid w:val="00C04E5F"/>
    <w:rsid w:val="00C05078"/>
    <w:rsid w:val="00C051CF"/>
    <w:rsid w:val="00C05264"/>
    <w:rsid w:val="00C05E14"/>
    <w:rsid w:val="00C0629C"/>
    <w:rsid w:val="00C0784F"/>
    <w:rsid w:val="00C10259"/>
    <w:rsid w:val="00C107C8"/>
    <w:rsid w:val="00C10B9A"/>
    <w:rsid w:val="00C111B1"/>
    <w:rsid w:val="00C12A09"/>
    <w:rsid w:val="00C132FB"/>
    <w:rsid w:val="00C13781"/>
    <w:rsid w:val="00C13A91"/>
    <w:rsid w:val="00C14ED3"/>
    <w:rsid w:val="00C15D02"/>
    <w:rsid w:val="00C15EBC"/>
    <w:rsid w:val="00C15FE8"/>
    <w:rsid w:val="00C16A0B"/>
    <w:rsid w:val="00C16EF2"/>
    <w:rsid w:val="00C17437"/>
    <w:rsid w:val="00C205F5"/>
    <w:rsid w:val="00C20AA7"/>
    <w:rsid w:val="00C210FE"/>
    <w:rsid w:val="00C212DB"/>
    <w:rsid w:val="00C21853"/>
    <w:rsid w:val="00C21972"/>
    <w:rsid w:val="00C22512"/>
    <w:rsid w:val="00C22967"/>
    <w:rsid w:val="00C23777"/>
    <w:rsid w:val="00C23B09"/>
    <w:rsid w:val="00C24D74"/>
    <w:rsid w:val="00C24EE1"/>
    <w:rsid w:val="00C25538"/>
    <w:rsid w:val="00C25AC7"/>
    <w:rsid w:val="00C26494"/>
    <w:rsid w:val="00C2698C"/>
    <w:rsid w:val="00C27381"/>
    <w:rsid w:val="00C27C73"/>
    <w:rsid w:val="00C315A7"/>
    <w:rsid w:val="00C31ABD"/>
    <w:rsid w:val="00C329B7"/>
    <w:rsid w:val="00C32A41"/>
    <w:rsid w:val="00C335FE"/>
    <w:rsid w:val="00C33AB8"/>
    <w:rsid w:val="00C33EB3"/>
    <w:rsid w:val="00C3546E"/>
    <w:rsid w:val="00C35AA0"/>
    <w:rsid w:val="00C364D9"/>
    <w:rsid w:val="00C37660"/>
    <w:rsid w:val="00C40605"/>
    <w:rsid w:val="00C4109F"/>
    <w:rsid w:val="00C41810"/>
    <w:rsid w:val="00C4260D"/>
    <w:rsid w:val="00C42BE0"/>
    <w:rsid w:val="00C43191"/>
    <w:rsid w:val="00C435D9"/>
    <w:rsid w:val="00C43687"/>
    <w:rsid w:val="00C4550D"/>
    <w:rsid w:val="00C504FF"/>
    <w:rsid w:val="00C50F1A"/>
    <w:rsid w:val="00C5109F"/>
    <w:rsid w:val="00C51672"/>
    <w:rsid w:val="00C529FB"/>
    <w:rsid w:val="00C534A7"/>
    <w:rsid w:val="00C536A7"/>
    <w:rsid w:val="00C536B2"/>
    <w:rsid w:val="00C53DD7"/>
    <w:rsid w:val="00C554DD"/>
    <w:rsid w:val="00C5661C"/>
    <w:rsid w:val="00C56F5F"/>
    <w:rsid w:val="00C57173"/>
    <w:rsid w:val="00C5731C"/>
    <w:rsid w:val="00C57F99"/>
    <w:rsid w:val="00C609B6"/>
    <w:rsid w:val="00C612F7"/>
    <w:rsid w:val="00C61A48"/>
    <w:rsid w:val="00C630FF"/>
    <w:rsid w:val="00C6423E"/>
    <w:rsid w:val="00C644BD"/>
    <w:rsid w:val="00C6600D"/>
    <w:rsid w:val="00C6666C"/>
    <w:rsid w:val="00C677B8"/>
    <w:rsid w:val="00C7090C"/>
    <w:rsid w:val="00C709A7"/>
    <w:rsid w:val="00C70FD8"/>
    <w:rsid w:val="00C71000"/>
    <w:rsid w:val="00C720C2"/>
    <w:rsid w:val="00C72687"/>
    <w:rsid w:val="00C72D11"/>
    <w:rsid w:val="00C7392E"/>
    <w:rsid w:val="00C73EA1"/>
    <w:rsid w:val="00C74E1D"/>
    <w:rsid w:val="00C755F4"/>
    <w:rsid w:val="00C765EB"/>
    <w:rsid w:val="00C76CDD"/>
    <w:rsid w:val="00C76D4B"/>
    <w:rsid w:val="00C77817"/>
    <w:rsid w:val="00C77C35"/>
    <w:rsid w:val="00C77D2C"/>
    <w:rsid w:val="00C80093"/>
    <w:rsid w:val="00C802A6"/>
    <w:rsid w:val="00C8030D"/>
    <w:rsid w:val="00C80411"/>
    <w:rsid w:val="00C8062F"/>
    <w:rsid w:val="00C814A5"/>
    <w:rsid w:val="00C817CA"/>
    <w:rsid w:val="00C81DDC"/>
    <w:rsid w:val="00C821E0"/>
    <w:rsid w:val="00C8282D"/>
    <w:rsid w:val="00C83300"/>
    <w:rsid w:val="00C83554"/>
    <w:rsid w:val="00C85D38"/>
    <w:rsid w:val="00C86911"/>
    <w:rsid w:val="00C86CDE"/>
    <w:rsid w:val="00C878DA"/>
    <w:rsid w:val="00C87A11"/>
    <w:rsid w:val="00C87B53"/>
    <w:rsid w:val="00C9217C"/>
    <w:rsid w:val="00C931C5"/>
    <w:rsid w:val="00C9330C"/>
    <w:rsid w:val="00C941E5"/>
    <w:rsid w:val="00C94341"/>
    <w:rsid w:val="00C9535C"/>
    <w:rsid w:val="00C954E0"/>
    <w:rsid w:val="00C9647E"/>
    <w:rsid w:val="00C96761"/>
    <w:rsid w:val="00C972AE"/>
    <w:rsid w:val="00C97AD6"/>
    <w:rsid w:val="00CA0BD4"/>
    <w:rsid w:val="00CA0E0B"/>
    <w:rsid w:val="00CA1244"/>
    <w:rsid w:val="00CA14F1"/>
    <w:rsid w:val="00CA1F5B"/>
    <w:rsid w:val="00CA2230"/>
    <w:rsid w:val="00CA2732"/>
    <w:rsid w:val="00CA2ED7"/>
    <w:rsid w:val="00CA2F62"/>
    <w:rsid w:val="00CA3E99"/>
    <w:rsid w:val="00CA49D0"/>
    <w:rsid w:val="00CA4E19"/>
    <w:rsid w:val="00CA6873"/>
    <w:rsid w:val="00CA7ACB"/>
    <w:rsid w:val="00CA7D15"/>
    <w:rsid w:val="00CB0178"/>
    <w:rsid w:val="00CB08B4"/>
    <w:rsid w:val="00CB0F48"/>
    <w:rsid w:val="00CB11CB"/>
    <w:rsid w:val="00CB3ED1"/>
    <w:rsid w:val="00CB3F1E"/>
    <w:rsid w:val="00CB4934"/>
    <w:rsid w:val="00CB4A1C"/>
    <w:rsid w:val="00CB4CDE"/>
    <w:rsid w:val="00CB70F7"/>
    <w:rsid w:val="00CC02C0"/>
    <w:rsid w:val="00CC10B5"/>
    <w:rsid w:val="00CC139F"/>
    <w:rsid w:val="00CC19BD"/>
    <w:rsid w:val="00CC282B"/>
    <w:rsid w:val="00CC28DA"/>
    <w:rsid w:val="00CC2FA4"/>
    <w:rsid w:val="00CC4D21"/>
    <w:rsid w:val="00CC4D6C"/>
    <w:rsid w:val="00CC5885"/>
    <w:rsid w:val="00CC5D94"/>
    <w:rsid w:val="00CC5F87"/>
    <w:rsid w:val="00CC63BE"/>
    <w:rsid w:val="00CC7144"/>
    <w:rsid w:val="00CC73FB"/>
    <w:rsid w:val="00CC7759"/>
    <w:rsid w:val="00CC79F0"/>
    <w:rsid w:val="00CC7B66"/>
    <w:rsid w:val="00CD03D3"/>
    <w:rsid w:val="00CD18D2"/>
    <w:rsid w:val="00CD1B47"/>
    <w:rsid w:val="00CD25EB"/>
    <w:rsid w:val="00CD2977"/>
    <w:rsid w:val="00CD3018"/>
    <w:rsid w:val="00CD37BA"/>
    <w:rsid w:val="00CD476C"/>
    <w:rsid w:val="00CD4ABF"/>
    <w:rsid w:val="00CD590C"/>
    <w:rsid w:val="00CD5ABC"/>
    <w:rsid w:val="00CD5D72"/>
    <w:rsid w:val="00CD65BA"/>
    <w:rsid w:val="00CD6770"/>
    <w:rsid w:val="00CD6B48"/>
    <w:rsid w:val="00CD6D0F"/>
    <w:rsid w:val="00CD6F6E"/>
    <w:rsid w:val="00CD745E"/>
    <w:rsid w:val="00CD78B2"/>
    <w:rsid w:val="00CE03B7"/>
    <w:rsid w:val="00CE0F40"/>
    <w:rsid w:val="00CE149E"/>
    <w:rsid w:val="00CE16B7"/>
    <w:rsid w:val="00CE1941"/>
    <w:rsid w:val="00CE2495"/>
    <w:rsid w:val="00CE3CC2"/>
    <w:rsid w:val="00CE4F5F"/>
    <w:rsid w:val="00CE6246"/>
    <w:rsid w:val="00CE6445"/>
    <w:rsid w:val="00CE694D"/>
    <w:rsid w:val="00CE6CD3"/>
    <w:rsid w:val="00CF05FA"/>
    <w:rsid w:val="00CF1403"/>
    <w:rsid w:val="00CF17FA"/>
    <w:rsid w:val="00CF2839"/>
    <w:rsid w:val="00CF38CB"/>
    <w:rsid w:val="00CF3C5F"/>
    <w:rsid w:val="00CF4567"/>
    <w:rsid w:val="00CF49F4"/>
    <w:rsid w:val="00CF50EE"/>
    <w:rsid w:val="00CF54F8"/>
    <w:rsid w:val="00CF5C08"/>
    <w:rsid w:val="00CF5D39"/>
    <w:rsid w:val="00CF6AE5"/>
    <w:rsid w:val="00CF7175"/>
    <w:rsid w:val="00CF750B"/>
    <w:rsid w:val="00CF7EA9"/>
    <w:rsid w:val="00D004C3"/>
    <w:rsid w:val="00D0117E"/>
    <w:rsid w:val="00D017DF"/>
    <w:rsid w:val="00D01916"/>
    <w:rsid w:val="00D0256D"/>
    <w:rsid w:val="00D028AD"/>
    <w:rsid w:val="00D02B5B"/>
    <w:rsid w:val="00D03697"/>
    <w:rsid w:val="00D03C5C"/>
    <w:rsid w:val="00D0473B"/>
    <w:rsid w:val="00D04CE7"/>
    <w:rsid w:val="00D0581D"/>
    <w:rsid w:val="00D064F4"/>
    <w:rsid w:val="00D0666B"/>
    <w:rsid w:val="00D06922"/>
    <w:rsid w:val="00D0790C"/>
    <w:rsid w:val="00D079F6"/>
    <w:rsid w:val="00D10664"/>
    <w:rsid w:val="00D10BBE"/>
    <w:rsid w:val="00D10C04"/>
    <w:rsid w:val="00D11A63"/>
    <w:rsid w:val="00D121B1"/>
    <w:rsid w:val="00D12726"/>
    <w:rsid w:val="00D127F2"/>
    <w:rsid w:val="00D130B9"/>
    <w:rsid w:val="00D13106"/>
    <w:rsid w:val="00D131CD"/>
    <w:rsid w:val="00D13624"/>
    <w:rsid w:val="00D14031"/>
    <w:rsid w:val="00D146F2"/>
    <w:rsid w:val="00D149B1"/>
    <w:rsid w:val="00D15287"/>
    <w:rsid w:val="00D16259"/>
    <w:rsid w:val="00D166B1"/>
    <w:rsid w:val="00D167BB"/>
    <w:rsid w:val="00D170F6"/>
    <w:rsid w:val="00D17333"/>
    <w:rsid w:val="00D200E5"/>
    <w:rsid w:val="00D2024E"/>
    <w:rsid w:val="00D20A68"/>
    <w:rsid w:val="00D20BB9"/>
    <w:rsid w:val="00D20EEE"/>
    <w:rsid w:val="00D2164B"/>
    <w:rsid w:val="00D2195E"/>
    <w:rsid w:val="00D21CB6"/>
    <w:rsid w:val="00D21EAF"/>
    <w:rsid w:val="00D221C8"/>
    <w:rsid w:val="00D225DB"/>
    <w:rsid w:val="00D2306D"/>
    <w:rsid w:val="00D2317A"/>
    <w:rsid w:val="00D23299"/>
    <w:rsid w:val="00D238C1"/>
    <w:rsid w:val="00D24EA2"/>
    <w:rsid w:val="00D2555E"/>
    <w:rsid w:val="00D25D00"/>
    <w:rsid w:val="00D26588"/>
    <w:rsid w:val="00D265F7"/>
    <w:rsid w:val="00D267E6"/>
    <w:rsid w:val="00D26BEF"/>
    <w:rsid w:val="00D26C33"/>
    <w:rsid w:val="00D2764D"/>
    <w:rsid w:val="00D27DA8"/>
    <w:rsid w:val="00D30E8C"/>
    <w:rsid w:val="00D31397"/>
    <w:rsid w:val="00D3174D"/>
    <w:rsid w:val="00D32558"/>
    <w:rsid w:val="00D32E79"/>
    <w:rsid w:val="00D3322A"/>
    <w:rsid w:val="00D333DA"/>
    <w:rsid w:val="00D33615"/>
    <w:rsid w:val="00D33D70"/>
    <w:rsid w:val="00D352B5"/>
    <w:rsid w:val="00D35A2C"/>
    <w:rsid w:val="00D35AB6"/>
    <w:rsid w:val="00D35D11"/>
    <w:rsid w:val="00D35FD5"/>
    <w:rsid w:val="00D36D61"/>
    <w:rsid w:val="00D37033"/>
    <w:rsid w:val="00D375E0"/>
    <w:rsid w:val="00D37722"/>
    <w:rsid w:val="00D37A52"/>
    <w:rsid w:val="00D4086B"/>
    <w:rsid w:val="00D418EF"/>
    <w:rsid w:val="00D42BA4"/>
    <w:rsid w:val="00D4586C"/>
    <w:rsid w:val="00D45CA6"/>
    <w:rsid w:val="00D461BB"/>
    <w:rsid w:val="00D46453"/>
    <w:rsid w:val="00D46BA1"/>
    <w:rsid w:val="00D4741A"/>
    <w:rsid w:val="00D47C4B"/>
    <w:rsid w:val="00D501B6"/>
    <w:rsid w:val="00D50F54"/>
    <w:rsid w:val="00D51CC2"/>
    <w:rsid w:val="00D5249C"/>
    <w:rsid w:val="00D530B7"/>
    <w:rsid w:val="00D53C71"/>
    <w:rsid w:val="00D53FEA"/>
    <w:rsid w:val="00D544D3"/>
    <w:rsid w:val="00D551A7"/>
    <w:rsid w:val="00D55541"/>
    <w:rsid w:val="00D555FF"/>
    <w:rsid w:val="00D557E2"/>
    <w:rsid w:val="00D55F28"/>
    <w:rsid w:val="00D568F2"/>
    <w:rsid w:val="00D56ADF"/>
    <w:rsid w:val="00D576BE"/>
    <w:rsid w:val="00D605B8"/>
    <w:rsid w:val="00D60703"/>
    <w:rsid w:val="00D60D7F"/>
    <w:rsid w:val="00D620CE"/>
    <w:rsid w:val="00D6379F"/>
    <w:rsid w:val="00D64E43"/>
    <w:rsid w:val="00D65A92"/>
    <w:rsid w:val="00D66143"/>
    <w:rsid w:val="00D66C83"/>
    <w:rsid w:val="00D706F9"/>
    <w:rsid w:val="00D70E84"/>
    <w:rsid w:val="00D720CD"/>
    <w:rsid w:val="00D72618"/>
    <w:rsid w:val="00D729C3"/>
    <w:rsid w:val="00D732C8"/>
    <w:rsid w:val="00D73BD3"/>
    <w:rsid w:val="00D73BDD"/>
    <w:rsid w:val="00D74061"/>
    <w:rsid w:val="00D742B6"/>
    <w:rsid w:val="00D74B23"/>
    <w:rsid w:val="00D74F91"/>
    <w:rsid w:val="00D7535D"/>
    <w:rsid w:val="00D75668"/>
    <w:rsid w:val="00D7657C"/>
    <w:rsid w:val="00D7739D"/>
    <w:rsid w:val="00D77D4C"/>
    <w:rsid w:val="00D77DDE"/>
    <w:rsid w:val="00D809E9"/>
    <w:rsid w:val="00D815B7"/>
    <w:rsid w:val="00D815D4"/>
    <w:rsid w:val="00D824E0"/>
    <w:rsid w:val="00D8292C"/>
    <w:rsid w:val="00D82C1E"/>
    <w:rsid w:val="00D82D84"/>
    <w:rsid w:val="00D8373D"/>
    <w:rsid w:val="00D838D0"/>
    <w:rsid w:val="00D83938"/>
    <w:rsid w:val="00D8397F"/>
    <w:rsid w:val="00D83ACA"/>
    <w:rsid w:val="00D83CD9"/>
    <w:rsid w:val="00D83DFF"/>
    <w:rsid w:val="00D83FAE"/>
    <w:rsid w:val="00D84A84"/>
    <w:rsid w:val="00D84C26"/>
    <w:rsid w:val="00D84FBA"/>
    <w:rsid w:val="00D855A5"/>
    <w:rsid w:val="00D85E0E"/>
    <w:rsid w:val="00D8682C"/>
    <w:rsid w:val="00D87541"/>
    <w:rsid w:val="00D87741"/>
    <w:rsid w:val="00D87BBD"/>
    <w:rsid w:val="00D91570"/>
    <w:rsid w:val="00D91B1A"/>
    <w:rsid w:val="00D9290E"/>
    <w:rsid w:val="00D93B31"/>
    <w:rsid w:val="00D94090"/>
    <w:rsid w:val="00D943B6"/>
    <w:rsid w:val="00D95326"/>
    <w:rsid w:val="00D954E1"/>
    <w:rsid w:val="00D95E82"/>
    <w:rsid w:val="00D96031"/>
    <w:rsid w:val="00D9673E"/>
    <w:rsid w:val="00D97508"/>
    <w:rsid w:val="00D97539"/>
    <w:rsid w:val="00DA0355"/>
    <w:rsid w:val="00DA16CF"/>
    <w:rsid w:val="00DA23E2"/>
    <w:rsid w:val="00DA2D18"/>
    <w:rsid w:val="00DA4702"/>
    <w:rsid w:val="00DA4FAA"/>
    <w:rsid w:val="00DA5990"/>
    <w:rsid w:val="00DA5BD4"/>
    <w:rsid w:val="00DA63B4"/>
    <w:rsid w:val="00DB042E"/>
    <w:rsid w:val="00DB0A34"/>
    <w:rsid w:val="00DB0F8D"/>
    <w:rsid w:val="00DB1ABE"/>
    <w:rsid w:val="00DB1FA6"/>
    <w:rsid w:val="00DB2C87"/>
    <w:rsid w:val="00DB2FCE"/>
    <w:rsid w:val="00DB3C25"/>
    <w:rsid w:val="00DB540A"/>
    <w:rsid w:val="00DB57FA"/>
    <w:rsid w:val="00DB62A7"/>
    <w:rsid w:val="00DB74C7"/>
    <w:rsid w:val="00DB760C"/>
    <w:rsid w:val="00DB7EF8"/>
    <w:rsid w:val="00DC12E7"/>
    <w:rsid w:val="00DC1AF7"/>
    <w:rsid w:val="00DC232C"/>
    <w:rsid w:val="00DC2696"/>
    <w:rsid w:val="00DC28BE"/>
    <w:rsid w:val="00DC3947"/>
    <w:rsid w:val="00DC3BCB"/>
    <w:rsid w:val="00DC5B35"/>
    <w:rsid w:val="00DC6714"/>
    <w:rsid w:val="00DC6963"/>
    <w:rsid w:val="00DC6DB3"/>
    <w:rsid w:val="00DC728B"/>
    <w:rsid w:val="00DC772D"/>
    <w:rsid w:val="00DD027C"/>
    <w:rsid w:val="00DD0971"/>
    <w:rsid w:val="00DD1102"/>
    <w:rsid w:val="00DD15D2"/>
    <w:rsid w:val="00DD1ABC"/>
    <w:rsid w:val="00DD1FED"/>
    <w:rsid w:val="00DD2202"/>
    <w:rsid w:val="00DD2446"/>
    <w:rsid w:val="00DD2CF7"/>
    <w:rsid w:val="00DD3575"/>
    <w:rsid w:val="00DD363B"/>
    <w:rsid w:val="00DD4F33"/>
    <w:rsid w:val="00DD60FD"/>
    <w:rsid w:val="00DD6313"/>
    <w:rsid w:val="00DD6792"/>
    <w:rsid w:val="00DD68E2"/>
    <w:rsid w:val="00DD6BBE"/>
    <w:rsid w:val="00DD7012"/>
    <w:rsid w:val="00DE14DD"/>
    <w:rsid w:val="00DE1E5C"/>
    <w:rsid w:val="00DE2353"/>
    <w:rsid w:val="00DE282A"/>
    <w:rsid w:val="00DE2AEA"/>
    <w:rsid w:val="00DE2C60"/>
    <w:rsid w:val="00DE375F"/>
    <w:rsid w:val="00DE38C0"/>
    <w:rsid w:val="00DE479C"/>
    <w:rsid w:val="00DE4E06"/>
    <w:rsid w:val="00DE5E0A"/>
    <w:rsid w:val="00DE618B"/>
    <w:rsid w:val="00DE6802"/>
    <w:rsid w:val="00DE6B47"/>
    <w:rsid w:val="00DE71CE"/>
    <w:rsid w:val="00DE728A"/>
    <w:rsid w:val="00DE7C14"/>
    <w:rsid w:val="00DF03C8"/>
    <w:rsid w:val="00DF18D6"/>
    <w:rsid w:val="00DF1A04"/>
    <w:rsid w:val="00DF1B75"/>
    <w:rsid w:val="00DF2ABD"/>
    <w:rsid w:val="00DF3024"/>
    <w:rsid w:val="00DF414D"/>
    <w:rsid w:val="00DF531B"/>
    <w:rsid w:val="00DF5371"/>
    <w:rsid w:val="00DF5C70"/>
    <w:rsid w:val="00DF62F5"/>
    <w:rsid w:val="00DF788A"/>
    <w:rsid w:val="00E004F3"/>
    <w:rsid w:val="00E00728"/>
    <w:rsid w:val="00E008DA"/>
    <w:rsid w:val="00E02197"/>
    <w:rsid w:val="00E03055"/>
    <w:rsid w:val="00E067E8"/>
    <w:rsid w:val="00E069E4"/>
    <w:rsid w:val="00E10818"/>
    <w:rsid w:val="00E10DB4"/>
    <w:rsid w:val="00E124CE"/>
    <w:rsid w:val="00E124D3"/>
    <w:rsid w:val="00E125D2"/>
    <w:rsid w:val="00E13CCB"/>
    <w:rsid w:val="00E146B7"/>
    <w:rsid w:val="00E147B7"/>
    <w:rsid w:val="00E14D43"/>
    <w:rsid w:val="00E14F32"/>
    <w:rsid w:val="00E15834"/>
    <w:rsid w:val="00E15D47"/>
    <w:rsid w:val="00E2082D"/>
    <w:rsid w:val="00E210D0"/>
    <w:rsid w:val="00E22F2F"/>
    <w:rsid w:val="00E257E7"/>
    <w:rsid w:val="00E25F73"/>
    <w:rsid w:val="00E26395"/>
    <w:rsid w:val="00E26514"/>
    <w:rsid w:val="00E26B4F"/>
    <w:rsid w:val="00E27D86"/>
    <w:rsid w:val="00E30295"/>
    <w:rsid w:val="00E31DDE"/>
    <w:rsid w:val="00E31EAB"/>
    <w:rsid w:val="00E32540"/>
    <w:rsid w:val="00E33242"/>
    <w:rsid w:val="00E33812"/>
    <w:rsid w:val="00E3393E"/>
    <w:rsid w:val="00E34A13"/>
    <w:rsid w:val="00E364BD"/>
    <w:rsid w:val="00E369F9"/>
    <w:rsid w:val="00E37625"/>
    <w:rsid w:val="00E37DEC"/>
    <w:rsid w:val="00E37E28"/>
    <w:rsid w:val="00E37EDD"/>
    <w:rsid w:val="00E401D5"/>
    <w:rsid w:val="00E4068E"/>
    <w:rsid w:val="00E41021"/>
    <w:rsid w:val="00E41E85"/>
    <w:rsid w:val="00E431AD"/>
    <w:rsid w:val="00E43927"/>
    <w:rsid w:val="00E441D7"/>
    <w:rsid w:val="00E44911"/>
    <w:rsid w:val="00E45630"/>
    <w:rsid w:val="00E46045"/>
    <w:rsid w:val="00E462A4"/>
    <w:rsid w:val="00E46506"/>
    <w:rsid w:val="00E46CBE"/>
    <w:rsid w:val="00E47791"/>
    <w:rsid w:val="00E47B31"/>
    <w:rsid w:val="00E508D2"/>
    <w:rsid w:val="00E51A77"/>
    <w:rsid w:val="00E51B1D"/>
    <w:rsid w:val="00E51C77"/>
    <w:rsid w:val="00E521D7"/>
    <w:rsid w:val="00E52E7E"/>
    <w:rsid w:val="00E53FE2"/>
    <w:rsid w:val="00E53FED"/>
    <w:rsid w:val="00E541EE"/>
    <w:rsid w:val="00E54AED"/>
    <w:rsid w:val="00E55CB7"/>
    <w:rsid w:val="00E56E33"/>
    <w:rsid w:val="00E57756"/>
    <w:rsid w:val="00E5784C"/>
    <w:rsid w:val="00E5791B"/>
    <w:rsid w:val="00E57D08"/>
    <w:rsid w:val="00E603A9"/>
    <w:rsid w:val="00E60A63"/>
    <w:rsid w:val="00E61090"/>
    <w:rsid w:val="00E614F0"/>
    <w:rsid w:val="00E6158C"/>
    <w:rsid w:val="00E616B2"/>
    <w:rsid w:val="00E61F5D"/>
    <w:rsid w:val="00E6293B"/>
    <w:rsid w:val="00E62F7E"/>
    <w:rsid w:val="00E63A2D"/>
    <w:rsid w:val="00E64872"/>
    <w:rsid w:val="00E64B14"/>
    <w:rsid w:val="00E653B7"/>
    <w:rsid w:val="00E65847"/>
    <w:rsid w:val="00E65B12"/>
    <w:rsid w:val="00E65BFF"/>
    <w:rsid w:val="00E66F81"/>
    <w:rsid w:val="00E67060"/>
    <w:rsid w:val="00E6778C"/>
    <w:rsid w:val="00E70704"/>
    <w:rsid w:val="00E70A39"/>
    <w:rsid w:val="00E70D19"/>
    <w:rsid w:val="00E70E43"/>
    <w:rsid w:val="00E70ED5"/>
    <w:rsid w:val="00E71D56"/>
    <w:rsid w:val="00E71DD6"/>
    <w:rsid w:val="00E71DE0"/>
    <w:rsid w:val="00E72340"/>
    <w:rsid w:val="00E7241E"/>
    <w:rsid w:val="00E72D7B"/>
    <w:rsid w:val="00E73285"/>
    <w:rsid w:val="00E749D4"/>
    <w:rsid w:val="00E74B19"/>
    <w:rsid w:val="00E74FB1"/>
    <w:rsid w:val="00E75582"/>
    <w:rsid w:val="00E760B3"/>
    <w:rsid w:val="00E769D3"/>
    <w:rsid w:val="00E76EB7"/>
    <w:rsid w:val="00E76FBA"/>
    <w:rsid w:val="00E7742C"/>
    <w:rsid w:val="00E779A4"/>
    <w:rsid w:val="00E80566"/>
    <w:rsid w:val="00E80F45"/>
    <w:rsid w:val="00E80F86"/>
    <w:rsid w:val="00E81020"/>
    <w:rsid w:val="00E815A1"/>
    <w:rsid w:val="00E820CA"/>
    <w:rsid w:val="00E82DA1"/>
    <w:rsid w:val="00E83F79"/>
    <w:rsid w:val="00E84A4E"/>
    <w:rsid w:val="00E84F28"/>
    <w:rsid w:val="00E84F58"/>
    <w:rsid w:val="00E8627C"/>
    <w:rsid w:val="00E86818"/>
    <w:rsid w:val="00E8690C"/>
    <w:rsid w:val="00E86D7C"/>
    <w:rsid w:val="00E87340"/>
    <w:rsid w:val="00E87ED9"/>
    <w:rsid w:val="00E90892"/>
    <w:rsid w:val="00E9154B"/>
    <w:rsid w:val="00E917D0"/>
    <w:rsid w:val="00E91972"/>
    <w:rsid w:val="00E91E25"/>
    <w:rsid w:val="00E92123"/>
    <w:rsid w:val="00E92698"/>
    <w:rsid w:val="00E92EED"/>
    <w:rsid w:val="00E931AD"/>
    <w:rsid w:val="00E93A07"/>
    <w:rsid w:val="00E941E1"/>
    <w:rsid w:val="00E94858"/>
    <w:rsid w:val="00E94B0F"/>
    <w:rsid w:val="00E94E1E"/>
    <w:rsid w:val="00E951E5"/>
    <w:rsid w:val="00E95BAB"/>
    <w:rsid w:val="00E95BB3"/>
    <w:rsid w:val="00E95D55"/>
    <w:rsid w:val="00E96096"/>
    <w:rsid w:val="00E96BB4"/>
    <w:rsid w:val="00E975A5"/>
    <w:rsid w:val="00E97B86"/>
    <w:rsid w:val="00EA00B6"/>
    <w:rsid w:val="00EA05B9"/>
    <w:rsid w:val="00EA1176"/>
    <w:rsid w:val="00EA1503"/>
    <w:rsid w:val="00EA181F"/>
    <w:rsid w:val="00EA1CE1"/>
    <w:rsid w:val="00EA1E39"/>
    <w:rsid w:val="00EA2695"/>
    <w:rsid w:val="00EA2FCE"/>
    <w:rsid w:val="00EA3365"/>
    <w:rsid w:val="00EA346F"/>
    <w:rsid w:val="00EA3750"/>
    <w:rsid w:val="00EA3D37"/>
    <w:rsid w:val="00EA41B4"/>
    <w:rsid w:val="00EA4584"/>
    <w:rsid w:val="00EA4982"/>
    <w:rsid w:val="00EA4FBE"/>
    <w:rsid w:val="00EA60D5"/>
    <w:rsid w:val="00EA6C91"/>
    <w:rsid w:val="00EA6F79"/>
    <w:rsid w:val="00EA77CB"/>
    <w:rsid w:val="00EA7B7A"/>
    <w:rsid w:val="00EA7FD1"/>
    <w:rsid w:val="00EB0572"/>
    <w:rsid w:val="00EB15C4"/>
    <w:rsid w:val="00EB28D5"/>
    <w:rsid w:val="00EB2FFC"/>
    <w:rsid w:val="00EB3089"/>
    <w:rsid w:val="00EB30F1"/>
    <w:rsid w:val="00EB3344"/>
    <w:rsid w:val="00EB3ABB"/>
    <w:rsid w:val="00EB47D1"/>
    <w:rsid w:val="00EB4B4A"/>
    <w:rsid w:val="00EB4B8A"/>
    <w:rsid w:val="00EB4C7A"/>
    <w:rsid w:val="00EB4D96"/>
    <w:rsid w:val="00EB5289"/>
    <w:rsid w:val="00EB637A"/>
    <w:rsid w:val="00EB7FFE"/>
    <w:rsid w:val="00EC075C"/>
    <w:rsid w:val="00EC1392"/>
    <w:rsid w:val="00EC1728"/>
    <w:rsid w:val="00EC34E9"/>
    <w:rsid w:val="00EC3766"/>
    <w:rsid w:val="00EC3C6F"/>
    <w:rsid w:val="00EC4690"/>
    <w:rsid w:val="00EC4B02"/>
    <w:rsid w:val="00EC6660"/>
    <w:rsid w:val="00EC7732"/>
    <w:rsid w:val="00ED0D9C"/>
    <w:rsid w:val="00ED15D7"/>
    <w:rsid w:val="00ED1F68"/>
    <w:rsid w:val="00ED2B0D"/>
    <w:rsid w:val="00ED2DF9"/>
    <w:rsid w:val="00ED2F0B"/>
    <w:rsid w:val="00ED33FA"/>
    <w:rsid w:val="00ED431C"/>
    <w:rsid w:val="00ED5039"/>
    <w:rsid w:val="00ED54B6"/>
    <w:rsid w:val="00ED577A"/>
    <w:rsid w:val="00ED69B0"/>
    <w:rsid w:val="00ED69D2"/>
    <w:rsid w:val="00ED69D7"/>
    <w:rsid w:val="00EE05CE"/>
    <w:rsid w:val="00EE0E76"/>
    <w:rsid w:val="00EE0E9E"/>
    <w:rsid w:val="00EE16CF"/>
    <w:rsid w:val="00EE2138"/>
    <w:rsid w:val="00EE2429"/>
    <w:rsid w:val="00EE2B3D"/>
    <w:rsid w:val="00EE2EB9"/>
    <w:rsid w:val="00EE2FD0"/>
    <w:rsid w:val="00EE35E3"/>
    <w:rsid w:val="00EE3EB8"/>
    <w:rsid w:val="00EE410D"/>
    <w:rsid w:val="00EE51B0"/>
    <w:rsid w:val="00EE5A62"/>
    <w:rsid w:val="00EE6561"/>
    <w:rsid w:val="00EF03C9"/>
    <w:rsid w:val="00EF0597"/>
    <w:rsid w:val="00EF1FD8"/>
    <w:rsid w:val="00EF29DE"/>
    <w:rsid w:val="00EF3F43"/>
    <w:rsid w:val="00EF4601"/>
    <w:rsid w:val="00EF4AE8"/>
    <w:rsid w:val="00EF5A25"/>
    <w:rsid w:val="00EF5ABF"/>
    <w:rsid w:val="00EF5DFA"/>
    <w:rsid w:val="00EF711D"/>
    <w:rsid w:val="00EF7184"/>
    <w:rsid w:val="00EF7BFC"/>
    <w:rsid w:val="00F00A29"/>
    <w:rsid w:val="00F00AFB"/>
    <w:rsid w:val="00F01190"/>
    <w:rsid w:val="00F01BAB"/>
    <w:rsid w:val="00F0318A"/>
    <w:rsid w:val="00F03512"/>
    <w:rsid w:val="00F0396A"/>
    <w:rsid w:val="00F04924"/>
    <w:rsid w:val="00F067C6"/>
    <w:rsid w:val="00F076CD"/>
    <w:rsid w:val="00F077B6"/>
    <w:rsid w:val="00F077E0"/>
    <w:rsid w:val="00F100CA"/>
    <w:rsid w:val="00F117CF"/>
    <w:rsid w:val="00F1227B"/>
    <w:rsid w:val="00F12542"/>
    <w:rsid w:val="00F12CB9"/>
    <w:rsid w:val="00F12DCA"/>
    <w:rsid w:val="00F131DF"/>
    <w:rsid w:val="00F13C44"/>
    <w:rsid w:val="00F14277"/>
    <w:rsid w:val="00F146ED"/>
    <w:rsid w:val="00F149F3"/>
    <w:rsid w:val="00F14C19"/>
    <w:rsid w:val="00F150B0"/>
    <w:rsid w:val="00F15FFF"/>
    <w:rsid w:val="00F16F22"/>
    <w:rsid w:val="00F175C2"/>
    <w:rsid w:val="00F20753"/>
    <w:rsid w:val="00F208D4"/>
    <w:rsid w:val="00F20C3F"/>
    <w:rsid w:val="00F212A7"/>
    <w:rsid w:val="00F21444"/>
    <w:rsid w:val="00F21F2C"/>
    <w:rsid w:val="00F2259D"/>
    <w:rsid w:val="00F227C4"/>
    <w:rsid w:val="00F231F7"/>
    <w:rsid w:val="00F23340"/>
    <w:rsid w:val="00F236E1"/>
    <w:rsid w:val="00F2409D"/>
    <w:rsid w:val="00F2409F"/>
    <w:rsid w:val="00F254E3"/>
    <w:rsid w:val="00F256B9"/>
    <w:rsid w:val="00F2647F"/>
    <w:rsid w:val="00F26905"/>
    <w:rsid w:val="00F2708B"/>
    <w:rsid w:val="00F2730A"/>
    <w:rsid w:val="00F278FA"/>
    <w:rsid w:val="00F27905"/>
    <w:rsid w:val="00F279A3"/>
    <w:rsid w:val="00F27DDE"/>
    <w:rsid w:val="00F27EA7"/>
    <w:rsid w:val="00F30822"/>
    <w:rsid w:val="00F308AA"/>
    <w:rsid w:val="00F30BD5"/>
    <w:rsid w:val="00F31DB4"/>
    <w:rsid w:val="00F32CC4"/>
    <w:rsid w:val="00F3431F"/>
    <w:rsid w:val="00F343A6"/>
    <w:rsid w:val="00F34A9C"/>
    <w:rsid w:val="00F35306"/>
    <w:rsid w:val="00F3557E"/>
    <w:rsid w:val="00F35675"/>
    <w:rsid w:val="00F36631"/>
    <w:rsid w:val="00F36EA6"/>
    <w:rsid w:val="00F3769B"/>
    <w:rsid w:val="00F40565"/>
    <w:rsid w:val="00F42D46"/>
    <w:rsid w:val="00F43021"/>
    <w:rsid w:val="00F437BD"/>
    <w:rsid w:val="00F43BB9"/>
    <w:rsid w:val="00F442E5"/>
    <w:rsid w:val="00F4561C"/>
    <w:rsid w:val="00F461E4"/>
    <w:rsid w:val="00F46205"/>
    <w:rsid w:val="00F46B6B"/>
    <w:rsid w:val="00F47C2C"/>
    <w:rsid w:val="00F51B1B"/>
    <w:rsid w:val="00F52363"/>
    <w:rsid w:val="00F53A8F"/>
    <w:rsid w:val="00F55987"/>
    <w:rsid w:val="00F55C35"/>
    <w:rsid w:val="00F5651C"/>
    <w:rsid w:val="00F607E4"/>
    <w:rsid w:val="00F612F9"/>
    <w:rsid w:val="00F626BC"/>
    <w:rsid w:val="00F63A0C"/>
    <w:rsid w:val="00F640D6"/>
    <w:rsid w:val="00F64143"/>
    <w:rsid w:val="00F652B9"/>
    <w:rsid w:val="00F65D15"/>
    <w:rsid w:val="00F65FF0"/>
    <w:rsid w:val="00F664C2"/>
    <w:rsid w:val="00F66579"/>
    <w:rsid w:val="00F66AE7"/>
    <w:rsid w:val="00F66FB3"/>
    <w:rsid w:val="00F673D0"/>
    <w:rsid w:val="00F675FA"/>
    <w:rsid w:val="00F67E9C"/>
    <w:rsid w:val="00F70446"/>
    <w:rsid w:val="00F71AAE"/>
    <w:rsid w:val="00F729C7"/>
    <w:rsid w:val="00F731D0"/>
    <w:rsid w:val="00F732BC"/>
    <w:rsid w:val="00F73D97"/>
    <w:rsid w:val="00F74662"/>
    <w:rsid w:val="00F7485D"/>
    <w:rsid w:val="00F75BE8"/>
    <w:rsid w:val="00F76024"/>
    <w:rsid w:val="00F76975"/>
    <w:rsid w:val="00F769EA"/>
    <w:rsid w:val="00F773BB"/>
    <w:rsid w:val="00F7775C"/>
    <w:rsid w:val="00F77825"/>
    <w:rsid w:val="00F804C6"/>
    <w:rsid w:val="00F80A62"/>
    <w:rsid w:val="00F8141D"/>
    <w:rsid w:val="00F8223E"/>
    <w:rsid w:val="00F82916"/>
    <w:rsid w:val="00F831AE"/>
    <w:rsid w:val="00F83494"/>
    <w:rsid w:val="00F83B8E"/>
    <w:rsid w:val="00F846F4"/>
    <w:rsid w:val="00F84C2E"/>
    <w:rsid w:val="00F85871"/>
    <w:rsid w:val="00F85B98"/>
    <w:rsid w:val="00F868E5"/>
    <w:rsid w:val="00F86999"/>
    <w:rsid w:val="00F86DDD"/>
    <w:rsid w:val="00F86F97"/>
    <w:rsid w:val="00F8735F"/>
    <w:rsid w:val="00F87619"/>
    <w:rsid w:val="00F87D8A"/>
    <w:rsid w:val="00F901FF"/>
    <w:rsid w:val="00F918F4"/>
    <w:rsid w:val="00F91F8B"/>
    <w:rsid w:val="00F92348"/>
    <w:rsid w:val="00F92CD8"/>
    <w:rsid w:val="00F93D51"/>
    <w:rsid w:val="00F940EA"/>
    <w:rsid w:val="00F942A7"/>
    <w:rsid w:val="00F94389"/>
    <w:rsid w:val="00F94570"/>
    <w:rsid w:val="00F954DA"/>
    <w:rsid w:val="00F96D34"/>
    <w:rsid w:val="00F9743D"/>
    <w:rsid w:val="00FA0E07"/>
    <w:rsid w:val="00FA1090"/>
    <w:rsid w:val="00FA1B8A"/>
    <w:rsid w:val="00FA3EFE"/>
    <w:rsid w:val="00FA4448"/>
    <w:rsid w:val="00FA4569"/>
    <w:rsid w:val="00FA4BD9"/>
    <w:rsid w:val="00FA5D32"/>
    <w:rsid w:val="00FA6C25"/>
    <w:rsid w:val="00FA7827"/>
    <w:rsid w:val="00FB0665"/>
    <w:rsid w:val="00FB0812"/>
    <w:rsid w:val="00FB14E1"/>
    <w:rsid w:val="00FB1A68"/>
    <w:rsid w:val="00FB1B6A"/>
    <w:rsid w:val="00FB1CB1"/>
    <w:rsid w:val="00FB257E"/>
    <w:rsid w:val="00FB2DF7"/>
    <w:rsid w:val="00FB3111"/>
    <w:rsid w:val="00FB315E"/>
    <w:rsid w:val="00FB4667"/>
    <w:rsid w:val="00FB4BA4"/>
    <w:rsid w:val="00FB4CD0"/>
    <w:rsid w:val="00FB554F"/>
    <w:rsid w:val="00FB56E3"/>
    <w:rsid w:val="00FB6ABB"/>
    <w:rsid w:val="00FB71BC"/>
    <w:rsid w:val="00FB7375"/>
    <w:rsid w:val="00FC02D1"/>
    <w:rsid w:val="00FC091F"/>
    <w:rsid w:val="00FC24BA"/>
    <w:rsid w:val="00FC2993"/>
    <w:rsid w:val="00FC2B43"/>
    <w:rsid w:val="00FC3161"/>
    <w:rsid w:val="00FC323A"/>
    <w:rsid w:val="00FC37FF"/>
    <w:rsid w:val="00FC3AFA"/>
    <w:rsid w:val="00FC3B5B"/>
    <w:rsid w:val="00FC4910"/>
    <w:rsid w:val="00FC5063"/>
    <w:rsid w:val="00FC59DA"/>
    <w:rsid w:val="00FC5D3C"/>
    <w:rsid w:val="00FC6D9B"/>
    <w:rsid w:val="00FC6E36"/>
    <w:rsid w:val="00FC71DB"/>
    <w:rsid w:val="00FD0108"/>
    <w:rsid w:val="00FD0264"/>
    <w:rsid w:val="00FD0B4C"/>
    <w:rsid w:val="00FD1C42"/>
    <w:rsid w:val="00FD1DC2"/>
    <w:rsid w:val="00FD1FAE"/>
    <w:rsid w:val="00FD2599"/>
    <w:rsid w:val="00FD25CE"/>
    <w:rsid w:val="00FD2A25"/>
    <w:rsid w:val="00FD2B98"/>
    <w:rsid w:val="00FD4290"/>
    <w:rsid w:val="00FD4B6D"/>
    <w:rsid w:val="00FD52D6"/>
    <w:rsid w:val="00FD67DA"/>
    <w:rsid w:val="00FD7854"/>
    <w:rsid w:val="00FD7C3C"/>
    <w:rsid w:val="00FD7D00"/>
    <w:rsid w:val="00FE0049"/>
    <w:rsid w:val="00FE0862"/>
    <w:rsid w:val="00FE09F0"/>
    <w:rsid w:val="00FE0D8F"/>
    <w:rsid w:val="00FE1860"/>
    <w:rsid w:val="00FE1F4C"/>
    <w:rsid w:val="00FE26BC"/>
    <w:rsid w:val="00FE32A7"/>
    <w:rsid w:val="00FE3441"/>
    <w:rsid w:val="00FE3462"/>
    <w:rsid w:val="00FE3C24"/>
    <w:rsid w:val="00FE42AB"/>
    <w:rsid w:val="00FE487F"/>
    <w:rsid w:val="00FE5D23"/>
    <w:rsid w:val="00FE5FD5"/>
    <w:rsid w:val="00FE6844"/>
    <w:rsid w:val="00FE748E"/>
    <w:rsid w:val="00FE7A74"/>
    <w:rsid w:val="00FE7CD9"/>
    <w:rsid w:val="00FF0422"/>
    <w:rsid w:val="00FF0BA2"/>
    <w:rsid w:val="00FF0D06"/>
    <w:rsid w:val="00FF1845"/>
    <w:rsid w:val="00FF19DD"/>
    <w:rsid w:val="00FF1D36"/>
    <w:rsid w:val="00FF2197"/>
    <w:rsid w:val="00FF24F0"/>
    <w:rsid w:val="00FF3415"/>
    <w:rsid w:val="00FF41C5"/>
    <w:rsid w:val="00FF54B5"/>
    <w:rsid w:val="00FF556A"/>
    <w:rsid w:val="00FF5CF9"/>
    <w:rsid w:val="00FF6C74"/>
    <w:rsid w:val="00FF7025"/>
    <w:rsid w:val="00FF722B"/>
    <w:rsid w:val="00FF772C"/>
    <w:rsid w:val="00FF78C6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9D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609D"/>
  </w:style>
  <w:style w:type="character" w:styleId="a3">
    <w:name w:val="Emphasis"/>
    <w:basedOn w:val="a0"/>
    <w:uiPriority w:val="20"/>
    <w:qFormat/>
    <w:rsid w:val="00A960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Audit_01</dc:creator>
  <cp:lastModifiedBy>Иса</cp:lastModifiedBy>
  <cp:revision>2</cp:revision>
  <dcterms:created xsi:type="dcterms:W3CDTF">2016-04-15T10:09:00Z</dcterms:created>
  <dcterms:modified xsi:type="dcterms:W3CDTF">2016-04-21T11:37:00Z</dcterms:modified>
</cp:coreProperties>
</file>