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7C" w:rsidRDefault="00BC1C7C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  <w:bookmarkStart w:id="0" w:name="_GoBack"/>
      <w:bookmarkEnd w:id="0"/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274C1" w:rsidRDefault="00D274C1" w:rsidP="00D274C1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8E505D">
        <w:rPr>
          <w:rFonts w:ascii="Times New Roman" w:hAnsi="Times New Roman"/>
          <w:b/>
          <w:sz w:val="32"/>
          <w:szCs w:val="32"/>
          <w:highlight w:val="lightGray"/>
          <w:u w:val="single"/>
          <w:lang w:val="kk-KZ"/>
        </w:rPr>
        <w:t>Алматы қаласы Алмалы ауданы бойынша Мемлекеттік кірістер басқармасының мемлекеттік қызметшілері арасындағы ішкі конкурс бойынша әңгімелесуге жіберілген үміткерлер тізімі</w:t>
      </w:r>
    </w:p>
    <w:p w:rsidR="00D274C1" w:rsidRPr="006E4FBA" w:rsidRDefault="00D274C1" w:rsidP="00D274C1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</w:p>
    <w:p w:rsidR="00D274C1" w:rsidRPr="009B5241" w:rsidRDefault="00D274C1" w:rsidP="00D274C1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5241">
        <w:rPr>
          <w:rFonts w:ascii="Times New Roman" w:hAnsi="Times New Roman" w:cs="Times New Roman"/>
          <w:i/>
          <w:sz w:val="28"/>
          <w:szCs w:val="28"/>
          <w:lang w:val="kk-KZ"/>
        </w:rPr>
        <w:t>Список</w:t>
      </w:r>
      <w:r w:rsidRPr="009B52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D274C1" w:rsidRDefault="00D274C1" w:rsidP="00D274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B5241">
        <w:rPr>
          <w:rFonts w:ascii="Times New Roman" w:hAnsi="Times New Roman" w:cs="Times New Roman"/>
          <w:i/>
          <w:sz w:val="28"/>
          <w:szCs w:val="28"/>
          <w:lang w:val="kk-KZ"/>
        </w:rPr>
        <w:t>Управления государственных доходов по Алмалинскому району  г.Алматы</w:t>
      </w:r>
    </w:p>
    <w:p w:rsidR="00D274C1" w:rsidRDefault="00D274C1" w:rsidP="00D274C1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</w:p>
    <w:p w:rsidR="00D274C1" w:rsidRPr="000C1902" w:rsidRDefault="00D274C1" w:rsidP="00D274C1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C1902">
        <w:rPr>
          <w:rStyle w:val="a6"/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жылы 8-ші маусым сағат 10-00 де </w:t>
      </w:r>
    </w:p>
    <w:p w:rsidR="00D274C1" w:rsidRPr="000C1902" w:rsidRDefault="00D274C1" w:rsidP="00D27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902">
        <w:rPr>
          <w:rStyle w:val="a6"/>
          <w:rFonts w:ascii="Times New Roman" w:eastAsia="Times New Roman" w:hAnsi="Times New Roman" w:cs="Times New Roman"/>
          <w:b/>
          <w:sz w:val="28"/>
          <w:szCs w:val="28"/>
          <w:lang w:val="kk-KZ"/>
        </w:rPr>
        <w:t>8 июня</w:t>
      </w:r>
      <w:r w:rsidRPr="000C1902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Pr="000C1902">
        <w:rPr>
          <w:rStyle w:val="a6"/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0C1902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 xml:space="preserve"> года в 1</w:t>
      </w:r>
      <w:r w:rsidRPr="000C1902">
        <w:rPr>
          <w:rStyle w:val="a6"/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Pr="000C1902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C1902">
        <w:rPr>
          <w:rStyle w:val="a6"/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Pr="000C1902"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t>0 часов</w:t>
      </w: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D274C1" w:rsidRPr="00444692" w:rsidTr="00D274C1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C1" w:rsidRPr="00D274C1" w:rsidRDefault="00D274C1" w:rsidP="008E06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74C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C1" w:rsidRPr="00D274C1" w:rsidRDefault="00D274C1" w:rsidP="008E06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74C1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D274C1" w:rsidRPr="00444692" w:rsidTr="008E065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C1" w:rsidRPr="00D274C1" w:rsidRDefault="00D274C1" w:rsidP="008E065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C1" w:rsidRPr="00D274C1" w:rsidRDefault="00D274C1" w:rsidP="008E06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74C1">
              <w:rPr>
                <w:rFonts w:ascii="Times New Roman" w:hAnsi="Times New Roman"/>
                <w:sz w:val="28"/>
                <w:szCs w:val="28"/>
                <w:lang w:val="kk-KZ"/>
              </w:rPr>
              <w:t>Токсеитов Нурсултан Ерланович</w:t>
            </w:r>
          </w:p>
        </w:tc>
      </w:tr>
      <w:tr w:rsidR="00D274C1" w:rsidRPr="00444692" w:rsidTr="008E065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C1" w:rsidRPr="00D274C1" w:rsidRDefault="00D274C1" w:rsidP="008E065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C1" w:rsidRPr="00D274C1" w:rsidRDefault="00D274C1" w:rsidP="008E06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74C1">
              <w:rPr>
                <w:rFonts w:ascii="Times New Roman" w:hAnsi="Times New Roman"/>
                <w:sz w:val="28"/>
                <w:szCs w:val="28"/>
                <w:lang w:val="kk-KZ"/>
              </w:rPr>
              <w:t>Байдосов Нұржан Мейрамбекович</w:t>
            </w:r>
          </w:p>
        </w:tc>
      </w:tr>
      <w:tr w:rsidR="00D274C1" w:rsidRPr="00444692" w:rsidTr="008E065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C1" w:rsidRPr="00D274C1" w:rsidRDefault="00D274C1" w:rsidP="008E065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74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C1" w:rsidRPr="00D274C1" w:rsidRDefault="00D274C1" w:rsidP="008E06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274C1">
              <w:rPr>
                <w:rFonts w:ascii="Times New Roman" w:hAnsi="Times New Roman"/>
                <w:sz w:val="28"/>
                <w:szCs w:val="28"/>
                <w:lang w:val="kk-KZ"/>
              </w:rPr>
              <w:t>Мамытказиев Канат Ильясович</w:t>
            </w:r>
          </w:p>
        </w:tc>
      </w:tr>
    </w:tbl>
    <w:p w:rsidR="00D274C1" w:rsidRDefault="00D274C1" w:rsidP="00D274C1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274C1" w:rsidRDefault="00D274C1" w:rsidP="00D274C1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274C1" w:rsidRDefault="00D274C1" w:rsidP="00D274C1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274C1" w:rsidRDefault="00D274C1" w:rsidP="00D274C1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274C1" w:rsidRDefault="00D274C1" w:rsidP="00BE4D27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274C1" w:rsidRDefault="00D274C1" w:rsidP="00BE4D27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274C1" w:rsidRDefault="00D274C1" w:rsidP="00BE4D27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274C1" w:rsidRDefault="00D274C1" w:rsidP="00BE4D27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280CD0" w:rsidRPr="006E4FBA" w:rsidRDefault="00280CD0" w:rsidP="00280CD0">
      <w:pPr>
        <w:pStyle w:val="a4"/>
        <w:ind w:firstLine="708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DD3A33">
        <w:rPr>
          <w:rFonts w:ascii="Times New Roman" w:hAnsi="Times New Roman"/>
          <w:b/>
          <w:sz w:val="32"/>
          <w:szCs w:val="32"/>
          <w:highlight w:val="lightGray"/>
          <w:u w:val="single"/>
          <w:lang w:val="kk-KZ"/>
        </w:rPr>
        <w:t>Алматы қаласы бойынша Мемлекеттік кірістер департаментінің мемлекеттік қызметшілері арасындағы ішкі конкурс бойынша әңгімелесуге жіберілген үміткерлер тізімі</w:t>
      </w:r>
    </w:p>
    <w:p w:rsidR="00280CD0" w:rsidRPr="006E4FBA" w:rsidRDefault="00280CD0" w:rsidP="00280C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Список</w:t>
      </w:r>
      <w:r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280CD0" w:rsidRPr="006E4FBA" w:rsidRDefault="00280CD0" w:rsidP="00280C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Департамент государственных доходов по г.Алматы</w:t>
      </w:r>
    </w:p>
    <w:p w:rsidR="00280CD0" w:rsidRDefault="00280CD0" w:rsidP="00280CD0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80CD0" w:rsidRPr="00205927" w:rsidRDefault="00280CD0" w:rsidP="00280CD0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2016 жылы 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7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-ші ма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усым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с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ағат 10-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30 да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</w:p>
    <w:p w:rsidR="00280CD0" w:rsidRPr="00205927" w:rsidRDefault="00280CD0" w:rsidP="00280C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06 июня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3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 часов</w:t>
      </w:r>
    </w:p>
    <w:tbl>
      <w:tblPr>
        <w:tblpPr w:leftFromText="180" w:rightFromText="180" w:vertAnchor="text" w:horzAnchor="page" w:tblpX="3208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280CD0" w:rsidRPr="006E4FBA" w:rsidTr="008E0656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D0" w:rsidRPr="006E4FBA" w:rsidRDefault="00280CD0" w:rsidP="008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D0" w:rsidRPr="006E4FBA" w:rsidRDefault="00280CD0" w:rsidP="008E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280CD0" w:rsidRPr="006E4FBA" w:rsidTr="008E0656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D0" w:rsidRPr="006E4FBA" w:rsidRDefault="00280CD0" w:rsidP="008E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D0" w:rsidRPr="006E4FBA" w:rsidRDefault="00280CD0" w:rsidP="008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0CD0">
              <w:rPr>
                <w:rFonts w:ascii="Times New Roman" w:eastAsia="Times New Roman" w:hAnsi="Times New Roman" w:cs="Times New Roman"/>
                <w:sz w:val="28"/>
                <w:szCs w:val="28"/>
              </w:rPr>
              <w:t>Турысбеков</w:t>
            </w:r>
            <w:proofErr w:type="spellEnd"/>
            <w:r w:rsidRPr="00280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CD0">
              <w:rPr>
                <w:rFonts w:ascii="Times New Roman" w:eastAsia="Times New Roman" w:hAnsi="Times New Roman" w:cs="Times New Roman"/>
                <w:sz w:val="28"/>
                <w:szCs w:val="28"/>
              </w:rPr>
              <w:t>Нурзат</w:t>
            </w:r>
            <w:proofErr w:type="spellEnd"/>
            <w:r w:rsidRPr="00280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CD0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Канатович</w:t>
            </w:r>
            <w:proofErr w:type="spellEnd"/>
          </w:p>
        </w:tc>
      </w:tr>
      <w:tr w:rsidR="00280CD0" w:rsidRPr="006E4FBA" w:rsidTr="008E0656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D0" w:rsidRPr="006E4FBA" w:rsidRDefault="00280CD0" w:rsidP="008E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D0" w:rsidRPr="006E4FBA" w:rsidRDefault="00280CD0" w:rsidP="008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0CD0">
              <w:rPr>
                <w:rFonts w:ascii="Times New Roman" w:eastAsia="Times New Roman" w:hAnsi="Times New Roman" w:cs="Times New Roman"/>
                <w:sz w:val="28"/>
                <w:szCs w:val="28"/>
              </w:rPr>
              <w:t>Байсүгүров</w:t>
            </w:r>
            <w:proofErr w:type="spellEnd"/>
            <w:r w:rsidRPr="00280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CD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Закария</w:t>
            </w:r>
            <w:proofErr w:type="spellEnd"/>
            <w:r w:rsidRPr="00280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CD0">
              <w:rPr>
                <w:rFonts w:ascii="Times New Roman" w:eastAsia="Times New Roman" w:hAnsi="Times New Roman" w:cs="Times New Roman"/>
                <w:sz w:val="28"/>
                <w:szCs w:val="28"/>
              </w:rPr>
              <w:t>Сапарұлы</w:t>
            </w:r>
            <w:proofErr w:type="spellEnd"/>
          </w:p>
        </w:tc>
      </w:tr>
      <w:tr w:rsidR="00280CD0" w:rsidRPr="006E4FBA" w:rsidTr="008E0656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D0" w:rsidRPr="006E4FBA" w:rsidRDefault="00280CD0" w:rsidP="008E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D0" w:rsidRPr="006E4FBA" w:rsidRDefault="007A5489" w:rsidP="008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89">
              <w:rPr>
                <w:rFonts w:ascii="Times New Roman" w:eastAsia="Times New Roman" w:hAnsi="Times New Roman" w:cs="Times New Roman"/>
                <w:sz w:val="28"/>
                <w:szCs w:val="28"/>
              </w:rPr>
              <w:t>Бақытжанов Әліби Маратұлы</w:t>
            </w:r>
          </w:p>
        </w:tc>
      </w:tr>
      <w:tr w:rsidR="00280CD0" w:rsidRPr="006E4FBA" w:rsidTr="008E0656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D0" w:rsidRPr="006E4FBA" w:rsidRDefault="00280CD0" w:rsidP="008E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D0" w:rsidRPr="006E4FBA" w:rsidRDefault="007A5489" w:rsidP="008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5489">
              <w:rPr>
                <w:rFonts w:ascii="Times New Roman" w:eastAsia="Times New Roman" w:hAnsi="Times New Roman" w:cs="Times New Roman"/>
                <w:sz w:val="28"/>
                <w:szCs w:val="28"/>
              </w:rPr>
              <w:t>Каршалов</w:t>
            </w:r>
            <w:proofErr w:type="spellEnd"/>
            <w:r w:rsidRPr="007A5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489">
              <w:rPr>
                <w:rFonts w:ascii="Times New Roman" w:eastAsia="Times New Roman" w:hAnsi="Times New Roman" w:cs="Times New Roman"/>
                <w:sz w:val="28"/>
                <w:szCs w:val="28"/>
              </w:rPr>
              <w:t>Диас</w:t>
            </w:r>
            <w:proofErr w:type="spellEnd"/>
            <w:r w:rsidRPr="007A5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489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Алтайұлы</w:t>
            </w:r>
            <w:proofErr w:type="spellEnd"/>
          </w:p>
        </w:tc>
      </w:tr>
      <w:tr w:rsidR="00280CD0" w:rsidRPr="006E4FBA" w:rsidTr="00E916FA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D0" w:rsidRPr="006E4FBA" w:rsidRDefault="00280CD0" w:rsidP="008E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CD0" w:rsidRPr="006E4FBA" w:rsidRDefault="007A5489" w:rsidP="008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5489">
              <w:rPr>
                <w:rFonts w:ascii="Times New Roman" w:eastAsia="Times New Roman" w:hAnsi="Times New Roman" w:cs="Times New Roman"/>
                <w:sz w:val="28"/>
                <w:szCs w:val="28"/>
              </w:rPr>
              <w:t>Пернебаев</w:t>
            </w:r>
            <w:proofErr w:type="spellEnd"/>
            <w:r w:rsidRPr="007A5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489">
              <w:rPr>
                <w:rFonts w:ascii="Times New Roman" w:eastAsia="Times New Roman" w:hAnsi="Times New Roman" w:cs="Times New Roman"/>
                <w:sz w:val="28"/>
                <w:szCs w:val="28"/>
              </w:rPr>
              <w:t>Куаныш</w:t>
            </w:r>
            <w:proofErr w:type="spellEnd"/>
            <w:r w:rsidRPr="007A5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489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Муханович</w:t>
            </w:r>
            <w:proofErr w:type="spellEnd"/>
          </w:p>
        </w:tc>
      </w:tr>
      <w:tr w:rsidR="00E916FA" w:rsidRPr="006E4FBA" w:rsidTr="00E916FA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FA" w:rsidRPr="006E4FBA" w:rsidRDefault="00E916FA" w:rsidP="008E0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FA" w:rsidRPr="007A5489" w:rsidRDefault="00E916FA" w:rsidP="008E0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Исмаилов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0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Жаксыбаевич</w:t>
            </w:r>
            <w:proofErr w:type="spellEnd"/>
          </w:p>
        </w:tc>
      </w:tr>
    </w:tbl>
    <w:p w:rsidR="009E52BC" w:rsidRDefault="009E52BC" w:rsidP="00BE4D27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9E52BC" w:rsidRPr="009E52BC" w:rsidRDefault="009E52BC" w:rsidP="009E52BC">
      <w:pPr>
        <w:rPr>
          <w:lang w:val="kk-KZ"/>
        </w:rPr>
      </w:pPr>
    </w:p>
    <w:p w:rsidR="009E52BC" w:rsidRPr="009E52BC" w:rsidRDefault="009E52BC" w:rsidP="009E52BC">
      <w:pPr>
        <w:rPr>
          <w:lang w:val="kk-KZ"/>
        </w:rPr>
      </w:pPr>
    </w:p>
    <w:p w:rsidR="009E52BC" w:rsidRPr="009E52BC" w:rsidRDefault="009E52BC" w:rsidP="009E52BC">
      <w:pPr>
        <w:rPr>
          <w:lang w:val="kk-KZ"/>
        </w:rPr>
      </w:pPr>
    </w:p>
    <w:p w:rsidR="009E52BC" w:rsidRDefault="009E52BC" w:rsidP="009E52BC">
      <w:pPr>
        <w:rPr>
          <w:highlight w:val="yellow"/>
          <w:lang w:val="kk-KZ"/>
        </w:rPr>
      </w:pPr>
    </w:p>
    <w:p w:rsidR="009E52BC" w:rsidRPr="00BE4D27" w:rsidRDefault="009E52BC" w:rsidP="009E52BC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9E52BC">
        <w:rPr>
          <w:rFonts w:ascii="Times New Roman" w:hAnsi="Times New Roman"/>
          <w:b/>
          <w:sz w:val="32"/>
          <w:szCs w:val="32"/>
          <w:highlight w:val="lightGray"/>
          <w:u w:val="single"/>
          <w:lang w:val="kk-KZ"/>
        </w:rPr>
        <w:t>А</w:t>
      </w:r>
      <w:r w:rsidRPr="00A36429">
        <w:rPr>
          <w:rFonts w:ascii="Times New Roman" w:hAnsi="Times New Roman"/>
          <w:b/>
          <w:sz w:val="32"/>
          <w:szCs w:val="32"/>
          <w:highlight w:val="lightGray"/>
          <w:u w:val="single"/>
          <w:lang w:val="kk-KZ"/>
        </w:rPr>
        <w:t xml:space="preserve">лматы қаласы Медеу ауданы бойынша Мемлекеттік кірістер басқармасының мемлекеттік қызметшілері </w:t>
      </w:r>
      <w:r w:rsidRPr="00A36429">
        <w:rPr>
          <w:rFonts w:ascii="Times New Roman" w:hAnsi="Times New Roman"/>
          <w:b/>
          <w:sz w:val="32"/>
          <w:szCs w:val="32"/>
          <w:highlight w:val="lightGray"/>
          <w:u w:val="single"/>
          <w:lang w:val="kk-KZ"/>
        </w:rPr>
        <w:lastRenderedPageBreak/>
        <w:t>арасындағы ішкі конкурс бойынша әңгімелесуге жіберілген үміткерлер тізімі</w:t>
      </w:r>
    </w:p>
    <w:p w:rsidR="009E52BC" w:rsidRPr="006E4FBA" w:rsidRDefault="009E52BC" w:rsidP="009E52B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</w:rPr>
        <w:t>Список</w:t>
      </w:r>
      <w:r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среди государственных служащих </w:t>
      </w:r>
    </w:p>
    <w:p w:rsidR="009E52BC" w:rsidRPr="006E4FBA" w:rsidRDefault="009E52BC" w:rsidP="009E52B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Pr="006E4FBA">
        <w:rPr>
          <w:rFonts w:ascii="Times New Roman" w:hAnsi="Times New Roman" w:cs="Times New Roman"/>
          <w:i/>
          <w:sz w:val="28"/>
          <w:szCs w:val="28"/>
        </w:rPr>
        <w:t xml:space="preserve"> государственных доходов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Медеускому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району </w:t>
      </w:r>
      <w:proofErr w:type="spellStart"/>
      <w:r w:rsidRPr="006E4FBA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6E4FBA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6E4FBA">
        <w:rPr>
          <w:rFonts w:ascii="Times New Roman" w:hAnsi="Times New Roman" w:cs="Times New Roman"/>
          <w:i/>
          <w:sz w:val="28"/>
          <w:szCs w:val="28"/>
        </w:rPr>
        <w:t>лматы</w:t>
      </w:r>
      <w:proofErr w:type="spellEnd"/>
    </w:p>
    <w:p w:rsidR="009E52BC" w:rsidRPr="00A36429" w:rsidRDefault="009E52BC" w:rsidP="009E52BC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</w:rPr>
      </w:pPr>
    </w:p>
    <w:p w:rsidR="009E52BC" w:rsidRPr="00205927" w:rsidRDefault="009E52BC" w:rsidP="009E52BC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2016 </w:t>
      </w:r>
      <w:proofErr w:type="spellStart"/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жылы</w:t>
      </w:r>
      <w:proofErr w:type="spellEnd"/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06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-ш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ы </w:t>
      </w:r>
      <w:proofErr w:type="spellStart"/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маусым</w:t>
      </w:r>
      <w:proofErr w:type="spellEnd"/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ағат</w:t>
      </w:r>
      <w:proofErr w:type="spellEnd"/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10-00 де </w:t>
      </w:r>
    </w:p>
    <w:p w:rsidR="009E52BC" w:rsidRPr="00205927" w:rsidRDefault="009E52BC" w:rsidP="009E52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06 июня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.00 часов</w:t>
      </w:r>
    </w:p>
    <w:tbl>
      <w:tblPr>
        <w:tblpPr w:leftFromText="180" w:rightFromText="180" w:vertAnchor="text" w:horzAnchor="page" w:tblpX="3384" w:tblpY="149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D1166C" w:rsidRPr="006E4FBA" w:rsidTr="00466AB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6C" w:rsidRPr="006E4FBA" w:rsidRDefault="00D1166C" w:rsidP="0046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6C" w:rsidRPr="006E4FBA" w:rsidRDefault="00D1166C" w:rsidP="0046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D1166C" w:rsidRPr="006E4FBA" w:rsidTr="00466ABD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6C" w:rsidRPr="006E4FBA" w:rsidRDefault="00D1166C" w:rsidP="0046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6C" w:rsidRPr="00C82F2B" w:rsidRDefault="00D1166C" w:rsidP="0046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Айнабеков</w:t>
            </w:r>
            <w:proofErr w:type="spellEnd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Досжан</w:t>
            </w:r>
            <w:proofErr w:type="spellEnd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Бакытович</w:t>
            </w:r>
            <w:proofErr w:type="spellEnd"/>
          </w:p>
        </w:tc>
      </w:tr>
      <w:tr w:rsidR="00D1166C" w:rsidRPr="006E4FBA" w:rsidTr="00466AB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66C" w:rsidRPr="006E4FBA" w:rsidRDefault="00D1166C" w:rsidP="0046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6C" w:rsidRPr="00C82F2B" w:rsidRDefault="00D1166C" w:rsidP="0046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Бисенгазиев</w:t>
            </w:r>
            <w:proofErr w:type="spellEnd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Асет</w:t>
            </w:r>
            <w:proofErr w:type="spellEnd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Бакытжанович</w:t>
            </w:r>
            <w:proofErr w:type="spellEnd"/>
          </w:p>
        </w:tc>
      </w:tr>
      <w:tr w:rsidR="00D1166C" w:rsidRPr="006E4FBA" w:rsidTr="00466AB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66C" w:rsidRPr="00BC466A" w:rsidRDefault="00D1166C" w:rsidP="0046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6C" w:rsidRPr="00C82F2B" w:rsidRDefault="00D1166C" w:rsidP="0046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Жаксыкулова</w:t>
            </w:r>
            <w:proofErr w:type="spellEnd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 </w:t>
            </w:r>
            <w:proofErr w:type="spellStart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Хамитовна</w:t>
            </w:r>
            <w:proofErr w:type="spellEnd"/>
          </w:p>
        </w:tc>
      </w:tr>
      <w:tr w:rsidR="00D1166C" w:rsidRPr="006E4FBA" w:rsidTr="00466AB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66C" w:rsidRPr="00BC466A" w:rsidRDefault="00D1166C" w:rsidP="0046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6C" w:rsidRPr="00C82F2B" w:rsidRDefault="00D1166C" w:rsidP="0046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Гайниев</w:t>
            </w:r>
            <w:proofErr w:type="spellEnd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Ринат </w:t>
            </w:r>
            <w:proofErr w:type="spellStart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Рахимович</w:t>
            </w:r>
            <w:proofErr w:type="spellEnd"/>
          </w:p>
        </w:tc>
      </w:tr>
      <w:tr w:rsidR="00D1166C" w:rsidRPr="006E4FBA" w:rsidTr="00466AB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66C" w:rsidRPr="00BC466A" w:rsidRDefault="00D1166C" w:rsidP="0046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6C" w:rsidRPr="00C82F2B" w:rsidRDefault="00D1166C" w:rsidP="0046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Унайбекова</w:t>
            </w:r>
            <w:proofErr w:type="spellEnd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Асия</w:t>
            </w:r>
            <w:proofErr w:type="spellEnd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</w:tr>
      <w:tr w:rsidR="00D1166C" w:rsidRPr="006E4FBA" w:rsidTr="00466AB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66C" w:rsidRPr="00BC466A" w:rsidRDefault="00D1166C" w:rsidP="00466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6C" w:rsidRPr="00C82F2B" w:rsidRDefault="00D1166C" w:rsidP="0046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Дуисенова</w:t>
            </w:r>
            <w:proofErr w:type="spellEnd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Батима</w:t>
            </w:r>
            <w:proofErr w:type="spellEnd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Батыргалиевна</w:t>
            </w:r>
            <w:proofErr w:type="spellEnd"/>
          </w:p>
        </w:tc>
      </w:tr>
    </w:tbl>
    <w:p w:rsidR="00D1166C" w:rsidRPr="00866389" w:rsidRDefault="00D1166C" w:rsidP="00D1166C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1166C" w:rsidRDefault="00D1166C" w:rsidP="009E52BC">
      <w:pPr>
        <w:tabs>
          <w:tab w:val="left" w:pos="3586"/>
        </w:tabs>
      </w:pPr>
    </w:p>
    <w:p w:rsidR="00D1166C" w:rsidRPr="00D1166C" w:rsidRDefault="00D1166C" w:rsidP="00D1166C"/>
    <w:p w:rsidR="00D1166C" w:rsidRPr="00D1166C" w:rsidRDefault="00D1166C" w:rsidP="00D1166C"/>
    <w:p w:rsidR="00D1166C" w:rsidRPr="00D1166C" w:rsidRDefault="00D1166C" w:rsidP="00D1166C"/>
    <w:p w:rsidR="00D1166C" w:rsidRDefault="00D1166C" w:rsidP="00D1166C"/>
    <w:p w:rsidR="00D1166C" w:rsidRDefault="00D1166C" w:rsidP="00D1166C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tab/>
      </w:r>
    </w:p>
    <w:p w:rsidR="00D1166C" w:rsidRPr="006E4FBA" w:rsidRDefault="00D1166C" w:rsidP="00D1166C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D1166C">
        <w:rPr>
          <w:rFonts w:ascii="Times New Roman" w:hAnsi="Times New Roman"/>
          <w:b/>
          <w:sz w:val="32"/>
          <w:szCs w:val="32"/>
          <w:highlight w:val="lightGray"/>
          <w:u w:val="single"/>
          <w:lang w:val="kk-KZ"/>
        </w:rPr>
        <w:t>Алматы қаласы Алатау ауданы бойынша Мемлекеттік кірістер басқармасының мемлекеттік қызметшілері арасындағы ішкі конкурс бойынша әңгімелесуге жіберілген үміткерлер тізімі</w:t>
      </w:r>
    </w:p>
    <w:p w:rsidR="00D1166C" w:rsidRPr="006E4FBA" w:rsidRDefault="00D1166C" w:rsidP="00D1166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Список</w:t>
      </w:r>
      <w:r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кандидатов допущенных к собеседованию во внутреннем конкурсе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для всех</w:t>
      </w:r>
      <w:r w:rsidRPr="006E4FB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государственных служащих </w:t>
      </w:r>
    </w:p>
    <w:p w:rsidR="00D1166C" w:rsidRPr="006E4FBA" w:rsidRDefault="00D1166C" w:rsidP="00D116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FBA">
        <w:rPr>
          <w:rFonts w:ascii="Times New Roman" w:hAnsi="Times New Roman" w:cs="Times New Roman"/>
          <w:i/>
          <w:sz w:val="28"/>
          <w:szCs w:val="28"/>
          <w:lang w:val="kk-KZ"/>
        </w:rPr>
        <w:t>Департамент государственных доходов по г.Алматы</w:t>
      </w:r>
    </w:p>
    <w:p w:rsidR="00D1166C" w:rsidRDefault="00D1166C" w:rsidP="00D1166C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1166C" w:rsidRPr="00205927" w:rsidRDefault="00D1166C" w:rsidP="00D1166C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2016 жылы 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9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-ш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ы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маусым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с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ағат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4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-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0 де </w:t>
      </w:r>
    </w:p>
    <w:p w:rsidR="00D1166C" w:rsidRPr="00205927" w:rsidRDefault="00D1166C" w:rsidP="00D116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09 июня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 в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4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0 часов</w:t>
      </w:r>
    </w:p>
    <w:tbl>
      <w:tblPr>
        <w:tblpPr w:leftFromText="180" w:rightFromText="180" w:vertAnchor="text" w:horzAnchor="margin" w:tblpXSpec="center" w:tblpY="282"/>
        <w:tblW w:w="6204" w:type="dxa"/>
        <w:tblLook w:val="04A0" w:firstRow="1" w:lastRow="0" w:firstColumn="1" w:lastColumn="0" w:noHBand="0" w:noVBand="1"/>
      </w:tblPr>
      <w:tblGrid>
        <w:gridCol w:w="817"/>
        <w:gridCol w:w="5387"/>
      </w:tblGrid>
      <w:tr w:rsidR="00D1166C" w:rsidRPr="006E4FBA" w:rsidTr="00D1166C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6C" w:rsidRPr="006E4FBA" w:rsidRDefault="00D1166C" w:rsidP="00D1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66C" w:rsidRPr="006E4FBA" w:rsidRDefault="00D1166C" w:rsidP="00D1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D1166C" w:rsidRPr="0091217B" w:rsidTr="00D11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D1166C" w:rsidRPr="0091217B" w:rsidRDefault="00D1166C" w:rsidP="00D116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D1166C" w:rsidRPr="0091217B" w:rsidRDefault="00D1166C" w:rsidP="00D116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7D3">
              <w:rPr>
                <w:rFonts w:ascii="Times New Roman" w:hAnsi="Times New Roman"/>
                <w:color w:val="000000"/>
                <w:sz w:val="28"/>
                <w:szCs w:val="28"/>
              </w:rPr>
              <w:t>Ускенов</w:t>
            </w:r>
            <w:proofErr w:type="spellEnd"/>
            <w:r w:rsidRPr="00C357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7D3">
              <w:rPr>
                <w:rFonts w:ascii="Times New Roman" w:hAnsi="Times New Roman"/>
                <w:color w:val="000000"/>
                <w:sz w:val="28"/>
                <w:szCs w:val="28"/>
              </w:rPr>
              <w:t>Талгат</w:t>
            </w:r>
            <w:proofErr w:type="spellEnd"/>
            <w:r w:rsidRPr="00C357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57D3">
              <w:rPr>
                <w:rFonts w:ascii="Times New Roman" w:hAnsi="Times New Roman"/>
                <w:color w:val="000000"/>
                <w:sz w:val="28"/>
                <w:szCs w:val="28"/>
              </w:rPr>
              <w:t>Амангельдиевич</w:t>
            </w:r>
            <w:proofErr w:type="spellEnd"/>
          </w:p>
        </w:tc>
      </w:tr>
    </w:tbl>
    <w:p w:rsidR="00D1166C" w:rsidRPr="00866389" w:rsidRDefault="00D1166C" w:rsidP="00D1166C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D1166C" w:rsidRPr="00866389" w:rsidRDefault="00D1166C" w:rsidP="00D1166C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80CD0" w:rsidRPr="00D1166C" w:rsidRDefault="00280CD0" w:rsidP="00D1166C">
      <w:pPr>
        <w:tabs>
          <w:tab w:val="left" w:pos="3654"/>
        </w:tabs>
      </w:pPr>
    </w:p>
    <w:sectPr w:rsidR="00280CD0" w:rsidRPr="00D1166C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36AB3"/>
    <w:rsid w:val="000A6AC5"/>
    <w:rsid w:val="000A7EF0"/>
    <w:rsid w:val="000C1902"/>
    <w:rsid w:val="000C1CB0"/>
    <w:rsid w:val="001055F7"/>
    <w:rsid w:val="00182B05"/>
    <w:rsid w:val="001842F9"/>
    <w:rsid w:val="001E6424"/>
    <w:rsid w:val="00205927"/>
    <w:rsid w:val="00247F62"/>
    <w:rsid w:val="002535A4"/>
    <w:rsid w:val="00254850"/>
    <w:rsid w:val="00271EF6"/>
    <w:rsid w:val="00280CD0"/>
    <w:rsid w:val="003A3BFA"/>
    <w:rsid w:val="004000CB"/>
    <w:rsid w:val="00410A9E"/>
    <w:rsid w:val="0044098C"/>
    <w:rsid w:val="004A5281"/>
    <w:rsid w:val="004F1EB1"/>
    <w:rsid w:val="00500BEC"/>
    <w:rsid w:val="0055147B"/>
    <w:rsid w:val="0058383B"/>
    <w:rsid w:val="00591EBE"/>
    <w:rsid w:val="005D78BB"/>
    <w:rsid w:val="00640F4B"/>
    <w:rsid w:val="006E4FBA"/>
    <w:rsid w:val="00711B5E"/>
    <w:rsid w:val="00763264"/>
    <w:rsid w:val="0077278D"/>
    <w:rsid w:val="007A5489"/>
    <w:rsid w:val="007C613B"/>
    <w:rsid w:val="007E2916"/>
    <w:rsid w:val="008232BB"/>
    <w:rsid w:val="00866389"/>
    <w:rsid w:val="0087487D"/>
    <w:rsid w:val="00882793"/>
    <w:rsid w:val="008B35F9"/>
    <w:rsid w:val="008E505D"/>
    <w:rsid w:val="00925492"/>
    <w:rsid w:val="009B5241"/>
    <w:rsid w:val="009D0DDC"/>
    <w:rsid w:val="009D24AF"/>
    <w:rsid w:val="009D3F14"/>
    <w:rsid w:val="009E52BC"/>
    <w:rsid w:val="00A120D5"/>
    <w:rsid w:val="00B238C3"/>
    <w:rsid w:val="00B2401E"/>
    <w:rsid w:val="00B828DC"/>
    <w:rsid w:val="00BC1C7C"/>
    <w:rsid w:val="00BE4D27"/>
    <w:rsid w:val="00BE512D"/>
    <w:rsid w:val="00BF53B6"/>
    <w:rsid w:val="00C010FD"/>
    <w:rsid w:val="00C53497"/>
    <w:rsid w:val="00C81310"/>
    <w:rsid w:val="00CD34F0"/>
    <w:rsid w:val="00D1166C"/>
    <w:rsid w:val="00D274C1"/>
    <w:rsid w:val="00D279C4"/>
    <w:rsid w:val="00DA3798"/>
    <w:rsid w:val="00DD7AAF"/>
    <w:rsid w:val="00DE5136"/>
    <w:rsid w:val="00E14DA5"/>
    <w:rsid w:val="00E52140"/>
    <w:rsid w:val="00E67698"/>
    <w:rsid w:val="00E916FA"/>
    <w:rsid w:val="00E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Абен Толганай Айдынкызы</cp:lastModifiedBy>
  <cp:revision>2</cp:revision>
  <dcterms:created xsi:type="dcterms:W3CDTF">2016-06-03T12:00:00Z</dcterms:created>
  <dcterms:modified xsi:type="dcterms:W3CDTF">2016-06-03T12:00:00Z</dcterms:modified>
</cp:coreProperties>
</file>