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4" w:rsidRDefault="005D2B94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</w:p>
    <w:p w:rsidR="005D2B94" w:rsidRDefault="005125C4" w:rsidP="0086638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  <w:lang w:val="ru-RU"/>
        </w:rPr>
        <w:t>ОБЩИЙ КОНКУРС</w:t>
      </w:r>
    </w:p>
    <w:p w:rsidR="00B65060" w:rsidRPr="006E4FBA" w:rsidRDefault="00B65060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E4FBA" w:rsidRPr="005125C4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2358CF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358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кандидатов допущенных к собеседованию </w:t>
      </w:r>
      <w:r w:rsidR="005125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общем конкурсе</w:t>
      </w:r>
    </w:p>
    <w:p w:rsidR="006E4FBA" w:rsidRPr="002358CF" w:rsidRDefault="002C10C8" w:rsidP="006E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CF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6E4FBA" w:rsidRPr="002358CF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</w:t>
      </w:r>
      <w:r w:rsidRPr="002358CF">
        <w:rPr>
          <w:rFonts w:ascii="Times New Roman" w:hAnsi="Times New Roman" w:cs="Times New Roman"/>
          <w:b/>
          <w:sz w:val="28"/>
          <w:szCs w:val="28"/>
        </w:rPr>
        <w:t xml:space="preserve">Медеускому району </w:t>
      </w:r>
      <w:r w:rsidR="006E4FBA" w:rsidRPr="002358CF">
        <w:rPr>
          <w:rFonts w:ascii="Times New Roman" w:hAnsi="Times New Roman" w:cs="Times New Roman"/>
          <w:b/>
          <w:sz w:val="28"/>
          <w:szCs w:val="28"/>
        </w:rPr>
        <w:t>г.</w:t>
      </w:r>
      <w:r w:rsidR="006825B7" w:rsidRPr="002358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4FBA" w:rsidRPr="002358CF">
        <w:rPr>
          <w:rFonts w:ascii="Times New Roman" w:hAnsi="Times New Roman" w:cs="Times New Roman"/>
          <w:b/>
          <w:sz w:val="28"/>
          <w:szCs w:val="28"/>
        </w:rPr>
        <w:t>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5927" w:rsidRPr="00205927" w:rsidRDefault="005125C4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19</w:t>
      </w:r>
      <w:r w:rsidR="00706ED2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окт</w:t>
      </w:r>
      <w:r w:rsidR="00706ED2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ября 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tbl>
      <w:tblPr>
        <w:tblW w:w="7245" w:type="dxa"/>
        <w:tblInd w:w="1043" w:type="dxa"/>
        <w:tblLook w:val="04A0" w:firstRow="1" w:lastRow="0" w:firstColumn="1" w:lastColumn="0" w:noHBand="0" w:noVBand="1"/>
      </w:tblPr>
      <w:tblGrid>
        <w:gridCol w:w="723"/>
        <w:gridCol w:w="6522"/>
      </w:tblGrid>
      <w:tr w:rsidR="00F6167E" w:rsidRPr="00F6167E" w:rsidTr="00206E55">
        <w:trPr>
          <w:trHeight w:val="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67E" w:rsidRPr="00F6167E" w:rsidRDefault="00F6167E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167E" w:rsidRPr="00F6167E" w:rsidRDefault="00F6167E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Ф.И.О.</w:t>
            </w:r>
          </w:p>
        </w:tc>
      </w:tr>
      <w:tr w:rsidR="00F6167E" w:rsidRPr="00F6167E" w:rsidTr="00206E55">
        <w:trPr>
          <w:trHeight w:val="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Жанболат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Ғазиз</w:t>
            </w:r>
            <w:proofErr w:type="spellEnd"/>
          </w:p>
        </w:tc>
      </w:tr>
      <w:tr w:rsidR="00F6167E" w:rsidRPr="00F6167E" w:rsidTr="00206E55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Айнабеков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Даурен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Райымбекұлы</w:t>
            </w:r>
            <w:proofErr w:type="spellEnd"/>
          </w:p>
        </w:tc>
      </w:tr>
      <w:tr w:rsidR="00F6167E" w:rsidRPr="00F6167E" w:rsidTr="00206E55">
        <w:trPr>
          <w:trHeight w:val="3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Сапабек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Марғұлан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Мұратбекұлы</w:t>
            </w:r>
            <w:proofErr w:type="spellEnd"/>
          </w:p>
        </w:tc>
      </w:tr>
      <w:tr w:rsidR="00F6167E" w:rsidRPr="00F6167E" w:rsidTr="00206E55">
        <w:trPr>
          <w:trHeight w:val="2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Алтаева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Айдана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Бейсенбекқызы</w:t>
            </w:r>
            <w:proofErr w:type="spellEnd"/>
          </w:p>
        </w:tc>
      </w:tr>
      <w:tr w:rsidR="00F6167E" w:rsidRPr="00F6167E" w:rsidTr="00206E55">
        <w:trPr>
          <w:trHeight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Ермеков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Мергалиевич</w:t>
            </w:r>
            <w:proofErr w:type="spellEnd"/>
          </w:p>
        </w:tc>
      </w:tr>
      <w:tr w:rsidR="00F6167E" w:rsidRPr="00F6167E" w:rsidTr="00206E55">
        <w:trPr>
          <w:trHeight w:val="3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Айсенов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Газизулы</w:t>
            </w:r>
            <w:proofErr w:type="spellEnd"/>
          </w:p>
        </w:tc>
      </w:tr>
      <w:tr w:rsidR="00F6167E" w:rsidRPr="00F6167E" w:rsidTr="00206E55">
        <w:trPr>
          <w:trHeight w:val="2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Рахметов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Алмас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Омирсерикович</w:t>
            </w:r>
            <w:proofErr w:type="spellEnd"/>
          </w:p>
        </w:tc>
      </w:tr>
      <w:tr w:rsidR="00F6167E" w:rsidRPr="00F6167E" w:rsidTr="00206E55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Жұматаева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қмарал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Эльмарқызы</w:t>
            </w:r>
            <w:proofErr w:type="spellEnd"/>
          </w:p>
        </w:tc>
      </w:tr>
      <w:tr w:rsidR="00F6167E" w:rsidRPr="00F6167E" w:rsidTr="00206E55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Бегімбек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Бауыржан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Даулетқалиұлы</w:t>
            </w:r>
            <w:proofErr w:type="spellEnd"/>
          </w:p>
        </w:tc>
      </w:tr>
      <w:tr w:rsidR="00F6167E" w:rsidRPr="00F6167E" w:rsidTr="00206E55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Қуатов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Дидар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Маратұлы</w:t>
            </w:r>
            <w:proofErr w:type="spellEnd"/>
          </w:p>
        </w:tc>
      </w:tr>
      <w:tr w:rsidR="00F6167E" w:rsidRPr="00F6167E" w:rsidTr="00206E55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Елибекова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Аркадьевна</w:t>
            </w:r>
          </w:p>
        </w:tc>
      </w:tr>
      <w:tr w:rsidR="00F6167E" w:rsidRPr="00F6167E" w:rsidTr="00206E55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Оразова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Айгуль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Аманбаевна</w:t>
            </w:r>
            <w:proofErr w:type="spellEnd"/>
          </w:p>
        </w:tc>
      </w:tr>
      <w:tr w:rsidR="00F6167E" w:rsidRPr="00F6167E" w:rsidTr="00206E55">
        <w:trPr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Козыбаков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Асхат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Ерлибекулы</w:t>
            </w:r>
            <w:proofErr w:type="spellEnd"/>
          </w:p>
        </w:tc>
      </w:tr>
      <w:tr w:rsidR="00F6167E" w:rsidRPr="00F6167E" w:rsidTr="00206E55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Мұратқан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Сайлауұлы</w:t>
            </w:r>
            <w:proofErr w:type="spellEnd"/>
          </w:p>
        </w:tc>
      </w:tr>
      <w:tr w:rsidR="00F6167E" w:rsidRPr="00F6167E" w:rsidTr="00206E55">
        <w:trPr>
          <w:trHeight w:val="3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Шырымова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оғжан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Бақытқызы</w:t>
            </w:r>
            <w:proofErr w:type="spellEnd"/>
          </w:p>
        </w:tc>
      </w:tr>
      <w:tr w:rsidR="00F6167E" w:rsidRPr="00F6167E" w:rsidTr="00206E55">
        <w:trPr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Жумакулова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Алтынбековнв</w:t>
            </w:r>
            <w:proofErr w:type="spellEnd"/>
          </w:p>
        </w:tc>
      </w:tr>
      <w:tr w:rsidR="00F6167E" w:rsidRPr="00F6167E" w:rsidTr="00206E55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Сиргебаева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Ляззат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Мырзалиевна</w:t>
            </w:r>
            <w:proofErr w:type="spellEnd"/>
          </w:p>
        </w:tc>
      </w:tr>
      <w:tr w:rsidR="00F6167E" w:rsidRPr="00F6167E" w:rsidTr="00206E55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Ғалымжан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Бахытжанұлы</w:t>
            </w:r>
            <w:proofErr w:type="spellEnd"/>
          </w:p>
        </w:tc>
      </w:tr>
      <w:tr w:rsidR="00F6167E" w:rsidRPr="00F6167E" w:rsidTr="00206E55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Исабаев Мурат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Мурзаханович</w:t>
            </w:r>
            <w:proofErr w:type="spellEnd"/>
          </w:p>
        </w:tc>
      </w:tr>
      <w:tr w:rsidR="00F6167E" w:rsidRPr="00F6167E" w:rsidTr="00206E55">
        <w:trPr>
          <w:trHeight w:val="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Кулымбетов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Бейбит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Турганбекович</w:t>
            </w:r>
            <w:proofErr w:type="spellEnd"/>
          </w:p>
        </w:tc>
      </w:tr>
      <w:tr w:rsidR="00F6167E" w:rsidRPr="00F6167E" w:rsidTr="00206E55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Нуртаева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Гульден Маратовна</w:t>
            </w:r>
          </w:p>
        </w:tc>
      </w:tr>
      <w:tr w:rsidR="00F6167E" w:rsidRPr="00F6167E" w:rsidTr="00206E55">
        <w:trPr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Языкина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Инна Владимировна</w:t>
            </w:r>
          </w:p>
        </w:tc>
      </w:tr>
      <w:tr w:rsidR="00F6167E" w:rsidRPr="00F6167E" w:rsidTr="00206E55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Советханова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Кундыз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Адилхановна</w:t>
            </w:r>
            <w:proofErr w:type="spellEnd"/>
          </w:p>
        </w:tc>
      </w:tr>
      <w:tr w:rsidR="00F6167E" w:rsidRPr="00F6167E" w:rsidTr="00206E55">
        <w:trPr>
          <w:trHeight w:val="4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Байжанов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Асхат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Тахирович</w:t>
            </w:r>
            <w:proofErr w:type="spellEnd"/>
          </w:p>
        </w:tc>
      </w:tr>
      <w:tr w:rsidR="00F6167E" w:rsidRPr="00F6167E" w:rsidTr="00206E55">
        <w:trPr>
          <w:trHeight w:val="3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Сериккызы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Алия</w:t>
            </w:r>
            <w:proofErr w:type="spellEnd"/>
          </w:p>
        </w:tc>
      </w:tr>
      <w:tr w:rsidR="00F6167E" w:rsidRPr="00F6167E" w:rsidTr="00206E55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Смагул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Мади</w:t>
            </w:r>
            <w:proofErr w:type="spellEnd"/>
          </w:p>
        </w:tc>
      </w:tr>
      <w:tr w:rsidR="00F6167E" w:rsidRPr="00F6167E" w:rsidTr="00206E55">
        <w:trPr>
          <w:trHeight w:val="3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8F4CBD" w:rsidP="00B4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Хамит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44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Асылхан</w:t>
            </w:r>
            <w:bookmarkStart w:id="0" w:name="_GoBack"/>
            <w:bookmarkEnd w:id="0"/>
            <w:r w:rsidR="00F6167E"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ұлы</w:t>
            </w:r>
            <w:proofErr w:type="spellEnd"/>
          </w:p>
        </w:tc>
      </w:tr>
      <w:tr w:rsidR="00F6167E" w:rsidRPr="00F6167E" w:rsidTr="00206E55">
        <w:trPr>
          <w:trHeight w:val="4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Бейбітов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әнібек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Бейбітұлы</w:t>
            </w:r>
            <w:proofErr w:type="spellEnd"/>
          </w:p>
        </w:tc>
      </w:tr>
      <w:tr w:rsidR="00F6167E" w:rsidRPr="00F6167E" w:rsidTr="00206E55">
        <w:trPr>
          <w:trHeight w:val="4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Жунусов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Камаладин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Абдигалимович</w:t>
            </w:r>
            <w:proofErr w:type="spellEnd"/>
          </w:p>
        </w:tc>
      </w:tr>
      <w:tr w:rsidR="00F6167E" w:rsidRPr="00F6167E" w:rsidTr="00206E55">
        <w:trPr>
          <w:trHeight w:val="4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Есім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аңшолпан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Нұрланқызы</w:t>
            </w:r>
            <w:proofErr w:type="spellEnd"/>
          </w:p>
        </w:tc>
      </w:tr>
      <w:tr w:rsidR="00F6167E" w:rsidRPr="00F6167E" w:rsidTr="00206E55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Тұ</w:t>
            </w:r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ғын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Ернұр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Мұқашұлы</w:t>
            </w:r>
            <w:proofErr w:type="spellEnd"/>
          </w:p>
        </w:tc>
      </w:tr>
      <w:tr w:rsidR="00F6167E" w:rsidRPr="00F6167E" w:rsidTr="00206E55">
        <w:trPr>
          <w:trHeight w:val="3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Базарбек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Салтанат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Қайратқызы</w:t>
            </w:r>
            <w:proofErr w:type="spellEnd"/>
          </w:p>
        </w:tc>
      </w:tr>
      <w:tr w:rsidR="00F6167E" w:rsidRPr="00F6167E" w:rsidTr="00206E55">
        <w:trPr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B441FF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Сәттер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Арайлым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="00F6167E"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ағланқызы</w:t>
            </w:r>
            <w:proofErr w:type="spellEnd"/>
          </w:p>
        </w:tc>
      </w:tr>
      <w:tr w:rsidR="00F6167E" w:rsidRPr="00F6167E" w:rsidTr="00206E55">
        <w:trPr>
          <w:trHeight w:val="4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Олжабаева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Гулмарал</w:t>
            </w:r>
            <w:proofErr w:type="spellEnd"/>
            <w:proofErr w:type="gram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proofErr w:type="gram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еңісқызы</w:t>
            </w:r>
            <w:proofErr w:type="spellEnd"/>
          </w:p>
        </w:tc>
      </w:tr>
      <w:tr w:rsidR="00F6167E" w:rsidRPr="00F6167E" w:rsidTr="00206E55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Абдреймов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Мусабек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Абдреймұлы</w:t>
            </w:r>
            <w:proofErr w:type="spellEnd"/>
          </w:p>
        </w:tc>
      </w:tr>
      <w:tr w:rsidR="00F6167E" w:rsidRPr="00F6167E" w:rsidTr="00206E55">
        <w:trPr>
          <w:trHeight w:val="3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Рахманкул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Гульдана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Бахытжанқызы</w:t>
            </w:r>
            <w:proofErr w:type="spellEnd"/>
          </w:p>
        </w:tc>
      </w:tr>
      <w:tr w:rsidR="00F6167E" w:rsidRPr="00F6167E" w:rsidTr="00206E55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Абилдаев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Жадигер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Дарынович</w:t>
            </w:r>
            <w:proofErr w:type="spellEnd"/>
          </w:p>
        </w:tc>
      </w:tr>
      <w:tr w:rsidR="00F6167E" w:rsidRPr="00F6167E" w:rsidTr="00206E55">
        <w:trPr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Мырзаш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Алтынай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Ерланқызы</w:t>
            </w:r>
            <w:proofErr w:type="spellEnd"/>
          </w:p>
        </w:tc>
      </w:tr>
      <w:tr w:rsidR="00F6167E" w:rsidRPr="00F6167E" w:rsidTr="00206E55">
        <w:trPr>
          <w:trHeight w:val="3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Хсанов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Мурат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Тореханович</w:t>
            </w:r>
            <w:proofErr w:type="spellEnd"/>
          </w:p>
        </w:tc>
      </w:tr>
      <w:tr w:rsidR="00F6167E" w:rsidRPr="00F6167E" w:rsidTr="00206E55">
        <w:trPr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Айнакулова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Айгерим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Боранбаевна</w:t>
            </w:r>
            <w:proofErr w:type="spellEnd"/>
          </w:p>
        </w:tc>
      </w:tr>
      <w:tr w:rsidR="00F6167E" w:rsidRPr="00F6167E" w:rsidTr="00206E55">
        <w:trPr>
          <w:trHeight w:val="3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Батырбеков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Жандос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Егизбаевич</w:t>
            </w:r>
            <w:proofErr w:type="spellEnd"/>
          </w:p>
        </w:tc>
      </w:tr>
      <w:tr w:rsidR="00F6167E" w:rsidRPr="00F6167E" w:rsidTr="00206E55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1F47D7" w:rsidP="00F6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40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7E" w:rsidRPr="00F6167E" w:rsidRDefault="00F6167E" w:rsidP="00F6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Байсынов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Абзал</w:t>
            </w:r>
            <w:proofErr w:type="spellEnd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Аманкелдіұлы</w:t>
            </w:r>
            <w:proofErr w:type="spellEnd"/>
          </w:p>
        </w:tc>
      </w:tr>
    </w:tbl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11987"/>
    <w:rsid w:val="000A6AC5"/>
    <w:rsid w:val="000A7EF0"/>
    <w:rsid w:val="000C1CB0"/>
    <w:rsid w:val="001055F7"/>
    <w:rsid w:val="00182B05"/>
    <w:rsid w:val="001E6424"/>
    <w:rsid w:val="001F47D7"/>
    <w:rsid w:val="001F5F25"/>
    <w:rsid w:val="00205927"/>
    <w:rsid w:val="00206E55"/>
    <w:rsid w:val="002358CF"/>
    <w:rsid w:val="00254850"/>
    <w:rsid w:val="002C10C8"/>
    <w:rsid w:val="003A3BFA"/>
    <w:rsid w:val="003A4962"/>
    <w:rsid w:val="0044098C"/>
    <w:rsid w:val="004F1EB1"/>
    <w:rsid w:val="005125C4"/>
    <w:rsid w:val="005D2B94"/>
    <w:rsid w:val="006825B7"/>
    <w:rsid w:val="006E4FBA"/>
    <w:rsid w:val="00706ED2"/>
    <w:rsid w:val="007C613B"/>
    <w:rsid w:val="007E2916"/>
    <w:rsid w:val="00822CD4"/>
    <w:rsid w:val="00866389"/>
    <w:rsid w:val="0087487D"/>
    <w:rsid w:val="00882793"/>
    <w:rsid w:val="008B35F9"/>
    <w:rsid w:val="008F4CBD"/>
    <w:rsid w:val="00925492"/>
    <w:rsid w:val="009D0DDC"/>
    <w:rsid w:val="009D24AF"/>
    <w:rsid w:val="00A120D5"/>
    <w:rsid w:val="00B2401E"/>
    <w:rsid w:val="00B441FF"/>
    <w:rsid w:val="00B61806"/>
    <w:rsid w:val="00B65060"/>
    <w:rsid w:val="00B828DC"/>
    <w:rsid w:val="00BC466A"/>
    <w:rsid w:val="00BE512D"/>
    <w:rsid w:val="00BF53B6"/>
    <w:rsid w:val="00C010FD"/>
    <w:rsid w:val="00C81310"/>
    <w:rsid w:val="00C82F2B"/>
    <w:rsid w:val="00CD34F0"/>
    <w:rsid w:val="00D24531"/>
    <w:rsid w:val="00D279C4"/>
    <w:rsid w:val="00D36AE8"/>
    <w:rsid w:val="00DA3798"/>
    <w:rsid w:val="00DD7AAF"/>
    <w:rsid w:val="00E07631"/>
    <w:rsid w:val="00E14DA5"/>
    <w:rsid w:val="00E30F76"/>
    <w:rsid w:val="00E52140"/>
    <w:rsid w:val="00E67698"/>
    <w:rsid w:val="00EE3F8C"/>
    <w:rsid w:val="00F405CD"/>
    <w:rsid w:val="00F6167E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table" w:styleId="a6">
    <w:name w:val="Table Grid"/>
    <w:basedOn w:val="a1"/>
    <w:uiPriority w:val="59"/>
    <w:rsid w:val="0051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table" w:styleId="a6">
    <w:name w:val="Table Grid"/>
    <w:basedOn w:val="a1"/>
    <w:uiPriority w:val="59"/>
    <w:rsid w:val="0051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C46A-53ED-428E-8BAA-05DF93F9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Беремкулова Зарина Сейтказиевна</cp:lastModifiedBy>
  <cp:revision>14</cp:revision>
  <dcterms:created xsi:type="dcterms:W3CDTF">2016-07-25T04:46:00Z</dcterms:created>
  <dcterms:modified xsi:type="dcterms:W3CDTF">2016-10-17T07:50:00Z</dcterms:modified>
</cp:coreProperties>
</file>