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7C" w:rsidRDefault="00BC1C7C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BE4D27" w:rsidRDefault="00BE4D27" w:rsidP="0055147B">
      <w:pPr>
        <w:pStyle w:val="a4"/>
        <w:ind w:firstLine="708"/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</w:pPr>
    </w:p>
    <w:p w:rsidR="00410A9E" w:rsidRDefault="00410A9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E5136" w:rsidRPr="006E4FBA" w:rsidRDefault="00DE5136" w:rsidP="00DE513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u w:val="single"/>
          <w:lang w:val="kk-KZ"/>
        </w:rPr>
      </w:pPr>
      <w:r w:rsidRPr="006E4FBA"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  <w:t xml:space="preserve">Алматы қаласы </w:t>
      </w:r>
      <w:r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  <w:t xml:space="preserve">Алатау ауданы </w:t>
      </w:r>
      <w:r w:rsidRPr="006E4FBA"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  <w:t xml:space="preserve">бойынша Мемлекеттік кірістер </w:t>
      </w:r>
      <w:r w:rsidR="008F0DE2"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  <w:t xml:space="preserve">басқармасының </w:t>
      </w:r>
      <w:r w:rsidRPr="006E4FBA"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  <w:t>ішкі конкурс бойынша әңгімелесуге жіберілген үміткер</w:t>
      </w:r>
      <w:r w:rsidR="008F0DE2"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  <w:t>дің</w:t>
      </w:r>
      <w:r w:rsidRPr="006E4FBA">
        <w:rPr>
          <w:rFonts w:ascii="Times New Roman" w:hAnsi="Times New Roman"/>
          <w:b/>
          <w:sz w:val="32"/>
          <w:szCs w:val="32"/>
          <w:highlight w:val="yellow"/>
          <w:u w:val="single"/>
          <w:lang w:val="kk-KZ"/>
        </w:rPr>
        <w:t xml:space="preserve"> тізімі</w:t>
      </w:r>
    </w:p>
    <w:p w:rsidR="00DE5136" w:rsidRDefault="00DE5136" w:rsidP="00DE513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E5136" w:rsidRPr="00205927" w:rsidRDefault="00DE5136" w:rsidP="00DE5136">
      <w:pPr>
        <w:jc w:val="center"/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</w:pP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2016 жылы 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0</w:t>
      </w:r>
      <w:r w:rsidR="008F0DE2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7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-ш</w:t>
      </w:r>
      <w:r w:rsidR="0075435E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і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 </w:t>
      </w:r>
      <w:r w:rsidR="008F0DE2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қазан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 </w:t>
      </w:r>
      <w:r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с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ағат 1</w:t>
      </w:r>
      <w:r w:rsidR="008F0DE2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6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-</w:t>
      </w:r>
      <w:r w:rsidR="00C357D3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>0</w:t>
      </w:r>
      <w:r w:rsidRPr="00205927">
        <w:rPr>
          <w:rStyle w:val="a6"/>
          <w:rFonts w:ascii="Times New Roman" w:hAnsi="Times New Roman" w:cs="Times New Roman"/>
          <w:b/>
          <w:i w:val="0"/>
          <w:sz w:val="28"/>
          <w:szCs w:val="28"/>
          <w:lang w:val="kk-KZ"/>
        </w:rPr>
        <w:t xml:space="preserve">0 де </w:t>
      </w:r>
    </w:p>
    <w:p w:rsidR="00DE5136" w:rsidRPr="00866389" w:rsidRDefault="00DE5136" w:rsidP="00DE5136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tbl>
      <w:tblPr>
        <w:tblpPr w:leftFromText="180" w:rightFromText="180" w:vertAnchor="text" w:horzAnchor="page" w:tblpX="3384" w:tblpY="149"/>
        <w:tblW w:w="6771" w:type="dxa"/>
        <w:tblLook w:val="04A0"/>
      </w:tblPr>
      <w:tblGrid>
        <w:gridCol w:w="817"/>
        <w:gridCol w:w="5954"/>
      </w:tblGrid>
      <w:tr w:rsidR="00DE5136" w:rsidRPr="006E4FBA" w:rsidTr="0075435E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6E4FBA" w:rsidRDefault="00DE5136" w:rsidP="009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36" w:rsidRPr="0075435E" w:rsidRDefault="0075435E" w:rsidP="0090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Т.Ә.Ж.</w:t>
            </w:r>
          </w:p>
        </w:tc>
      </w:tr>
      <w:tr w:rsidR="00C357D3" w:rsidRPr="006E4FBA" w:rsidTr="0075435E">
        <w:trPr>
          <w:trHeight w:val="30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D3" w:rsidRPr="00C357D3" w:rsidRDefault="00C357D3" w:rsidP="00754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7D3" w:rsidRPr="0075435E" w:rsidRDefault="008F0DE2" w:rsidP="0075435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kk-KZ"/>
              </w:rPr>
            </w:pPr>
            <w:proofErr w:type="spellStart"/>
            <w:r w:rsidRPr="008F0DE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Курмангазы</w:t>
            </w:r>
            <w:proofErr w:type="spellEnd"/>
            <w:r w:rsidRPr="008F0DE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F0DE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Андасулы</w:t>
            </w:r>
            <w:proofErr w:type="spellEnd"/>
            <w:r w:rsidRPr="008F0DE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Каменов</w:t>
            </w:r>
          </w:p>
        </w:tc>
      </w:tr>
    </w:tbl>
    <w:p w:rsidR="00DE5136" w:rsidRDefault="00DE5136" w:rsidP="00DE513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E5136" w:rsidRDefault="00DE5136" w:rsidP="00DE513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E5136" w:rsidRPr="00866389" w:rsidRDefault="00DE5136" w:rsidP="00DE5136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DE5136" w:rsidRDefault="00DE5136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DE5136" w:rsidRDefault="00DE5136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10A9E" w:rsidRDefault="00410A9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10A9E" w:rsidRDefault="00410A9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40F4B" w:rsidRDefault="00640F4B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357D3" w:rsidRDefault="00C357D3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87C7B" w:rsidRDefault="00087C7B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87C7B" w:rsidRDefault="00087C7B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75435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</w:p>
    <w:p w:rsidR="0075435E" w:rsidRDefault="0075435E" w:rsidP="0075435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</w:p>
    <w:p w:rsidR="00087C7B" w:rsidRDefault="00087C7B" w:rsidP="0075435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  <w:lang w:val="kk-KZ"/>
        </w:rPr>
      </w:pPr>
    </w:p>
    <w:p w:rsidR="0075435E" w:rsidRPr="0075435E" w:rsidRDefault="0075435E" w:rsidP="0075435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  <w:lang w:val="kk-KZ"/>
        </w:rPr>
      </w:pPr>
      <w:r w:rsidRPr="0075435E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  <w:lang w:val="kk-KZ"/>
        </w:rPr>
        <w:t xml:space="preserve">Список </w:t>
      </w:r>
      <w:r w:rsidRPr="0075435E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кандидатов допущенных к собеседованию во внутреннем </w:t>
      </w:r>
    </w:p>
    <w:p w:rsidR="0075435E" w:rsidRPr="0075435E" w:rsidRDefault="0075435E" w:rsidP="007543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  <w:lang w:val="kk-KZ"/>
        </w:rPr>
      </w:pPr>
      <w:r w:rsidRPr="0075435E">
        <w:rPr>
          <w:rFonts w:ascii="Times New Roman" w:hAnsi="Times New Roman" w:cs="Times New Roman"/>
          <w:b/>
          <w:i/>
          <w:color w:val="000000"/>
          <w:sz w:val="28"/>
          <w:szCs w:val="28"/>
          <w:highlight w:val="yellow"/>
          <w:u w:val="single"/>
        </w:rPr>
        <w:t xml:space="preserve">конкурсе  среди государственных служащих </w:t>
      </w:r>
      <w:r w:rsidRPr="0075435E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  <w:lang w:val="kk-KZ"/>
        </w:rPr>
        <w:t xml:space="preserve">Управлении </w:t>
      </w:r>
    </w:p>
    <w:p w:rsidR="0075435E" w:rsidRPr="0075435E" w:rsidRDefault="0075435E" w:rsidP="007543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  <w:r w:rsidRPr="0075435E"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  <w:lang w:val="kk-KZ"/>
        </w:rPr>
        <w:t>государственных доходов по Алатаускому району г.Алматы</w:t>
      </w:r>
    </w:p>
    <w:p w:rsidR="0075435E" w:rsidRPr="0075435E" w:rsidRDefault="0075435E" w:rsidP="0075435E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highlight w:val="yellow"/>
          <w:u w:val="single"/>
          <w:lang w:val="kk-KZ"/>
        </w:rPr>
      </w:pPr>
    </w:p>
    <w:p w:rsidR="0075435E" w:rsidRPr="0075435E" w:rsidRDefault="0075435E" w:rsidP="0075435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5435E"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  <w:lang w:val="kk-KZ"/>
        </w:rPr>
        <w:t>0</w:t>
      </w:r>
      <w:r w:rsidR="008F0DE2"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  <w:lang w:val="kk-KZ"/>
        </w:rPr>
        <w:t>7</w:t>
      </w:r>
      <w:r w:rsidRPr="0075435E"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  <w:lang w:val="kk-KZ"/>
        </w:rPr>
        <w:t xml:space="preserve"> </w:t>
      </w:r>
      <w:r w:rsidR="008F0DE2"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  <w:lang w:val="kk-KZ"/>
        </w:rPr>
        <w:t>октября</w:t>
      </w:r>
      <w:r w:rsidRPr="0075435E"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 201</w:t>
      </w:r>
      <w:r w:rsidRPr="0075435E"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  <w:lang w:val="kk-KZ"/>
        </w:rPr>
        <w:t>6</w:t>
      </w:r>
      <w:r w:rsidRPr="0075435E"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 года в 1</w:t>
      </w:r>
      <w:r w:rsidR="008F0DE2"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  <w:lang w:val="kk-KZ"/>
        </w:rPr>
        <w:t>6</w:t>
      </w:r>
      <w:r w:rsidRPr="0075435E"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</w:rPr>
        <w:t>.</w:t>
      </w:r>
      <w:r w:rsidRPr="0075435E"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  <w:lang w:val="kk-KZ"/>
        </w:rPr>
        <w:t>0</w:t>
      </w:r>
      <w:r w:rsidRPr="0075435E">
        <w:rPr>
          <w:rStyle w:val="a6"/>
          <w:rFonts w:ascii="Times New Roman" w:hAnsi="Times New Roman" w:cs="Times New Roman"/>
          <w:b/>
          <w:i w:val="0"/>
          <w:sz w:val="28"/>
          <w:szCs w:val="28"/>
          <w:u w:val="single"/>
        </w:rPr>
        <w:t>0 часов</w:t>
      </w:r>
    </w:p>
    <w:p w:rsidR="0075435E" w:rsidRPr="00866389" w:rsidRDefault="0075435E" w:rsidP="0075435E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tbl>
      <w:tblPr>
        <w:tblpPr w:leftFromText="180" w:rightFromText="180" w:vertAnchor="text" w:horzAnchor="page" w:tblpX="3384" w:tblpY="149"/>
        <w:tblW w:w="6204" w:type="dxa"/>
        <w:tblLook w:val="04A0"/>
      </w:tblPr>
      <w:tblGrid>
        <w:gridCol w:w="817"/>
        <w:gridCol w:w="5387"/>
      </w:tblGrid>
      <w:tr w:rsidR="0075435E" w:rsidRPr="006E4FBA" w:rsidTr="0075435E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5E" w:rsidRPr="006E4FBA" w:rsidRDefault="0075435E" w:rsidP="00B7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5E" w:rsidRPr="006E4FBA" w:rsidRDefault="0075435E" w:rsidP="00B72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4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</w:tr>
      <w:tr w:rsidR="0075435E" w:rsidRPr="006E4FBA" w:rsidTr="0075435E">
        <w:trPr>
          <w:trHeight w:val="6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5E" w:rsidRPr="00C357D3" w:rsidRDefault="0075435E" w:rsidP="00B7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5E" w:rsidRPr="0075435E" w:rsidRDefault="0075435E" w:rsidP="00B7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  <w:p w:rsidR="0075435E" w:rsidRPr="0075435E" w:rsidRDefault="008F0DE2" w:rsidP="008F0D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8F0DE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Каменов </w:t>
            </w:r>
            <w:proofErr w:type="spellStart"/>
            <w:r w:rsidRPr="008F0DE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Курмангазы</w:t>
            </w:r>
            <w:proofErr w:type="spellEnd"/>
            <w:r w:rsidRPr="008F0DE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F0DE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Андасулы</w:t>
            </w:r>
            <w:proofErr w:type="spellEnd"/>
          </w:p>
        </w:tc>
      </w:tr>
    </w:tbl>
    <w:p w:rsidR="0075435E" w:rsidRDefault="0075435E" w:rsidP="0075435E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5435E" w:rsidRDefault="0075435E" w:rsidP="0075435E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5435E" w:rsidRPr="00866389" w:rsidRDefault="0075435E" w:rsidP="0075435E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5435E" w:rsidRDefault="0075435E" w:rsidP="0075435E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75435E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75435E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5435E" w:rsidRDefault="0075435E" w:rsidP="0075435E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357D3" w:rsidRDefault="00C357D3" w:rsidP="00247F6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C357D3" w:rsidSect="001E64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7ED"/>
    <w:multiLevelType w:val="hybridMultilevel"/>
    <w:tmpl w:val="1598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21832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36FF0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417E8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940CA9"/>
    <w:multiLevelType w:val="hybridMultilevel"/>
    <w:tmpl w:val="B402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56161"/>
    <w:multiLevelType w:val="hybridMultilevel"/>
    <w:tmpl w:val="6A2C9EAA"/>
    <w:lvl w:ilvl="0" w:tplc="374E27B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E14DA5"/>
    <w:rsid w:val="00036AB3"/>
    <w:rsid w:val="00076586"/>
    <w:rsid w:val="00087C7B"/>
    <w:rsid w:val="000A6AC5"/>
    <w:rsid w:val="000A7EF0"/>
    <w:rsid w:val="000C1CB0"/>
    <w:rsid w:val="001055F7"/>
    <w:rsid w:val="00182B05"/>
    <w:rsid w:val="001E6424"/>
    <w:rsid w:val="00205927"/>
    <w:rsid w:val="00247F62"/>
    <w:rsid w:val="002535A4"/>
    <w:rsid w:val="00254850"/>
    <w:rsid w:val="00271EF6"/>
    <w:rsid w:val="003A3BFA"/>
    <w:rsid w:val="004000CB"/>
    <w:rsid w:val="00410A9E"/>
    <w:rsid w:val="0044098C"/>
    <w:rsid w:val="004F1EB1"/>
    <w:rsid w:val="00500BEC"/>
    <w:rsid w:val="0055147B"/>
    <w:rsid w:val="0058383B"/>
    <w:rsid w:val="005A7F8E"/>
    <w:rsid w:val="005D78BB"/>
    <w:rsid w:val="00640F4B"/>
    <w:rsid w:val="006B703A"/>
    <w:rsid w:val="006E4FBA"/>
    <w:rsid w:val="00721DF2"/>
    <w:rsid w:val="0075435E"/>
    <w:rsid w:val="0077278D"/>
    <w:rsid w:val="007C613B"/>
    <w:rsid w:val="007E2916"/>
    <w:rsid w:val="00861ED2"/>
    <w:rsid w:val="00866389"/>
    <w:rsid w:val="0087487D"/>
    <w:rsid w:val="00882793"/>
    <w:rsid w:val="008B35F9"/>
    <w:rsid w:val="008F0DE2"/>
    <w:rsid w:val="00925492"/>
    <w:rsid w:val="009B5241"/>
    <w:rsid w:val="009D0DDC"/>
    <w:rsid w:val="009D24AF"/>
    <w:rsid w:val="00A120D5"/>
    <w:rsid w:val="00AC34CE"/>
    <w:rsid w:val="00B238C3"/>
    <w:rsid w:val="00B2401E"/>
    <w:rsid w:val="00B828DC"/>
    <w:rsid w:val="00BC1C7C"/>
    <w:rsid w:val="00BE4D27"/>
    <w:rsid w:val="00BE512D"/>
    <w:rsid w:val="00BF53B6"/>
    <w:rsid w:val="00C010FD"/>
    <w:rsid w:val="00C357D3"/>
    <w:rsid w:val="00C81310"/>
    <w:rsid w:val="00CD34F0"/>
    <w:rsid w:val="00D279C4"/>
    <w:rsid w:val="00D53AA3"/>
    <w:rsid w:val="00DA3798"/>
    <w:rsid w:val="00DD7AAF"/>
    <w:rsid w:val="00DE5136"/>
    <w:rsid w:val="00E14DA5"/>
    <w:rsid w:val="00E52140"/>
    <w:rsid w:val="00E67698"/>
    <w:rsid w:val="00EE3F8C"/>
    <w:rsid w:val="00F3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DA5"/>
    <w:pPr>
      <w:ind w:left="720"/>
      <w:contextualSpacing/>
    </w:pPr>
  </w:style>
  <w:style w:type="paragraph" w:styleId="a4">
    <w:name w:val="No Spacing"/>
    <w:link w:val="a5"/>
    <w:uiPriority w:val="1"/>
    <w:qFormat/>
    <w:rsid w:val="00D279C4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20"/>
    <w:qFormat/>
    <w:rsid w:val="00205927"/>
    <w:rPr>
      <w:i/>
      <w:iCs/>
    </w:rPr>
  </w:style>
  <w:style w:type="character" w:styleId="a7">
    <w:name w:val="Strong"/>
    <w:uiPriority w:val="22"/>
    <w:qFormat/>
    <w:rsid w:val="00271EF6"/>
    <w:rPr>
      <w:b/>
      <w:bCs/>
    </w:rPr>
  </w:style>
  <w:style w:type="paragraph" w:styleId="a8">
    <w:name w:val="Normal (Web)"/>
    <w:basedOn w:val="a"/>
    <w:uiPriority w:val="99"/>
    <w:unhideWhenUsed/>
    <w:rsid w:val="0027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9B524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fdgnh</dc:creator>
  <cp:keywords/>
  <dc:description/>
  <cp:lastModifiedBy>Рахимова Рауан Рахимовна</cp:lastModifiedBy>
  <cp:revision>57</cp:revision>
  <cp:lastPrinted>2016-10-04T09:37:00Z</cp:lastPrinted>
  <dcterms:created xsi:type="dcterms:W3CDTF">2016-03-16T04:04:00Z</dcterms:created>
  <dcterms:modified xsi:type="dcterms:W3CDTF">2016-10-04T09:40:00Z</dcterms:modified>
</cp:coreProperties>
</file>