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932DC5">
        <w:rPr>
          <w:rFonts w:ascii="Times New Roman" w:hAnsi="Times New Roman"/>
          <w:b/>
          <w:sz w:val="32"/>
          <w:szCs w:val="32"/>
          <w:highlight w:val="yellow"/>
          <w:u w:val="single"/>
        </w:rPr>
        <w:t>Алматы қаласы «Ақпараттық технологиялар паркі» бойынша Мемлекеттік кірістер басқармасының мемлекеттік қызметшілері арасындағы жалпы конкурс бойынша әңгімелесуге жіберілген үміткерлер тізімі</w:t>
      </w:r>
    </w:p>
    <w:p w:rsidR="007155BA" w:rsidRPr="006E4F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155BA" w:rsidRPr="007155BA" w:rsidRDefault="007155BA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55BA">
        <w:rPr>
          <w:rFonts w:ascii="Times New Roman" w:eastAsia="Times New Roman" w:hAnsi="Times New Roman" w:cs="Times New Roman"/>
          <w:b/>
          <w:sz w:val="32"/>
          <w:szCs w:val="32"/>
        </w:rPr>
        <w:t>Список</w:t>
      </w:r>
      <w:r w:rsidRPr="007155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кандидатов допущенных к собеседованию в общем конкурсе </w:t>
      </w:r>
      <w:r w:rsidRPr="007155BA">
        <w:rPr>
          <w:rFonts w:ascii="Times New Roman" w:eastAsia="Times New Roman" w:hAnsi="Times New Roman" w:cs="Times New Roman"/>
          <w:b/>
          <w:sz w:val="32"/>
          <w:szCs w:val="32"/>
        </w:rPr>
        <w:t>Управления государственных доходов «Парк информационных технологий» г.Алматы</w:t>
      </w:r>
    </w:p>
    <w:p w:rsidR="007155BA" w:rsidRPr="007155BA" w:rsidRDefault="007155BA" w:rsidP="003136BE">
      <w:pPr>
        <w:spacing w:after="0"/>
        <w:jc w:val="center"/>
        <w:rPr>
          <w:rStyle w:val="a5"/>
          <w:rFonts w:ascii="Times New Roman" w:eastAsia="Times New Roman" w:hAnsi="Times New Roman" w:cs="Times New Roman"/>
          <w:b/>
          <w:i w:val="0"/>
          <w:sz w:val="32"/>
          <w:szCs w:val="32"/>
        </w:rPr>
      </w:pPr>
      <w:r w:rsidRPr="007155BA">
        <w:rPr>
          <w:rStyle w:val="a5"/>
          <w:rFonts w:ascii="Times New Roman" w:eastAsia="Times New Roman" w:hAnsi="Times New Roman" w:cs="Times New Roman"/>
          <w:i w:val="0"/>
          <w:sz w:val="32"/>
          <w:szCs w:val="32"/>
        </w:rPr>
        <w:t xml:space="preserve">2016 жылы 11-ші мамыр сағат 10-00 да </w:t>
      </w:r>
    </w:p>
    <w:p w:rsidR="007155BA" w:rsidRPr="007155BA" w:rsidRDefault="007155BA" w:rsidP="003136BE">
      <w:pPr>
        <w:spacing w:after="0"/>
        <w:jc w:val="center"/>
        <w:rPr>
          <w:rStyle w:val="a5"/>
          <w:rFonts w:ascii="Times New Roman" w:eastAsia="Times New Roman" w:hAnsi="Times New Roman" w:cs="Times New Roman"/>
          <w:i w:val="0"/>
          <w:sz w:val="32"/>
          <w:szCs w:val="32"/>
        </w:rPr>
      </w:pPr>
      <w:r w:rsidRPr="007155BA">
        <w:rPr>
          <w:rStyle w:val="a5"/>
          <w:rFonts w:ascii="Times New Roman" w:eastAsia="Times New Roman" w:hAnsi="Times New Roman" w:cs="Times New Roman"/>
          <w:i w:val="0"/>
          <w:sz w:val="32"/>
          <w:szCs w:val="32"/>
        </w:rPr>
        <w:t>11 мая 2016 года в 10.00 часов</w:t>
      </w:r>
    </w:p>
    <w:tbl>
      <w:tblPr>
        <w:tblpPr w:leftFromText="180" w:rightFromText="180" w:vertAnchor="text" w:horzAnchor="margin" w:tblpXSpec="center" w:tblpY="286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3136BE" w:rsidRPr="006E4FBA" w:rsidTr="003136BE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7155BA" w:rsidRDefault="003136BE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7155BA" w:rsidRDefault="003136BE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36BE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7155BA" w:rsidRDefault="003136BE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7155BA" w:rsidRDefault="003136BE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55BA">
              <w:rPr>
                <w:rFonts w:ascii="Times New Roman" w:hAnsi="Times New Roman"/>
                <w:sz w:val="28"/>
                <w:szCs w:val="28"/>
              </w:rPr>
              <w:t>Мухитов Жандос Жангазыулы</w:t>
            </w:r>
          </w:p>
        </w:tc>
      </w:tr>
      <w:tr w:rsidR="003136BE" w:rsidRPr="006E4FBA" w:rsidTr="003136B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7155BA" w:rsidRDefault="003136BE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7155BA" w:rsidRDefault="003136BE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55BA">
              <w:rPr>
                <w:rFonts w:ascii="Times New Roman" w:hAnsi="Times New Roman"/>
                <w:sz w:val="28"/>
                <w:szCs w:val="28"/>
              </w:rPr>
              <w:t>Альмуханов Серикжан Шайхысланович</w:t>
            </w:r>
          </w:p>
        </w:tc>
      </w:tr>
    </w:tbl>
    <w:p w:rsidR="007155BA" w:rsidRPr="007155BA" w:rsidRDefault="007155BA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Pr="00866389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Default="007155BA" w:rsidP="007155BA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7155BA" w:rsidRDefault="007155BA" w:rsidP="007155BA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3136BE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2F13">
        <w:rPr>
          <w:rFonts w:ascii="Times New Roman" w:hAnsi="Times New Roman"/>
          <w:b/>
          <w:sz w:val="32"/>
          <w:szCs w:val="32"/>
          <w:highlight w:val="yellow"/>
          <w:u w:val="single"/>
        </w:rPr>
        <w:t>Алматы қаласы Алмалы ауданы бойынша Мемлекеттік кірістер басқармасының  жалпы конкурс бойынша әңгімелесуге жіберілген үміткерлер тізімі</w:t>
      </w:r>
    </w:p>
    <w:p w:rsidR="003136BE" w:rsidRPr="006E4FBA" w:rsidRDefault="003136BE" w:rsidP="003136BE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136BE" w:rsidRPr="003136BE" w:rsidRDefault="003136BE" w:rsidP="003136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6BE">
        <w:rPr>
          <w:rFonts w:ascii="Times New Roman" w:hAnsi="Times New Roman" w:cs="Times New Roman"/>
          <w:sz w:val="28"/>
          <w:szCs w:val="28"/>
        </w:rPr>
        <w:t>Список</w:t>
      </w:r>
      <w:r w:rsidRPr="003136BE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допущенных к собеседованию на общий конкурс </w:t>
      </w:r>
    </w:p>
    <w:p w:rsidR="003136BE" w:rsidRPr="003136BE" w:rsidRDefault="003136BE" w:rsidP="00313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6BE">
        <w:rPr>
          <w:rFonts w:ascii="Times New Roman" w:hAnsi="Times New Roman" w:cs="Times New Roman"/>
          <w:sz w:val="28"/>
          <w:szCs w:val="28"/>
        </w:rPr>
        <w:t>Управления государственных доходов по Алмалинскому району  г.Алматы</w:t>
      </w:r>
    </w:p>
    <w:p w:rsidR="003136BE" w:rsidRPr="003136BE" w:rsidRDefault="003136BE" w:rsidP="003136B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36BE" w:rsidRPr="003136BE" w:rsidRDefault="003136BE" w:rsidP="003136BE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3136B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2016 жылы 11-ші мамыр сағат 10-00 да </w:t>
      </w:r>
    </w:p>
    <w:p w:rsidR="003136BE" w:rsidRPr="003136BE" w:rsidRDefault="003136BE" w:rsidP="00313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B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11 мая 2016 года в 10.00 часов</w:t>
      </w: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3136BE" w:rsidRPr="003136BE" w:rsidTr="004E1867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3136BE" w:rsidRDefault="003136BE" w:rsidP="004E1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3136BE" w:rsidRDefault="003136BE" w:rsidP="004E1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36BE" w:rsidRPr="003136BE" w:rsidTr="004E186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Абдикерим Наурызбай Багдатулы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Абдыкадыров Бекежан Алмабекұлы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Алтынбеков Айдос Даулетжанович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Әсемхан Досхан Қайратұлы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Бельгибаев Ерболат Ерланович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Бейбіт Әлішер Еркінұлы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Бегайдаров Едил Мусаевич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Джайшибеков Даурен Султанбекович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Жабаева Айгерим Абылайқызы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Кибасова Лаура Турикпенбаевна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Кошкумбаева Маржан Нурлановна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Қыдырбай Әсел Арабқызы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Ногаев Султан Сабитулы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Салдебаев Адил Кудайбергенович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Сейітқазы Данақызы Ерқазыұлы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Смагулов Рустам Абдужалилович</w:t>
            </w:r>
          </w:p>
        </w:tc>
      </w:tr>
      <w:tr w:rsidR="003136BE" w:rsidRPr="003136BE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3136BE" w:rsidRDefault="003136BE" w:rsidP="004E186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3136BE" w:rsidRDefault="003136BE" w:rsidP="004E18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36BE">
              <w:rPr>
                <w:rFonts w:ascii="Times New Roman" w:hAnsi="Times New Roman"/>
                <w:sz w:val="28"/>
                <w:szCs w:val="28"/>
              </w:rPr>
              <w:t>Туркистанова Салтанат Абдрахимовна</w:t>
            </w:r>
          </w:p>
        </w:tc>
      </w:tr>
    </w:tbl>
    <w:p w:rsidR="003136BE" w:rsidRPr="003136BE" w:rsidRDefault="003136BE" w:rsidP="003136B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36BE" w:rsidRDefault="003136BE" w:rsidP="003136B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36BE" w:rsidRPr="00866389" w:rsidRDefault="003136BE" w:rsidP="003136B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36BE" w:rsidRDefault="003136BE" w:rsidP="003136BE">
      <w:pPr>
        <w:jc w:val="center"/>
        <w:rPr>
          <w:b/>
          <w:szCs w:val="28"/>
        </w:rPr>
      </w:pPr>
    </w:p>
    <w:p w:rsidR="003136BE" w:rsidRDefault="003136BE" w:rsidP="003136BE">
      <w:pPr>
        <w:jc w:val="center"/>
        <w:rPr>
          <w:b/>
          <w:szCs w:val="28"/>
        </w:rPr>
      </w:pPr>
    </w:p>
    <w:p w:rsidR="003136BE" w:rsidRDefault="003136BE" w:rsidP="003136BE">
      <w:pPr>
        <w:jc w:val="center"/>
        <w:rPr>
          <w:b/>
          <w:szCs w:val="28"/>
        </w:rPr>
      </w:pPr>
    </w:p>
    <w:p w:rsidR="003136BE" w:rsidRDefault="003136BE" w:rsidP="003136BE">
      <w:pPr>
        <w:jc w:val="center"/>
        <w:rPr>
          <w:b/>
          <w:szCs w:val="28"/>
        </w:rPr>
      </w:pPr>
    </w:p>
    <w:p w:rsidR="003136BE" w:rsidRPr="00F41B59" w:rsidRDefault="003136BE" w:rsidP="003136BE">
      <w:pPr>
        <w:rPr>
          <w:b/>
          <w:sz w:val="32"/>
          <w:szCs w:val="32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136BE" w:rsidRDefault="003136BE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866389" w:rsidRPr="007155BA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Алматы қаласы бойынша Мемлекеттік кірістер департаментінің </w:t>
      </w:r>
      <w:r w:rsidR="001E4DA1">
        <w:rPr>
          <w:rFonts w:ascii="Times New Roman" w:hAnsi="Times New Roman"/>
          <w:b/>
          <w:sz w:val="32"/>
          <w:szCs w:val="32"/>
          <w:highlight w:val="yellow"/>
          <w:u w:val="single"/>
        </w:rPr>
        <w:t>жалпы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 конкурс бойынша әңгімелесуге жіберілген үміткерлер тізімі</w:t>
      </w:r>
    </w:p>
    <w:p w:rsidR="00FD5E50" w:rsidRPr="007155BA" w:rsidRDefault="00FD5E50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6E4FBA" w:rsidRPr="00FD5E50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E50">
        <w:rPr>
          <w:rFonts w:ascii="Times New Roman" w:hAnsi="Times New Roman" w:cs="Times New Roman"/>
          <w:sz w:val="32"/>
          <w:szCs w:val="32"/>
        </w:rPr>
        <w:t>Список</w:t>
      </w:r>
      <w:r w:rsidRPr="00FD5E50">
        <w:rPr>
          <w:rFonts w:ascii="Times New Roman" w:hAnsi="Times New Roman" w:cs="Times New Roman"/>
          <w:color w:val="000000"/>
          <w:sz w:val="32"/>
          <w:szCs w:val="32"/>
        </w:rPr>
        <w:t xml:space="preserve"> кандидатов допущенных к собеседованию </w:t>
      </w:r>
      <w:r w:rsidR="00CB1256">
        <w:rPr>
          <w:rFonts w:ascii="Times New Roman" w:hAnsi="Times New Roman" w:cs="Times New Roman"/>
          <w:color w:val="000000"/>
          <w:sz w:val="32"/>
          <w:szCs w:val="32"/>
          <w:lang w:val="ru-RU"/>
        </w:rPr>
        <w:t>на</w:t>
      </w:r>
      <w:r w:rsidRPr="00FD5E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E4DA1" w:rsidRPr="00FD5E50">
        <w:rPr>
          <w:rFonts w:ascii="Times New Roman" w:hAnsi="Times New Roman" w:cs="Times New Roman"/>
          <w:color w:val="000000"/>
          <w:sz w:val="32"/>
          <w:szCs w:val="32"/>
        </w:rPr>
        <w:t>общ</w:t>
      </w:r>
      <w:r w:rsidR="00CB1256">
        <w:rPr>
          <w:rFonts w:ascii="Times New Roman" w:hAnsi="Times New Roman" w:cs="Times New Roman"/>
          <w:color w:val="000000"/>
          <w:sz w:val="32"/>
          <w:szCs w:val="32"/>
          <w:lang w:val="ru-RU"/>
        </w:rPr>
        <w:t>ий</w:t>
      </w:r>
      <w:r w:rsidRPr="00FD5E50">
        <w:rPr>
          <w:rFonts w:ascii="Times New Roman" w:hAnsi="Times New Roman" w:cs="Times New Roman"/>
          <w:color w:val="000000"/>
          <w:sz w:val="32"/>
          <w:szCs w:val="32"/>
        </w:rPr>
        <w:t xml:space="preserve"> конкурс  </w:t>
      </w:r>
      <w:r w:rsidR="00400F25">
        <w:rPr>
          <w:rFonts w:ascii="Times New Roman" w:hAnsi="Times New Roman" w:cs="Times New Roman"/>
          <w:sz w:val="32"/>
          <w:szCs w:val="32"/>
          <w:lang w:val="ru-RU"/>
        </w:rPr>
        <w:t xml:space="preserve">Департамента </w:t>
      </w:r>
      <w:r w:rsidRPr="00FD5E50">
        <w:rPr>
          <w:rFonts w:ascii="Times New Roman" w:hAnsi="Times New Roman" w:cs="Times New Roman"/>
          <w:sz w:val="32"/>
          <w:szCs w:val="32"/>
        </w:rPr>
        <w:t>государственных доходов по г.Алматы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5927" w:rsidRPr="00FD5E50" w:rsidRDefault="00B2401E" w:rsidP="00205927">
      <w:pPr>
        <w:jc w:val="center"/>
        <w:rPr>
          <w:rStyle w:val="a5"/>
          <w:rFonts w:ascii="Times New Roman" w:hAnsi="Times New Roman" w:cs="Times New Roman"/>
          <w:b/>
          <w:i w:val="0"/>
          <w:sz w:val="32"/>
          <w:szCs w:val="32"/>
        </w:rPr>
      </w:pP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2016 жылы </w:t>
      </w:r>
      <w:r w:rsidR="001E4DA1" w:rsidRPr="006760BF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12</w:t>
      </w: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-ш</w:t>
      </w:r>
      <w:r w:rsidR="001E4DA1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і</w:t>
      </w:r>
      <w:r w:rsidR="006760BF" w:rsidRPr="006760BF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2C10C8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сәуір</w:t>
      </w: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 с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ағат 10-</w:t>
      </w:r>
      <w:r w:rsidR="006760BF" w:rsidRPr="006760BF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3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0 д</w:t>
      </w:r>
      <w:r w:rsidR="00400F25">
        <w:rPr>
          <w:rStyle w:val="a5"/>
          <w:rFonts w:ascii="Times New Roman" w:hAnsi="Times New Roman" w:cs="Times New Roman"/>
          <w:b/>
          <w:i w:val="0"/>
          <w:sz w:val="32"/>
          <w:szCs w:val="32"/>
          <w:lang w:val="ru-RU"/>
        </w:rPr>
        <w:t>а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205927" w:rsidRPr="00FD5E50" w:rsidRDefault="001E4DA1" w:rsidP="002059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1</w:t>
      </w:r>
      <w:r w:rsidR="002C10C8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2</w:t>
      </w:r>
      <w:r w:rsidR="006760BF">
        <w:rPr>
          <w:rStyle w:val="a5"/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мая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="00B2401E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6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 года в 1</w:t>
      </w:r>
      <w:r w:rsidR="00B2401E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0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.</w:t>
      </w:r>
      <w:r w:rsidR="006760BF">
        <w:rPr>
          <w:rStyle w:val="a5"/>
          <w:rFonts w:ascii="Times New Roman" w:hAnsi="Times New Roman" w:cs="Times New Roman"/>
          <w:b/>
          <w:i w:val="0"/>
          <w:sz w:val="32"/>
          <w:szCs w:val="32"/>
          <w:lang w:val="ru-RU"/>
        </w:rPr>
        <w:t>3</w:t>
      </w:r>
      <w:r w:rsidR="00205927"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0 часов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10"/>
        <w:tblW w:w="5070" w:type="dxa"/>
        <w:tblLook w:val="04A0" w:firstRow="1" w:lastRow="0" w:firstColumn="1" w:lastColumn="0" w:noHBand="0" w:noVBand="1"/>
      </w:tblPr>
      <w:tblGrid>
        <w:gridCol w:w="895"/>
        <w:gridCol w:w="4175"/>
      </w:tblGrid>
      <w:tr w:rsidR="00400F25" w:rsidRPr="00385D59" w:rsidTr="00400F25">
        <w:trPr>
          <w:trHeight w:val="41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Мухамедиев Мейірхан Нурахунұлы</w:t>
            </w:r>
          </w:p>
        </w:tc>
      </w:tr>
      <w:tr w:rsidR="00400F25" w:rsidRPr="00385D59" w:rsidTr="00400F25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Аширметұлы Альһайдар</w:t>
            </w:r>
          </w:p>
        </w:tc>
      </w:tr>
      <w:tr w:rsidR="00400F25" w:rsidRPr="00385D59" w:rsidTr="00400F25">
        <w:trPr>
          <w:trHeight w:val="3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Кунболатова Куаныш Талгатовна</w:t>
            </w:r>
          </w:p>
        </w:tc>
      </w:tr>
      <w:tr w:rsidR="00400F25" w:rsidRPr="00385D59" w:rsidTr="00400F25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Сәбетбек Самат Сарсенұлы</w:t>
            </w:r>
          </w:p>
        </w:tc>
      </w:tr>
      <w:tr w:rsidR="00400F25" w:rsidRPr="00385D59" w:rsidTr="00400F25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Бердыбекова Тамара Бакытовна</w:t>
            </w:r>
          </w:p>
        </w:tc>
      </w:tr>
      <w:tr w:rsidR="00400F25" w:rsidRPr="00385D59" w:rsidTr="00400F25">
        <w:trPr>
          <w:trHeight w:val="34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Кошкумбаева Маржан Нурлановна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Мұхитов Жандос Жанғазыұлы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Маргацкая Ирина Анатольевна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Казыбеков Ернар Усенбаевич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Бердибеков Мадияр Нурынулы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Кулбаев Алмат Байбатырович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БельгибаевЕрболат Ерланович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Сатханбаев Ержан Шоканович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Турдуматов Азамат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Мелисов Марлен Мавленулы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Иманбеков Еркебулан Болатулы</w:t>
            </w:r>
          </w:p>
        </w:tc>
      </w:tr>
      <w:tr w:rsidR="00400F25" w:rsidRPr="00385D59" w:rsidTr="00400F25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Бахытулы Абзал </w:t>
            </w:r>
          </w:p>
        </w:tc>
      </w:tr>
      <w:tr w:rsidR="00400F25" w:rsidRPr="00385D59" w:rsidTr="00400F25">
        <w:trPr>
          <w:trHeight w:val="3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Мукатаев Ербол  Серикбекович</w:t>
            </w:r>
          </w:p>
        </w:tc>
      </w:tr>
      <w:tr w:rsidR="00400F25" w:rsidRPr="00385D59" w:rsidTr="00400F25">
        <w:trPr>
          <w:trHeight w:val="4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Шайдуев Кабылбек Бектурганулы</w:t>
            </w:r>
          </w:p>
        </w:tc>
      </w:tr>
      <w:tr w:rsidR="00400F25" w:rsidRPr="00385D59" w:rsidTr="00400F25">
        <w:trPr>
          <w:trHeight w:val="28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Альмуханов Серикжан Шайхысламович</w:t>
            </w:r>
          </w:p>
        </w:tc>
      </w:tr>
      <w:tr w:rsidR="00400F25" w:rsidRPr="00385D59" w:rsidTr="00400F25">
        <w:trPr>
          <w:trHeight w:val="41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Смагулов Рустам Абдужалилович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Советов Ғазиз Жанболатұлы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Аубакиров Асхат Аманбаевич</w:t>
            </w:r>
          </w:p>
        </w:tc>
      </w:tr>
      <w:tr w:rsidR="00400F25" w:rsidRPr="00385D59" w:rsidTr="00400F25">
        <w:trPr>
          <w:trHeight w:val="22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Султанов Нурсултан Искандарович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Копбаев Жандос Абдиказахович</w:t>
            </w:r>
          </w:p>
        </w:tc>
      </w:tr>
      <w:tr w:rsidR="00400F25" w:rsidRPr="00385D59" w:rsidTr="00400F25">
        <w:trPr>
          <w:trHeight w:val="35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Ермеков Турсынбек Умиралиевич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Оразова Айгуль Аманбаевна</w:t>
            </w:r>
          </w:p>
        </w:tc>
      </w:tr>
      <w:tr w:rsidR="00400F25" w:rsidRPr="00385D59" w:rsidTr="00400F25">
        <w:trPr>
          <w:trHeight w:val="3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Ауельбекова Назым Сейлкановна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Барысова Майра Тындыбековна</w:t>
            </w:r>
          </w:p>
        </w:tc>
      </w:tr>
      <w:tr w:rsidR="00400F25" w:rsidRPr="00385D59" w:rsidTr="00400F25">
        <w:trPr>
          <w:trHeight w:val="39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Бектуреева Лаура Айкынбековна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Төлен Қарлығаш Өмірғалиқызы</w:t>
            </w:r>
          </w:p>
        </w:tc>
      </w:tr>
      <w:tr w:rsidR="00400F25" w:rsidRPr="00385D59" w:rsidTr="00400F2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F25" w:rsidRPr="00385D59" w:rsidRDefault="00400F25" w:rsidP="00400F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5D59">
              <w:rPr>
                <w:rFonts w:ascii="Times New Roman" w:eastAsia="Times New Roman" w:hAnsi="Times New Roman" w:cs="Times New Roman"/>
                <w:lang w:val="ru-RU" w:eastAsia="ru-RU"/>
              </w:rPr>
              <w:t>Ахметбекқызы Жанар</w:t>
            </w:r>
          </w:p>
        </w:tc>
      </w:tr>
    </w:tbl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65B1" w:rsidRDefault="00DB65B1" w:rsidP="00DB65B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2F13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Алматы қаласы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  <w:t>Медеу</w:t>
      </w:r>
      <w:r w:rsidRPr="007B2F13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 ауданы бойынша Мемлекеттік кірістер басқармасының  жалпы конкурс бойынша әңгімелесуге жіберілген үміткерлер тізімі</w:t>
      </w:r>
    </w:p>
    <w:p w:rsidR="00DB65B1" w:rsidRPr="00DB65B1" w:rsidRDefault="00DB65B1" w:rsidP="00DB65B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DB65B1" w:rsidRPr="00FD5E50" w:rsidRDefault="00DB65B1" w:rsidP="00DB6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E50">
        <w:rPr>
          <w:rFonts w:ascii="Times New Roman" w:hAnsi="Times New Roman" w:cs="Times New Roman"/>
          <w:sz w:val="32"/>
          <w:szCs w:val="32"/>
        </w:rPr>
        <w:t>Список</w:t>
      </w:r>
      <w:r w:rsidRPr="00FD5E50">
        <w:rPr>
          <w:rFonts w:ascii="Times New Roman" w:hAnsi="Times New Roman" w:cs="Times New Roman"/>
          <w:color w:val="000000"/>
          <w:sz w:val="32"/>
          <w:szCs w:val="32"/>
        </w:rPr>
        <w:t xml:space="preserve"> кандидатов допущенных к собеседованию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на</w:t>
      </w:r>
      <w:r w:rsidRPr="00FD5E50">
        <w:rPr>
          <w:rFonts w:ascii="Times New Roman" w:hAnsi="Times New Roman" w:cs="Times New Roman"/>
          <w:color w:val="000000"/>
          <w:sz w:val="32"/>
          <w:szCs w:val="32"/>
        </w:rPr>
        <w:t xml:space="preserve"> общ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ий</w:t>
      </w:r>
      <w:r w:rsidRPr="00FD5E50">
        <w:rPr>
          <w:rFonts w:ascii="Times New Roman" w:hAnsi="Times New Roman" w:cs="Times New Roman"/>
          <w:color w:val="000000"/>
          <w:sz w:val="32"/>
          <w:szCs w:val="32"/>
        </w:rPr>
        <w:t xml:space="preserve"> конкурс  </w:t>
      </w:r>
      <w:r w:rsidRPr="00FD5E50">
        <w:rPr>
          <w:rFonts w:ascii="Times New Roman" w:hAnsi="Times New Roman" w:cs="Times New Roman"/>
          <w:sz w:val="32"/>
          <w:szCs w:val="32"/>
        </w:rPr>
        <w:t>Управление государственных доходов по Медеускому району г.Алматы</w:t>
      </w:r>
    </w:p>
    <w:p w:rsidR="00DB65B1" w:rsidRDefault="00DB65B1" w:rsidP="00DB65B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65B1" w:rsidRPr="00FD5E50" w:rsidRDefault="00DB65B1" w:rsidP="00DB65B1">
      <w:pPr>
        <w:jc w:val="center"/>
        <w:rPr>
          <w:rStyle w:val="a5"/>
          <w:rFonts w:ascii="Times New Roman" w:hAnsi="Times New Roman" w:cs="Times New Roman"/>
          <w:b/>
          <w:i w:val="0"/>
          <w:sz w:val="32"/>
          <w:szCs w:val="32"/>
        </w:rPr>
      </w:pP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2016 жылы </w:t>
      </w: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  <w:lang w:val="ru-RU"/>
        </w:rPr>
        <w:t>12</w:t>
      </w: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-ші</w:t>
      </w:r>
      <w:r>
        <w:rPr>
          <w:rStyle w:val="a5"/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 xml:space="preserve">сәуір сағат 10-00 де </w:t>
      </w:r>
    </w:p>
    <w:p w:rsidR="00DB65B1" w:rsidRPr="00FD5E50" w:rsidRDefault="00DB65B1" w:rsidP="00DB65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E50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12мая 2016 года в 10.00 часов</w:t>
      </w:r>
    </w:p>
    <w:p w:rsidR="00DB65B1" w:rsidRPr="00866389" w:rsidRDefault="00DB65B1" w:rsidP="00DB65B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B65B1" w:rsidRPr="006E4FBA" w:rsidTr="004E186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B1" w:rsidRPr="006E4FBA" w:rsidRDefault="00DB65B1" w:rsidP="004E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B1" w:rsidRPr="006E4FBA" w:rsidRDefault="00DB65B1" w:rsidP="004E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DB65B1" w:rsidRPr="006E4FBA" w:rsidTr="004E186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Спанкулов Олжас Манатбекулы</w:t>
            </w:r>
          </w:p>
        </w:tc>
      </w:tr>
      <w:tr w:rsidR="00DB65B1" w:rsidRPr="006E4FBA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Бердыбекова Тамара Бакытовна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Кошкумбаева Маржан Нурлановна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Қарпықов Абылайхан Ермекұлы</w:t>
            </w:r>
          </w:p>
        </w:tc>
      </w:tr>
      <w:tr w:rsidR="00DB65B1" w:rsidRPr="006E4FBA" w:rsidTr="004E1867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Ізбасар Олжас Серікқалиұлы</w:t>
            </w:r>
          </w:p>
        </w:tc>
      </w:tr>
      <w:tr w:rsidR="00DB65B1" w:rsidRPr="006E4FBA" w:rsidTr="004E186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Байжігітұлы Жарбол</w:t>
            </w:r>
          </w:p>
        </w:tc>
      </w:tr>
      <w:tr w:rsidR="00DB65B1" w:rsidRPr="006E4FBA" w:rsidTr="004E1867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Жабаева Айгерим Абылайкызы</w:t>
            </w:r>
          </w:p>
        </w:tc>
      </w:tr>
      <w:tr w:rsidR="00DB65B1" w:rsidRPr="006E4FBA" w:rsidTr="004E1867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Бельгибаев Ерболат Ерланович</w:t>
            </w:r>
          </w:p>
        </w:tc>
      </w:tr>
      <w:tr w:rsidR="00DB65B1" w:rsidRPr="006E4FBA" w:rsidTr="004E1867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Терликбаев Мадияр Жандосулы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B1" w:rsidRPr="006E4FBA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Алдыберген Мурат Ертайулы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Манзоров Әділжан Нұрымұлы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Абдикерим Наурызбай Багдатулы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Турдуматов Азамат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Қыдырбай Әсел Арабқызы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 Рустем Абдужалилович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Ногаев Султан Сабитулы 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Анисов Саян Нургельдыевич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Мустафина Дарина Адилевна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Дулат Дана Дулаткызы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Мелисов Марлен Мавленулы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Сатханбаев Ержан Шоканович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Абдыкадыров Бекежан Алмабекулы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Оразова Айгуль Аманбаевна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Бейбіт Әлішер Еркінулы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Оразымбет Сымбат Ерболкызы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Шайдуев Кабылбек Бектурганулы</w:t>
            </w:r>
          </w:p>
        </w:tc>
      </w:tr>
      <w:tr w:rsidR="00DB65B1" w:rsidRPr="006E4FBA" w:rsidTr="004E186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B1" w:rsidRPr="00E212D3" w:rsidRDefault="00DB65B1" w:rsidP="004E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1" w:rsidRDefault="00DB65B1" w:rsidP="004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Әсемхан Досхан Қайратұлы</w:t>
            </w:r>
          </w:p>
        </w:tc>
      </w:tr>
    </w:tbl>
    <w:p w:rsidR="00DB65B1" w:rsidRDefault="00DB65B1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76EC" w:rsidRDefault="008E76EC" w:rsidP="008E76E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0A1B">
        <w:rPr>
          <w:rFonts w:ascii="Times New Roman" w:hAnsi="Times New Roman"/>
          <w:b/>
          <w:sz w:val="32"/>
          <w:szCs w:val="32"/>
          <w:highlight w:val="yellow"/>
          <w:u w:val="single"/>
        </w:rPr>
        <w:t>Алматы қаласы бойынша  Әуезов ауданы бойынша Мемлекеттік кірістер басқармасының жалпы конкурс бойынша әңгімелесуге жіберілген үміткерлер тізімі</w:t>
      </w:r>
    </w:p>
    <w:p w:rsidR="008E76EC" w:rsidRPr="006E4FBA" w:rsidRDefault="008E76EC" w:rsidP="008E76E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76EC" w:rsidRPr="00900A1B" w:rsidRDefault="008E76EC" w:rsidP="008E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A1B">
        <w:rPr>
          <w:rFonts w:ascii="Times New Roman" w:hAnsi="Times New Roman" w:cs="Times New Roman"/>
          <w:sz w:val="28"/>
          <w:szCs w:val="28"/>
        </w:rPr>
        <w:t>Список</w:t>
      </w:r>
      <w:r w:rsidRPr="00900A1B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допущенных к собеседованию в общий  конкурс  </w:t>
      </w:r>
      <w:r w:rsidRPr="00900A1B">
        <w:rPr>
          <w:rFonts w:ascii="Times New Roman" w:hAnsi="Times New Roman" w:cs="Times New Roman"/>
          <w:sz w:val="28"/>
          <w:szCs w:val="28"/>
        </w:rPr>
        <w:t>Управления  государственных доходов по Ауэзовскому району  г.Алматы</w:t>
      </w:r>
    </w:p>
    <w:p w:rsidR="008E76EC" w:rsidRDefault="008E76EC" w:rsidP="008E76E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E76EC" w:rsidRPr="00205927" w:rsidRDefault="008E76EC" w:rsidP="008E76EC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2016 жылы 12</w:t>
      </w:r>
      <w:r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-ші мамыр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сағат 10-00 да</w:t>
      </w:r>
    </w:p>
    <w:p w:rsidR="008E76EC" w:rsidRPr="00205927" w:rsidRDefault="008E76EC" w:rsidP="008E76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12 мая</w:t>
      </w:r>
      <w:r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0</w:t>
      </w:r>
      <w:r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.00 часов</w:t>
      </w:r>
    </w:p>
    <w:p w:rsidR="008E76EC" w:rsidRPr="00866389" w:rsidRDefault="008E76EC" w:rsidP="008E76E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8E76EC" w:rsidRPr="006E4FBA" w:rsidTr="003B59E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EC" w:rsidRPr="006E4FBA" w:rsidRDefault="008E76EC" w:rsidP="003B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EC" w:rsidRPr="006E4FBA" w:rsidRDefault="008E76EC" w:rsidP="003B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8E76EC" w:rsidRPr="006E4FBA" w:rsidTr="003B59E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EC" w:rsidRPr="000065B5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Кульбаев Алмат Байбатырович</w:t>
            </w:r>
          </w:p>
        </w:tc>
      </w:tr>
      <w:tr w:rsidR="008E76EC" w:rsidRPr="006E4FBA" w:rsidTr="003B59E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EC" w:rsidRPr="000065B5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Терликбаев Мадияр Жандосұлы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Алдыберген Мурат Ертайұлы</w:t>
            </w:r>
          </w:p>
        </w:tc>
      </w:tr>
      <w:tr w:rsidR="008E76EC" w:rsidRPr="006E4FBA" w:rsidTr="003B59E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EE7DF0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 Айдана Ержанқызы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EE7DF0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Бельгибаев Ерболат  Ерланович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EE7DF0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Манзоров Әділжан Нұрымұлы</w:t>
            </w:r>
          </w:p>
        </w:tc>
      </w:tr>
      <w:tr w:rsidR="008E76EC" w:rsidRPr="006E4FBA" w:rsidTr="003B59E8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Барлыбаева Айнура Кумисбекқызы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Жабаева Айгерим Абылайқызы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Бердыбекова Тамара Бахытовна</w:t>
            </w:r>
          </w:p>
        </w:tc>
      </w:tr>
      <w:tr w:rsidR="008E76EC" w:rsidRPr="006E4FBA" w:rsidTr="003B59E8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Куляш Балтабаевна</w:t>
            </w:r>
          </w:p>
        </w:tc>
      </w:tr>
      <w:tr w:rsidR="008E76EC" w:rsidRPr="006E4FBA" w:rsidTr="003B59E8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Мұратұлы Сағадат</w:t>
            </w:r>
          </w:p>
        </w:tc>
      </w:tr>
      <w:tr w:rsidR="008E76EC" w:rsidRPr="006E4FBA" w:rsidTr="003B59E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Мадалиев  Азамат Бағдатұлы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DB455C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Маргацкая Ирина Анатольевна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Бижанов Ержан Айтчанович</w:t>
            </w:r>
          </w:p>
        </w:tc>
      </w:tr>
      <w:tr w:rsidR="008E76EC" w:rsidRPr="006E4FBA" w:rsidTr="003B59E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Макулбеков Зангар Талгатович</w:t>
            </w:r>
          </w:p>
        </w:tc>
      </w:tr>
      <w:tr w:rsidR="008E76EC" w:rsidRPr="006E4FBA" w:rsidTr="003B59E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Файзуллин Равхат Наильевич</w:t>
            </w:r>
          </w:p>
        </w:tc>
      </w:tr>
      <w:tr w:rsidR="008E76EC" w:rsidRPr="006E4FBA" w:rsidTr="003B59E8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Абдыкадыров Бекежан Алмабекұлы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Мұстафина Дарина Адилевна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Шокенова Казна Есимбаевна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Баяшев Ахметбек Бекмуратович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 Рустам Абдужалилович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Мелисов Марлен Мавленулы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Оразова Сауле Насыровна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Сатханбаев Ержан Шоканович</w:t>
            </w:r>
          </w:p>
        </w:tc>
      </w:tr>
      <w:tr w:rsidR="008E76EC" w:rsidRPr="006E4FBA" w:rsidTr="003B59E8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Турдуматов Азамат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 Акбота</w:t>
            </w:r>
          </w:p>
        </w:tc>
      </w:tr>
      <w:tr w:rsidR="008E76EC" w:rsidRPr="006E4FBA" w:rsidTr="003B59E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Оразова Айгуль Аманбаевна</w:t>
            </w:r>
          </w:p>
        </w:tc>
      </w:tr>
      <w:tr w:rsidR="008E76EC" w:rsidRPr="006E4FBA" w:rsidTr="003B59E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EC" w:rsidRPr="006E4FBA" w:rsidRDefault="008E76EC" w:rsidP="003B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EC" w:rsidRPr="00EE7DF0" w:rsidRDefault="008E76EC" w:rsidP="003B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Зиябек  Даулет Болатбекович</w:t>
            </w:r>
          </w:p>
        </w:tc>
      </w:tr>
    </w:tbl>
    <w:p w:rsidR="008E76EC" w:rsidRPr="00DB65B1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8E76EC" w:rsidRPr="00DB65B1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C10C8"/>
    <w:rsid w:val="003136BE"/>
    <w:rsid w:val="0037443F"/>
    <w:rsid w:val="00385D59"/>
    <w:rsid w:val="003A3BFA"/>
    <w:rsid w:val="00400F25"/>
    <w:rsid w:val="0044098C"/>
    <w:rsid w:val="00491857"/>
    <w:rsid w:val="004D25C7"/>
    <w:rsid w:val="004F1EB1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5492"/>
    <w:rsid w:val="009D0DDC"/>
    <w:rsid w:val="009D24AF"/>
    <w:rsid w:val="00A120D5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7698"/>
    <w:rsid w:val="00EE3F8C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cp:lastPrinted>2016-05-06T05:26:00Z</cp:lastPrinted>
  <dcterms:created xsi:type="dcterms:W3CDTF">2016-05-06T06:33:00Z</dcterms:created>
  <dcterms:modified xsi:type="dcterms:W3CDTF">2016-05-06T06:33:00Z</dcterms:modified>
</cp:coreProperties>
</file>