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237ADF">
      <w:pPr>
        <w:pStyle w:val="a4"/>
        <w:rPr>
          <w:rFonts w:ascii="Times New Roman" w:hAnsi="Times New Roman"/>
          <w:b/>
          <w:sz w:val="24"/>
          <w:szCs w:val="24"/>
        </w:rPr>
      </w:pPr>
    </w:p>
    <w:p w:rsidR="00BE4D27" w:rsidRDefault="00BE4D27" w:rsidP="00BE4D27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4D27" w:rsidRDefault="00BE4D27" w:rsidP="00237ADF">
      <w:pPr>
        <w:pStyle w:val="a4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3019AC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4000CB" w:rsidRPr="006E4FBA" w:rsidRDefault="004000CB" w:rsidP="003019AC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Алматы қаласы </w:t>
      </w:r>
      <w:r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Жетісу ауданы </w:t>
      </w: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бойынша Мемлекеттік кірістер </w:t>
      </w:r>
      <w:r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>басқармасының</w:t>
      </w: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 мемлекеттік қызметшілері арасындағы </w:t>
      </w:r>
      <w:r w:rsidR="003019AC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>жалпы</w:t>
      </w: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 конкурс бойынша әңгімелесуге жіберілген үміткерлер тізімі</w:t>
      </w:r>
    </w:p>
    <w:p w:rsidR="004000CB" w:rsidRDefault="004000CB" w:rsidP="003019AC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000CB" w:rsidRPr="00205927" w:rsidRDefault="003019AC" w:rsidP="004000CB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26.07.2016ж</w:t>
      </w:r>
    </w:p>
    <w:p w:rsidR="003019AC" w:rsidRPr="003019AC" w:rsidRDefault="003019AC" w:rsidP="003019AC">
      <w:pPr>
        <w:widowControl w:val="0"/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</w:pPr>
      <w:r w:rsidRPr="003019A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Мәжбүрлеп өндіріп алу бөлімінің жетекші маманы</w:t>
      </w:r>
      <w:r w:rsidRPr="003019AC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 С-R-5  санаты </w:t>
      </w:r>
      <w:r w:rsidRPr="00301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№10-1-7</w:t>
      </w:r>
      <w:r w:rsidRPr="003019AC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.</w:t>
      </w:r>
    </w:p>
    <w:p w:rsidR="004000CB" w:rsidRPr="003019AC" w:rsidRDefault="004000CB" w:rsidP="003019AC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000CB" w:rsidRPr="003019AC" w:rsidRDefault="004000CB" w:rsidP="004000CB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C1C7C" w:rsidRDefault="00C411B1" w:rsidP="003019AC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highlight w:val="yellow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  <w:lang w:val="kk-KZ"/>
        </w:rPr>
        <w:t xml:space="preserve">Ахтазин Ернар Уалиханович </w:t>
      </w:r>
    </w:p>
    <w:p w:rsidR="00C411B1" w:rsidRDefault="00C411B1" w:rsidP="003019AC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highlight w:val="yellow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  <w:lang w:val="kk-KZ"/>
        </w:rPr>
        <w:t>Кенжебек Нурбек Молдагалиұлы</w:t>
      </w:r>
    </w:p>
    <w:p w:rsidR="00C411B1" w:rsidRDefault="00C411B1" w:rsidP="003019AC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highlight w:val="yellow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  <w:lang w:val="kk-KZ"/>
        </w:rPr>
        <w:t>Бегайдаров Едил  Мусаевич</w:t>
      </w:r>
    </w:p>
    <w:p w:rsidR="00C411B1" w:rsidRDefault="00C411B1" w:rsidP="003019AC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highlight w:val="yellow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  <w:lang w:val="kk-KZ"/>
        </w:rPr>
        <w:t>Дельдебекова Айжан Есіркепқызы</w:t>
      </w:r>
    </w:p>
    <w:p w:rsidR="00C411B1" w:rsidRDefault="00C411B1" w:rsidP="003019AC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highlight w:val="yellow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  <w:lang w:val="kk-KZ"/>
        </w:rPr>
        <w:t>Манапов Төлеген Ерланұлы</w:t>
      </w:r>
    </w:p>
    <w:p w:rsidR="00C411B1" w:rsidRPr="003019AC" w:rsidRDefault="00C411B1" w:rsidP="003019AC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highlight w:val="yellow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  <w:lang w:val="kk-KZ"/>
        </w:rPr>
        <w:t xml:space="preserve">Маргацкая Ирина Анатольевна </w:t>
      </w:r>
    </w:p>
    <w:p w:rsidR="004000CB" w:rsidRPr="003019AC" w:rsidRDefault="004000CB" w:rsidP="0055147B">
      <w:pPr>
        <w:pStyle w:val="a4"/>
        <w:ind w:firstLine="708"/>
        <w:rPr>
          <w:rFonts w:ascii="Times New Roman" w:hAnsi="Times New Roman"/>
          <w:b/>
          <w:sz w:val="28"/>
          <w:szCs w:val="28"/>
          <w:highlight w:val="yellow"/>
          <w:u w:val="single"/>
          <w:lang w:val="kk-KZ"/>
        </w:rPr>
      </w:pPr>
    </w:p>
    <w:sectPr w:rsidR="004000CB" w:rsidRPr="003019AC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97D29"/>
    <w:multiLevelType w:val="hybridMultilevel"/>
    <w:tmpl w:val="0FD00B9C"/>
    <w:lvl w:ilvl="0" w:tplc="F20AF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1E94"/>
    <w:multiLevelType w:val="hybridMultilevel"/>
    <w:tmpl w:val="50A8A5C6"/>
    <w:lvl w:ilvl="0" w:tplc="4E7A0E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4DA5"/>
    <w:rsid w:val="00036AB3"/>
    <w:rsid w:val="000A6AC5"/>
    <w:rsid w:val="000A7EF0"/>
    <w:rsid w:val="000C1CB0"/>
    <w:rsid w:val="001055F7"/>
    <w:rsid w:val="00182B05"/>
    <w:rsid w:val="001C6301"/>
    <w:rsid w:val="001E6424"/>
    <w:rsid w:val="00205927"/>
    <w:rsid w:val="00237ADF"/>
    <w:rsid w:val="00247F62"/>
    <w:rsid w:val="002535A4"/>
    <w:rsid w:val="00254850"/>
    <w:rsid w:val="00271EF6"/>
    <w:rsid w:val="003019AC"/>
    <w:rsid w:val="00361C76"/>
    <w:rsid w:val="003A3BFA"/>
    <w:rsid w:val="004000CB"/>
    <w:rsid w:val="00410A9E"/>
    <w:rsid w:val="0044098C"/>
    <w:rsid w:val="004F1EB1"/>
    <w:rsid w:val="00500BEC"/>
    <w:rsid w:val="0055147B"/>
    <w:rsid w:val="0058383B"/>
    <w:rsid w:val="005D78BB"/>
    <w:rsid w:val="005F03CD"/>
    <w:rsid w:val="00640F4B"/>
    <w:rsid w:val="006E4FBA"/>
    <w:rsid w:val="00731F43"/>
    <w:rsid w:val="0077278D"/>
    <w:rsid w:val="007C613B"/>
    <w:rsid w:val="007E2916"/>
    <w:rsid w:val="007F1A09"/>
    <w:rsid w:val="00807149"/>
    <w:rsid w:val="00866389"/>
    <w:rsid w:val="0087487D"/>
    <w:rsid w:val="00882793"/>
    <w:rsid w:val="008B35F9"/>
    <w:rsid w:val="00925492"/>
    <w:rsid w:val="009B5241"/>
    <w:rsid w:val="009D0DDC"/>
    <w:rsid w:val="009D24AF"/>
    <w:rsid w:val="00A120D5"/>
    <w:rsid w:val="00B238C3"/>
    <w:rsid w:val="00B2401E"/>
    <w:rsid w:val="00B828DC"/>
    <w:rsid w:val="00BC1C7C"/>
    <w:rsid w:val="00BE4D27"/>
    <w:rsid w:val="00BE512D"/>
    <w:rsid w:val="00BF53B6"/>
    <w:rsid w:val="00C010FD"/>
    <w:rsid w:val="00C411B1"/>
    <w:rsid w:val="00C81310"/>
    <w:rsid w:val="00CD34F0"/>
    <w:rsid w:val="00D279C4"/>
    <w:rsid w:val="00D314E6"/>
    <w:rsid w:val="00DA3798"/>
    <w:rsid w:val="00DD7AAF"/>
    <w:rsid w:val="00DE5136"/>
    <w:rsid w:val="00DF525E"/>
    <w:rsid w:val="00E14DA5"/>
    <w:rsid w:val="00E52140"/>
    <w:rsid w:val="00E67698"/>
    <w:rsid w:val="00E9117A"/>
    <w:rsid w:val="00EE3F8C"/>
    <w:rsid w:val="00F7790E"/>
    <w:rsid w:val="00F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Abdiraim</cp:lastModifiedBy>
  <cp:revision>62</cp:revision>
  <dcterms:created xsi:type="dcterms:W3CDTF">2016-03-16T04:04:00Z</dcterms:created>
  <dcterms:modified xsi:type="dcterms:W3CDTF">2016-07-26T04:39:00Z</dcterms:modified>
</cp:coreProperties>
</file>