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A2" w:rsidRDefault="006C0EA2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</w:pPr>
    </w:p>
    <w:p w:rsidR="006E4FBA" w:rsidRPr="00CD2F09" w:rsidRDefault="006E4FBA" w:rsidP="006E4F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D2F09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Список</w:t>
      </w:r>
      <w:r w:rsidRPr="00CD2F09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кандидатов допущенных к собеседованию во внутреннем конкурсе  среди государственных служащих </w:t>
      </w:r>
      <w:r w:rsidRPr="00CD2F09">
        <w:rPr>
          <w:rFonts w:ascii="Times New Roman" w:hAnsi="Times New Roman" w:cs="Times New Roman"/>
          <w:b/>
          <w:i/>
          <w:sz w:val="40"/>
          <w:szCs w:val="40"/>
          <w:u w:val="single"/>
          <w:lang w:val="kk-KZ"/>
        </w:rPr>
        <w:t>Департамент государственных доходов по г.Алматы</w:t>
      </w:r>
    </w:p>
    <w:p w:rsidR="006E4FBA" w:rsidRPr="004471AB" w:rsidRDefault="006E4FBA" w:rsidP="006E4FBA">
      <w:pPr>
        <w:pStyle w:val="a4"/>
        <w:ind w:firstLine="708"/>
        <w:jc w:val="center"/>
        <w:rPr>
          <w:rFonts w:ascii="Times New Roman" w:hAnsi="Times New Roman"/>
          <w:b/>
          <w:sz w:val="40"/>
          <w:szCs w:val="40"/>
          <w:lang w:val="kk-KZ"/>
        </w:rPr>
      </w:pPr>
    </w:p>
    <w:p w:rsidR="00205927" w:rsidRDefault="00C6210C" w:rsidP="00205927">
      <w:pPr>
        <w:jc w:val="center"/>
        <w:rPr>
          <w:rStyle w:val="a6"/>
          <w:rFonts w:ascii="Times New Roman" w:hAnsi="Times New Roman" w:cs="Times New Roman"/>
          <w:b/>
          <w:sz w:val="32"/>
          <w:szCs w:val="28"/>
        </w:rPr>
      </w:pPr>
      <w:r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 xml:space="preserve"> </w:t>
      </w:r>
      <w:r w:rsidR="004D704C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30 сентября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201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6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года в 1</w:t>
      </w:r>
      <w:r w:rsidR="00B2401E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0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>.</w:t>
      </w:r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0</w:t>
      </w:r>
      <w:proofErr w:type="spellStart"/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>0</w:t>
      </w:r>
      <w:proofErr w:type="spellEnd"/>
      <w:r w:rsidR="00205927"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часов</w:t>
      </w:r>
    </w:p>
    <w:p w:rsidR="006C0EA2" w:rsidRPr="004471AB" w:rsidRDefault="006C0EA2" w:rsidP="0020592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5937" w:type="dxa"/>
        <w:tblInd w:w="1684" w:type="dxa"/>
        <w:tblLook w:val="04A0"/>
      </w:tblPr>
      <w:tblGrid>
        <w:gridCol w:w="580"/>
        <w:gridCol w:w="5357"/>
      </w:tblGrid>
      <w:tr w:rsidR="004D704C" w:rsidRPr="004D704C" w:rsidTr="004D704C">
        <w:trPr>
          <w:trHeight w:val="32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4D704C" w:rsidRPr="004D704C" w:rsidTr="004D704C">
        <w:trPr>
          <w:trHeight w:val="322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Бисенов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Махсутович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Дощанова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Салтанат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Айнакулов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Бектас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Акылтаевич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Джалыкасымова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Маратхановна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Жунысов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Берик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Аскарбек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Ерлан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Талипова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Ракимбердиевна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Байгалык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Елюбайулы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Тайлаков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Александрович</w:t>
            </w:r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Кенжетаев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Берикович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Джуванышев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Даулен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Эрленович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Мусаров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Бакытжан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Ауданбекович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Абдихамитов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Абылайхан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Касымбекович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Елкенова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Нарзангуль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Бекеновна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Боранов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Шиналиев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Асанханович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Асанбай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Мұхтар Болатбекұлы</w:t>
            </w:r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Жанатұлы</w:t>
            </w:r>
            <w:proofErr w:type="gram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ігер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Амантаева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Гульмира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Айдыновна</w:t>
            </w:r>
            <w:proofErr w:type="spellEnd"/>
          </w:p>
        </w:tc>
      </w:tr>
    </w:tbl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5E2F27" w:rsidRDefault="005E2F27" w:rsidP="004D704C">
      <w:pPr>
        <w:spacing w:after="0"/>
        <w:jc w:val="center"/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</w:pPr>
    </w:p>
    <w:p w:rsidR="0004274A" w:rsidRDefault="004D704C" w:rsidP="004D704C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6"/>
          <w:rFonts w:ascii="Times New Roman" w:hAnsi="Times New Roman" w:cs="Times New Roman"/>
          <w:b/>
          <w:sz w:val="32"/>
          <w:szCs w:val="28"/>
          <w:lang w:val="kk-KZ"/>
        </w:rPr>
        <w:t>30 сентября</w:t>
      </w:r>
      <w:r w:rsidRPr="004471AB">
        <w:rPr>
          <w:rStyle w:val="a6"/>
          <w:rFonts w:ascii="Times New Roman" w:hAnsi="Times New Roman" w:cs="Times New Roman"/>
          <w:b/>
          <w:sz w:val="32"/>
          <w:szCs w:val="28"/>
        </w:rPr>
        <w:t xml:space="preserve"> </w:t>
      </w:r>
      <w:r w:rsidR="0004274A"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201</w:t>
      </w:r>
      <w:r w:rsidR="0004274A"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6</w:t>
      </w:r>
      <w:r w:rsidR="0004274A"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 xml:space="preserve"> года в 1</w:t>
      </w:r>
      <w:r w:rsidR="0004274A"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5</w:t>
      </w:r>
      <w:r w:rsidR="0004274A"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.</w:t>
      </w:r>
      <w:r w:rsidR="0004274A"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  <w:lang w:val="kk-KZ"/>
        </w:rPr>
        <w:t>0</w:t>
      </w:r>
      <w:r w:rsidR="0004274A" w:rsidRPr="004471AB">
        <w:rPr>
          <w:rStyle w:val="a6"/>
          <w:rFonts w:ascii="Times New Roman" w:hAnsi="Times New Roman" w:cs="Times New Roman"/>
          <w:b/>
          <w:i w:val="0"/>
          <w:sz w:val="32"/>
          <w:szCs w:val="32"/>
        </w:rPr>
        <w:t>0 часов</w:t>
      </w:r>
    </w:p>
    <w:tbl>
      <w:tblPr>
        <w:tblpPr w:leftFromText="180" w:rightFromText="180" w:vertAnchor="text" w:horzAnchor="page" w:tblpX="3342" w:tblpY="161"/>
        <w:tblW w:w="6002" w:type="dxa"/>
        <w:tblLook w:val="04A0"/>
      </w:tblPr>
      <w:tblGrid>
        <w:gridCol w:w="675"/>
        <w:gridCol w:w="5327"/>
      </w:tblGrid>
      <w:tr w:rsidR="004D704C" w:rsidRPr="004D704C" w:rsidTr="004D70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</w:tr>
      <w:tr w:rsidR="004D704C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Молдажан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Әлжан Қалышұлы</w:t>
            </w:r>
          </w:p>
        </w:tc>
      </w:tr>
      <w:tr w:rsidR="004D704C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Тайчибеков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Бакыт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Темиргалиевич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Зауырбекова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Тлекеев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Даурен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Оразович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Максутов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Асылгерей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Рысбекулы</w:t>
            </w:r>
            <w:proofErr w:type="spellEnd"/>
          </w:p>
        </w:tc>
      </w:tr>
      <w:tr w:rsidR="004D704C" w:rsidRPr="004D704C" w:rsidTr="004D704C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Магзамова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Лаззат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Жанайдаровна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Кульбараков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Нурсултан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Игиликович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Жаксыбаевич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Абесов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Мухит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Рыскулович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Каирбаев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Султанбек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Сарманович</w:t>
            </w:r>
            <w:proofErr w:type="spellEnd"/>
          </w:p>
        </w:tc>
      </w:tr>
      <w:tr w:rsidR="004D704C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704C" w:rsidRPr="004D704C" w:rsidRDefault="004D704C" w:rsidP="004D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4C" w:rsidRPr="004D704C" w:rsidRDefault="004D704C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Бауржан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Рымбаиевич</w:t>
            </w:r>
            <w:proofErr w:type="spellEnd"/>
          </w:p>
        </w:tc>
      </w:tr>
      <w:tr w:rsidR="005E2F27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F27" w:rsidRPr="004D704C" w:rsidRDefault="005E2F27" w:rsidP="005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27" w:rsidRPr="004D704C" w:rsidRDefault="005E2F27" w:rsidP="005E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Бектибаева</w:t>
            </w:r>
            <w:proofErr w:type="spellEnd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4D704C">
              <w:rPr>
                <w:rFonts w:ascii="Times New Roman" w:eastAsia="Times New Roman" w:hAnsi="Times New Roman" w:cs="Times New Roman"/>
                <w:sz w:val="28"/>
                <w:szCs w:val="28"/>
              </w:rPr>
              <w:t>Бериккановна</w:t>
            </w:r>
            <w:proofErr w:type="spellEnd"/>
          </w:p>
        </w:tc>
      </w:tr>
      <w:tr w:rsidR="005E2F27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F27" w:rsidRPr="004D704C" w:rsidRDefault="005E2F27" w:rsidP="005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27" w:rsidRPr="004D704C" w:rsidRDefault="005E2F27" w:rsidP="005E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>Еркинова</w:t>
            </w:r>
            <w:proofErr w:type="spellEnd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>Зауре</w:t>
            </w:r>
            <w:proofErr w:type="spellEnd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>Еркиновна</w:t>
            </w:r>
            <w:proofErr w:type="spellEnd"/>
          </w:p>
        </w:tc>
      </w:tr>
      <w:tr w:rsidR="005E2F27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F27" w:rsidRPr="004D704C" w:rsidRDefault="005E2F27" w:rsidP="005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27" w:rsidRPr="004D704C" w:rsidRDefault="005E2F27" w:rsidP="005E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Арманов</w:t>
            </w:r>
            <w:proofErr w:type="spellEnd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>Арманович</w:t>
            </w:r>
            <w:proofErr w:type="spellEnd"/>
          </w:p>
        </w:tc>
      </w:tr>
      <w:tr w:rsidR="005E2F27" w:rsidRPr="004D704C" w:rsidTr="004D704C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2F27" w:rsidRPr="004D704C" w:rsidRDefault="005E2F27" w:rsidP="005E2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F27" w:rsidRPr="004D704C" w:rsidRDefault="005E2F27" w:rsidP="005E2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>Мейрамова</w:t>
            </w:r>
            <w:proofErr w:type="spellEnd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Сандыгуль</w:t>
            </w:r>
            <w:proofErr w:type="spellEnd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F27"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Аскербаевна</w:t>
            </w:r>
            <w:proofErr w:type="spellEnd"/>
          </w:p>
        </w:tc>
      </w:tr>
    </w:tbl>
    <w:p w:rsidR="004D704C" w:rsidRDefault="004D704C" w:rsidP="0004274A">
      <w:pPr>
        <w:jc w:val="center"/>
        <w:rPr>
          <w:rStyle w:val="a6"/>
          <w:rFonts w:ascii="Times New Roman" w:hAnsi="Times New Roman" w:cs="Times New Roman"/>
          <w:b/>
          <w:i w:val="0"/>
          <w:sz w:val="32"/>
          <w:szCs w:val="32"/>
        </w:rPr>
      </w:pPr>
    </w:p>
    <w:p w:rsidR="004471AB" w:rsidRPr="004471AB" w:rsidRDefault="004471AB" w:rsidP="0004274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409DD" w:rsidRDefault="003409DD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471AB" w:rsidRDefault="004471A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4471AB" w:rsidSect="004D704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DA5"/>
    <w:rsid w:val="00036AB3"/>
    <w:rsid w:val="0004274A"/>
    <w:rsid w:val="000A6AC5"/>
    <w:rsid w:val="000A7EF0"/>
    <w:rsid w:val="000C1CB0"/>
    <w:rsid w:val="001055F7"/>
    <w:rsid w:val="00182B05"/>
    <w:rsid w:val="001E6424"/>
    <w:rsid w:val="001F6B30"/>
    <w:rsid w:val="00205927"/>
    <w:rsid w:val="00247F62"/>
    <w:rsid w:val="002535A4"/>
    <w:rsid w:val="00254850"/>
    <w:rsid w:val="00271EF6"/>
    <w:rsid w:val="002C125C"/>
    <w:rsid w:val="003409DD"/>
    <w:rsid w:val="003A3BFA"/>
    <w:rsid w:val="004000CB"/>
    <w:rsid w:val="00410A9E"/>
    <w:rsid w:val="00417D21"/>
    <w:rsid w:val="0044098C"/>
    <w:rsid w:val="004471AB"/>
    <w:rsid w:val="00475968"/>
    <w:rsid w:val="004A4EED"/>
    <w:rsid w:val="004D1CD5"/>
    <w:rsid w:val="004D704C"/>
    <w:rsid w:val="004F1EB1"/>
    <w:rsid w:val="00500BEC"/>
    <w:rsid w:val="0055147B"/>
    <w:rsid w:val="0058383B"/>
    <w:rsid w:val="00587373"/>
    <w:rsid w:val="005D78BB"/>
    <w:rsid w:val="005E2F27"/>
    <w:rsid w:val="00640F4B"/>
    <w:rsid w:val="0066191C"/>
    <w:rsid w:val="006C0EA2"/>
    <w:rsid w:val="006E4FBA"/>
    <w:rsid w:val="0070072C"/>
    <w:rsid w:val="0077278D"/>
    <w:rsid w:val="007C613B"/>
    <w:rsid w:val="007E2916"/>
    <w:rsid w:val="007F15E4"/>
    <w:rsid w:val="00866389"/>
    <w:rsid w:val="0087487D"/>
    <w:rsid w:val="00882793"/>
    <w:rsid w:val="008B1022"/>
    <w:rsid w:val="008B35F9"/>
    <w:rsid w:val="00925492"/>
    <w:rsid w:val="0093405D"/>
    <w:rsid w:val="009B5241"/>
    <w:rsid w:val="009D0DDC"/>
    <w:rsid w:val="009D24AF"/>
    <w:rsid w:val="00A120D5"/>
    <w:rsid w:val="00AC7B1B"/>
    <w:rsid w:val="00B238C3"/>
    <w:rsid w:val="00B2401E"/>
    <w:rsid w:val="00B828DC"/>
    <w:rsid w:val="00BC1C7C"/>
    <w:rsid w:val="00BE4D27"/>
    <w:rsid w:val="00BE512D"/>
    <w:rsid w:val="00BF53B6"/>
    <w:rsid w:val="00C010FD"/>
    <w:rsid w:val="00C6210C"/>
    <w:rsid w:val="00C81310"/>
    <w:rsid w:val="00CD2F09"/>
    <w:rsid w:val="00CD34F0"/>
    <w:rsid w:val="00D279C4"/>
    <w:rsid w:val="00DA3798"/>
    <w:rsid w:val="00DD7AAF"/>
    <w:rsid w:val="00DE5136"/>
    <w:rsid w:val="00E14DA5"/>
    <w:rsid w:val="00E52140"/>
    <w:rsid w:val="00E67698"/>
    <w:rsid w:val="00EE3F8C"/>
    <w:rsid w:val="00EE5A54"/>
    <w:rsid w:val="00F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Admin</cp:lastModifiedBy>
  <cp:revision>16</cp:revision>
  <dcterms:created xsi:type="dcterms:W3CDTF">2016-08-08T07:57:00Z</dcterms:created>
  <dcterms:modified xsi:type="dcterms:W3CDTF">2016-09-28T11:35:00Z</dcterms:modified>
</cp:coreProperties>
</file>