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Алматы қаласы Медеу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</w:t>
      </w:r>
    </w:p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>Победители конкурса на занятие вакантных административных государственных должностей в Управлении государственных доходов по Медеускому району г. 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6E4FBA" w:rsidRPr="006E4FBA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3055CE" w:rsidRPr="006E4FBA" w:rsidTr="0008644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3055CE" w:rsidP="0030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CE" w:rsidRPr="002C10C8" w:rsidRDefault="003055CE" w:rsidP="0030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Жамалова Жазира Махсотовна</w:t>
            </w:r>
          </w:p>
        </w:tc>
      </w:tr>
      <w:tr w:rsidR="003055CE" w:rsidRPr="006E4FBA" w:rsidTr="0008644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3055CE" w:rsidP="0030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CE" w:rsidRPr="002C10C8" w:rsidRDefault="003055CE" w:rsidP="0030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Жаксыберген Алия Жаксыбергенкызы</w:t>
            </w:r>
          </w:p>
        </w:tc>
      </w:tr>
      <w:tr w:rsidR="003055CE" w:rsidRPr="006E4FBA" w:rsidTr="0008644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3055CE" w:rsidP="0030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CE" w:rsidRPr="002C10C8" w:rsidRDefault="003055CE" w:rsidP="0030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Метеркулова Маржан Зауытжановна</w:t>
            </w:r>
          </w:p>
        </w:tc>
      </w:tr>
      <w:tr w:rsidR="003055CE" w:rsidRPr="006E4FBA" w:rsidTr="003055C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3055CE" w:rsidP="0030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CE" w:rsidRPr="002C10C8" w:rsidRDefault="003055CE" w:rsidP="0030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Кобенова Манчук Маженовна</w:t>
            </w:r>
          </w:p>
        </w:tc>
      </w:tr>
      <w:tr w:rsidR="003055CE" w:rsidRPr="006E4FBA" w:rsidTr="003055C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3055CE" w:rsidP="0030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CE" w:rsidRPr="002C10C8" w:rsidRDefault="003055CE" w:rsidP="0030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Адыбаева Ляйля Лукербековна</w:t>
            </w:r>
          </w:p>
        </w:tc>
      </w:tr>
    </w:tbl>
    <w:p w:rsidR="00866389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2793" w:rsidRDefault="00882793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3BFA" w:rsidRPr="00866389" w:rsidRDefault="003A3BFA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67CE" w:rsidRDefault="009C67CE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67CE" w:rsidRPr="003055CE" w:rsidRDefault="009C67CE" w:rsidP="009C67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Алмалы</w:t>
      </w:r>
      <w:proofErr w:type="spellEnd"/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</w:t>
      </w:r>
    </w:p>
    <w:p w:rsidR="009C67CE" w:rsidRPr="003055CE" w:rsidRDefault="009C67CE" w:rsidP="009C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в Управлении государственных доходов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Алмалинскому</w:t>
      </w:r>
      <w:proofErr w:type="spellEnd"/>
      <w:r w:rsidRPr="003055CE">
        <w:rPr>
          <w:rFonts w:ascii="Times New Roman" w:hAnsi="Times New Roman" w:cs="Times New Roman"/>
          <w:b/>
          <w:sz w:val="28"/>
          <w:szCs w:val="28"/>
        </w:rPr>
        <w:t xml:space="preserve"> району г.Алматы</w:t>
      </w:r>
    </w:p>
    <w:p w:rsidR="009C67CE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Pr="00866389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9C67CE" w:rsidRPr="006E4FBA" w:rsidTr="00656C6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CE" w:rsidRPr="006E4FBA" w:rsidRDefault="009C67CE" w:rsidP="006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CE" w:rsidRPr="006E4FBA" w:rsidRDefault="009C67CE" w:rsidP="006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C67CE" w:rsidRPr="006E4FBA" w:rsidTr="00656C6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6E4FBA" w:rsidRDefault="009C67CE" w:rsidP="0065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65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CE"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Алтынбаев Нуржан Айдарович</w:t>
            </w:r>
          </w:p>
        </w:tc>
      </w:tr>
      <w:tr w:rsidR="009C67CE" w:rsidRPr="006E4FBA" w:rsidTr="00656C6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6E4FBA" w:rsidRDefault="009C67CE" w:rsidP="0065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65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CE">
              <w:rPr>
                <w:rFonts w:ascii="Times New Roman" w:eastAsia="Times New Roman" w:hAnsi="Times New Roman" w:cs="Times New Roman"/>
                <w:sz w:val="28"/>
                <w:szCs w:val="28"/>
              </w:rPr>
              <w:t>Ауелқанова Мадина Бақытжановна</w:t>
            </w:r>
          </w:p>
        </w:tc>
      </w:tr>
      <w:tr w:rsidR="009C67CE" w:rsidRPr="006E4FBA" w:rsidTr="00656C66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6E4FBA" w:rsidRDefault="009C67CE" w:rsidP="0065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65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CE">
              <w:rPr>
                <w:rFonts w:ascii="Times New Roman" w:eastAsia="Times New Roman" w:hAnsi="Times New Roman" w:cs="Times New Roman"/>
                <w:sz w:val="28"/>
                <w:szCs w:val="28"/>
              </w:rPr>
              <w:t>Сармантаев Бауыржан Калменбаевич</w:t>
            </w:r>
          </w:p>
        </w:tc>
      </w:tr>
    </w:tbl>
    <w:p w:rsidR="009C67CE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Pr="00866389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Default="009C67CE" w:rsidP="009C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CE" w:rsidRDefault="009C67CE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67CE" w:rsidRDefault="009C67CE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67CE" w:rsidRDefault="009C67CE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67CE" w:rsidRPr="003055CE" w:rsidRDefault="009C67CE" w:rsidP="009C67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Наурызбай</w:t>
      </w:r>
      <w:proofErr w:type="spellEnd"/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</w:t>
      </w:r>
    </w:p>
    <w:p w:rsidR="009C67CE" w:rsidRPr="003055CE" w:rsidRDefault="009C67CE" w:rsidP="009C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в Управлении государственных доходов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Наурызбайскому</w:t>
      </w:r>
      <w:proofErr w:type="spellEnd"/>
      <w:r w:rsidRPr="003055CE">
        <w:rPr>
          <w:rFonts w:ascii="Times New Roman" w:hAnsi="Times New Roman" w:cs="Times New Roman"/>
          <w:b/>
          <w:sz w:val="28"/>
          <w:szCs w:val="28"/>
        </w:rPr>
        <w:t xml:space="preserve"> району г.Алматы</w:t>
      </w:r>
    </w:p>
    <w:p w:rsidR="009C67CE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Pr="00866389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9C67CE" w:rsidRPr="006E4FBA" w:rsidTr="00656C6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CE" w:rsidRPr="006E4FBA" w:rsidRDefault="009C67CE" w:rsidP="006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CE" w:rsidRPr="006E4FBA" w:rsidRDefault="009C67CE" w:rsidP="006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C67CE" w:rsidRPr="006E4FBA" w:rsidTr="00656C6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6E4FBA" w:rsidRDefault="009C67CE" w:rsidP="0065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65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CE">
              <w:rPr>
                <w:rFonts w:ascii="Times New Roman" w:hAnsi="Times New Roman" w:cs="Times New Roman"/>
                <w:sz w:val="28"/>
                <w:szCs w:val="28"/>
              </w:rPr>
              <w:t>УлдарбековБауыржанБосатканович</w:t>
            </w:r>
          </w:p>
        </w:tc>
      </w:tr>
      <w:tr w:rsidR="009C67CE" w:rsidRPr="006E4FBA" w:rsidTr="00656C6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6E4FBA" w:rsidRDefault="009C67CE" w:rsidP="0065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65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CE">
              <w:rPr>
                <w:rFonts w:ascii="Times New Roman" w:hAnsi="Times New Roman" w:cs="Times New Roman"/>
                <w:sz w:val="28"/>
                <w:szCs w:val="28"/>
              </w:rPr>
              <w:t>Макажанова ГулнарАбсейтовна</w:t>
            </w:r>
          </w:p>
        </w:tc>
      </w:tr>
      <w:tr w:rsidR="009C67CE" w:rsidRPr="006E4FBA" w:rsidTr="00656C6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6E4FBA" w:rsidRDefault="009C67CE" w:rsidP="009C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9C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CE">
              <w:rPr>
                <w:rFonts w:ascii="Times New Roman" w:hAnsi="Times New Roman" w:cs="Times New Roman"/>
                <w:sz w:val="28"/>
                <w:szCs w:val="28"/>
              </w:rPr>
              <w:t>АльсейтоваАккенжеИсламовна</w:t>
            </w:r>
          </w:p>
        </w:tc>
      </w:tr>
      <w:tr w:rsidR="009C67CE" w:rsidRPr="006E4FBA" w:rsidTr="00656C6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9C67CE" w:rsidRDefault="009C67CE" w:rsidP="009C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9C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CE">
              <w:rPr>
                <w:rFonts w:ascii="Times New Roman" w:hAnsi="Times New Roman" w:cs="Times New Roman"/>
                <w:sz w:val="28"/>
                <w:szCs w:val="28"/>
              </w:rPr>
              <w:t>Ашимова АлияАуезхановна</w:t>
            </w:r>
          </w:p>
        </w:tc>
      </w:tr>
      <w:tr w:rsidR="009C67CE" w:rsidRPr="006E4FBA" w:rsidTr="00656C6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9C67CE" w:rsidRDefault="009C67CE" w:rsidP="009C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9C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CE">
              <w:rPr>
                <w:rFonts w:ascii="Times New Roman" w:hAnsi="Times New Roman" w:cs="Times New Roman"/>
                <w:sz w:val="28"/>
                <w:szCs w:val="28"/>
              </w:rPr>
              <w:t>ЖумабековТалгатСахиевич</w:t>
            </w:r>
          </w:p>
        </w:tc>
      </w:tr>
      <w:tr w:rsidR="009C67CE" w:rsidRPr="006E4FBA" w:rsidTr="00656C6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CE" w:rsidRPr="009C67CE" w:rsidRDefault="009C67CE" w:rsidP="009C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CE" w:rsidRPr="009C67CE" w:rsidRDefault="009C67CE" w:rsidP="009C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CE">
              <w:rPr>
                <w:rFonts w:ascii="Times New Roman" w:hAnsi="Times New Roman" w:cs="Times New Roman"/>
                <w:sz w:val="28"/>
                <w:szCs w:val="28"/>
              </w:rPr>
              <w:t>Каирдинов Мурат Амангалиевич</w:t>
            </w:r>
          </w:p>
        </w:tc>
      </w:tr>
    </w:tbl>
    <w:p w:rsidR="009C67CE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Pr="00866389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67CE" w:rsidRDefault="009C67CE" w:rsidP="009C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CE" w:rsidRPr="009C67CE" w:rsidRDefault="009C67CE" w:rsidP="009C67C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67CE" w:rsidRDefault="009C67CE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F88" w:rsidRPr="003055CE" w:rsidRDefault="00A33F88" w:rsidP="00A33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Жет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ісу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</w:t>
      </w:r>
    </w:p>
    <w:p w:rsidR="00A33F88" w:rsidRPr="003055CE" w:rsidRDefault="00A33F88" w:rsidP="00A3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в Управлении государственных доходов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Жетысускому</w:t>
      </w:r>
      <w:proofErr w:type="spellEnd"/>
      <w:r w:rsidRPr="003055CE">
        <w:rPr>
          <w:rFonts w:ascii="Times New Roman" w:hAnsi="Times New Roman" w:cs="Times New Roman"/>
          <w:b/>
          <w:sz w:val="28"/>
          <w:szCs w:val="28"/>
        </w:rPr>
        <w:t xml:space="preserve"> району г.Алматы</w:t>
      </w:r>
    </w:p>
    <w:p w:rsidR="00A33F88" w:rsidRPr="00866389" w:rsidRDefault="00A33F88" w:rsidP="00A33F88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A33F88" w:rsidRPr="006E4FBA" w:rsidTr="00656C6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88" w:rsidRPr="006E4FBA" w:rsidRDefault="00A33F88" w:rsidP="006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88" w:rsidRPr="006E4FBA" w:rsidRDefault="00A33F88" w:rsidP="006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A33F88" w:rsidRPr="006E4FBA" w:rsidTr="00656C6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88" w:rsidRPr="006E4FBA" w:rsidRDefault="00A33F88" w:rsidP="0065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F88" w:rsidRPr="00A33F88" w:rsidRDefault="00A33F88" w:rsidP="0065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sz w:val="28"/>
                <w:szCs w:val="28"/>
              </w:rPr>
              <w:t>Утебаева Амина Айтбаевна</w:t>
            </w:r>
          </w:p>
        </w:tc>
      </w:tr>
    </w:tbl>
    <w:p w:rsidR="00A33F88" w:rsidRPr="009C67CE" w:rsidRDefault="00A33F8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33F88" w:rsidRPr="009C67CE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40D88"/>
    <w:multiLevelType w:val="hybridMultilevel"/>
    <w:tmpl w:val="6D26CEAE"/>
    <w:lvl w:ilvl="0" w:tplc="E7A412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6424"/>
    <w:rsid w:val="00205927"/>
    <w:rsid w:val="00254850"/>
    <w:rsid w:val="002C10C8"/>
    <w:rsid w:val="003055CE"/>
    <w:rsid w:val="00346A01"/>
    <w:rsid w:val="00367576"/>
    <w:rsid w:val="003A3BFA"/>
    <w:rsid w:val="0044098C"/>
    <w:rsid w:val="004F1EB1"/>
    <w:rsid w:val="006E4FBA"/>
    <w:rsid w:val="007C613B"/>
    <w:rsid w:val="007E2916"/>
    <w:rsid w:val="00866389"/>
    <w:rsid w:val="0087487D"/>
    <w:rsid w:val="00882793"/>
    <w:rsid w:val="008B35F9"/>
    <w:rsid w:val="00925492"/>
    <w:rsid w:val="009C67CE"/>
    <w:rsid w:val="009D0DDC"/>
    <w:rsid w:val="009D24AF"/>
    <w:rsid w:val="00A120D5"/>
    <w:rsid w:val="00A33F88"/>
    <w:rsid w:val="00A74333"/>
    <w:rsid w:val="00A878ED"/>
    <w:rsid w:val="00B2401E"/>
    <w:rsid w:val="00B46E49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E3F8C"/>
    <w:rsid w:val="00F3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2016-05-04T12:22:00Z</dcterms:created>
  <dcterms:modified xsi:type="dcterms:W3CDTF">2016-05-04T12:22:00Z</dcterms:modified>
</cp:coreProperties>
</file>