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E8" w:rsidRPr="000B7DE8" w:rsidRDefault="000B7DE8" w:rsidP="000B7DE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0B7DE8">
        <w:rPr>
          <w:rFonts w:ascii="Times New Roman" w:hAnsi="Times New Roman"/>
          <w:b/>
          <w:sz w:val="28"/>
          <w:szCs w:val="28"/>
          <w:highlight w:val="yellow"/>
          <w:u w:val="single"/>
        </w:rPr>
        <w:t>Алматы қаласы Түрксіб ауданы бойынша Мемлекеттік кірістер басқармасының мемлекеттік қызметшілері арасындағы ішкі конкурс бойынша жеңімпаздардың  тізімі</w:t>
      </w:r>
    </w:p>
    <w:p w:rsidR="000B7DE8" w:rsidRPr="000B7DE8" w:rsidRDefault="000B7DE8" w:rsidP="000B7D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7DE8" w:rsidRPr="000B7DE8" w:rsidRDefault="000B7DE8" w:rsidP="000B7DE8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0B7DE8">
        <w:rPr>
          <w:rFonts w:ascii="Times New Roman" w:hAnsi="Times New Roman"/>
          <w:sz w:val="28"/>
          <w:szCs w:val="28"/>
        </w:rPr>
        <w:t>Список</w:t>
      </w:r>
      <w:r w:rsidRPr="000B7DE8">
        <w:rPr>
          <w:rFonts w:ascii="Times New Roman" w:hAnsi="Times New Roman"/>
          <w:color w:val="000000"/>
          <w:sz w:val="28"/>
          <w:szCs w:val="28"/>
        </w:rPr>
        <w:t xml:space="preserve"> победители во внутреннем конкурсе  среди государственных служащих</w:t>
      </w:r>
    </w:p>
    <w:p w:rsidR="000B7DE8" w:rsidRPr="000B7DE8" w:rsidRDefault="000B7DE8" w:rsidP="000B7D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7DE8">
        <w:rPr>
          <w:rFonts w:ascii="Times New Roman" w:hAnsi="Times New Roman"/>
          <w:sz w:val="28"/>
          <w:szCs w:val="28"/>
        </w:rPr>
        <w:t>Управление государственных доходов по Турксибскому району г.Алматы</w:t>
      </w:r>
    </w:p>
    <w:p w:rsidR="000B7DE8" w:rsidRPr="000B7DE8" w:rsidRDefault="000B7DE8" w:rsidP="000B7DE8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6E4FBA" w:rsidRPr="00866389" w:rsidRDefault="006E4FBA" w:rsidP="00866389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6E4FBA" w:rsidRPr="006E4FBA" w:rsidTr="00B2401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0B7DE8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7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A" w:rsidRPr="000B7DE8" w:rsidRDefault="006E4FBA" w:rsidP="006E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7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0B7DE8" w:rsidRPr="006E4FBA" w:rsidTr="008F236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8" w:rsidRPr="000B7DE8" w:rsidRDefault="000B7DE8" w:rsidP="000B7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E8" w:rsidRPr="000B7DE8" w:rsidRDefault="000B7DE8" w:rsidP="000B7D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DE8">
              <w:rPr>
                <w:rFonts w:ascii="Times New Roman" w:hAnsi="Times New Roman"/>
                <w:bCs/>
                <w:sz w:val="28"/>
                <w:szCs w:val="28"/>
              </w:rPr>
              <w:t>Турганбаев Галымжан Алимханович</w:t>
            </w:r>
          </w:p>
        </w:tc>
      </w:tr>
      <w:tr w:rsidR="000B7DE8" w:rsidRPr="006E4FBA" w:rsidTr="008F236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8" w:rsidRPr="000B7DE8" w:rsidRDefault="000B7DE8" w:rsidP="000B7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E8" w:rsidRPr="000B7DE8" w:rsidRDefault="000B7DE8" w:rsidP="000B7D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DE8">
              <w:rPr>
                <w:rFonts w:ascii="Times New Roman" w:hAnsi="Times New Roman"/>
                <w:bCs/>
                <w:sz w:val="28"/>
                <w:szCs w:val="28"/>
              </w:rPr>
              <w:t>Сенбаева Дина Адилхановна</w:t>
            </w:r>
          </w:p>
        </w:tc>
      </w:tr>
      <w:tr w:rsidR="000B7DE8" w:rsidRPr="006E4FBA" w:rsidTr="008F236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8" w:rsidRPr="000B7DE8" w:rsidRDefault="000B7DE8" w:rsidP="000B7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E8" w:rsidRPr="000B7DE8" w:rsidRDefault="000B7DE8" w:rsidP="000B7D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DE8">
              <w:rPr>
                <w:rFonts w:ascii="Times New Roman" w:hAnsi="Times New Roman"/>
                <w:sz w:val="28"/>
                <w:szCs w:val="28"/>
              </w:rPr>
              <w:t>Баймұқашев Ислам Сейфүлмәлікұлы</w:t>
            </w:r>
          </w:p>
        </w:tc>
      </w:tr>
      <w:tr w:rsidR="000B7DE8" w:rsidRPr="006E4FBA" w:rsidTr="008F236C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E8" w:rsidRPr="000B7DE8" w:rsidRDefault="000B7DE8" w:rsidP="000B7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E8" w:rsidRPr="000B7DE8" w:rsidRDefault="000B7DE8" w:rsidP="000B7DE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DE8">
              <w:rPr>
                <w:rFonts w:ascii="Times New Roman" w:hAnsi="Times New Roman"/>
                <w:sz w:val="28"/>
                <w:szCs w:val="28"/>
              </w:rPr>
              <w:t>Мыктыбаев Ермек Ирболович</w:t>
            </w:r>
          </w:p>
        </w:tc>
      </w:tr>
    </w:tbl>
    <w:p w:rsidR="00866389" w:rsidRDefault="00866389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2793" w:rsidRDefault="00882793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3BFA" w:rsidRPr="00866389" w:rsidRDefault="003A3BFA" w:rsidP="0086638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7DE8" w:rsidRDefault="000B7DE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7DE8" w:rsidRDefault="000B7DE8" w:rsidP="000B7DE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7DE8" w:rsidRPr="000B7DE8" w:rsidRDefault="000B7DE8" w:rsidP="000B7DE8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7DE8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Алматы қаласы </w:t>
      </w:r>
      <w:r w:rsidR="00B625C2" w:rsidRPr="00B625C2">
        <w:rPr>
          <w:rFonts w:ascii="Times New Roman" w:hAnsi="Times New Roman"/>
          <w:b/>
          <w:sz w:val="32"/>
          <w:szCs w:val="32"/>
          <w:highlight w:val="yellow"/>
          <w:u w:val="single"/>
        </w:rPr>
        <w:t>Әуезов</w:t>
      </w:r>
      <w:r w:rsidRPr="00B625C2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а</w:t>
      </w:r>
      <w:r w:rsidRPr="000B7DE8">
        <w:rPr>
          <w:rFonts w:ascii="Times New Roman" w:hAnsi="Times New Roman"/>
          <w:b/>
          <w:sz w:val="28"/>
          <w:szCs w:val="28"/>
          <w:highlight w:val="yellow"/>
          <w:u w:val="single"/>
        </w:rPr>
        <w:t>уданы бойынша Мемлекеттік кірістер басқармасының мемлекеттік қызметшілері арасындағы ішкі конкурс бойынша жеңімпаздардың  тізімі</w:t>
      </w:r>
    </w:p>
    <w:p w:rsidR="000B7DE8" w:rsidRPr="000B7DE8" w:rsidRDefault="000B7DE8" w:rsidP="000B7D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B7DE8" w:rsidRPr="000B7DE8" w:rsidRDefault="000B7DE8" w:rsidP="000B7DE8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0B7DE8">
        <w:rPr>
          <w:rFonts w:ascii="Times New Roman" w:hAnsi="Times New Roman"/>
          <w:sz w:val="28"/>
          <w:szCs w:val="28"/>
        </w:rPr>
        <w:t>Список</w:t>
      </w:r>
      <w:r w:rsidRPr="000B7DE8">
        <w:rPr>
          <w:rFonts w:ascii="Times New Roman" w:hAnsi="Times New Roman"/>
          <w:color w:val="000000"/>
          <w:sz w:val="28"/>
          <w:szCs w:val="28"/>
        </w:rPr>
        <w:t xml:space="preserve"> победители во внутреннем конкурсе  среди государственных служащих</w:t>
      </w:r>
    </w:p>
    <w:p w:rsidR="000B7DE8" w:rsidRPr="000B7DE8" w:rsidRDefault="000B7DE8" w:rsidP="000B7D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7DE8"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 w:rsidR="00B625C2" w:rsidRPr="00B625C2">
        <w:rPr>
          <w:rFonts w:ascii="Times New Roman" w:hAnsi="Times New Roman"/>
          <w:sz w:val="28"/>
          <w:szCs w:val="28"/>
        </w:rPr>
        <w:t>Ауэзовскому</w:t>
      </w:r>
      <w:r w:rsidRPr="000B7DE8">
        <w:rPr>
          <w:rFonts w:ascii="Times New Roman" w:hAnsi="Times New Roman"/>
          <w:sz w:val="28"/>
          <w:szCs w:val="28"/>
        </w:rPr>
        <w:t xml:space="preserve"> району г.Алматы</w:t>
      </w:r>
    </w:p>
    <w:p w:rsidR="000B7DE8" w:rsidRPr="000B7DE8" w:rsidRDefault="000B7DE8" w:rsidP="000B7DE8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B7DE8" w:rsidRDefault="000B7DE8" w:rsidP="000B7DE8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B7DE8" w:rsidRPr="000B7DE8" w:rsidRDefault="000B7DE8" w:rsidP="000B7DE8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0B7DE8" w:rsidRPr="006E4FBA" w:rsidTr="005571E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8" w:rsidRPr="000B7DE8" w:rsidRDefault="000B7DE8" w:rsidP="005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7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DE8" w:rsidRPr="000B7DE8" w:rsidRDefault="000B7DE8" w:rsidP="0055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7D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B625C2" w:rsidRPr="006E4FBA" w:rsidTr="005571E7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C2" w:rsidRPr="000B7DE8" w:rsidRDefault="00B625C2" w:rsidP="00B6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2" w:rsidRPr="00CF4605" w:rsidRDefault="00B625C2" w:rsidP="00B6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Альжанова Макпал Ергалиевна</w:t>
            </w:r>
          </w:p>
        </w:tc>
      </w:tr>
      <w:tr w:rsidR="00B625C2" w:rsidRPr="006E4FBA" w:rsidTr="005571E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C2" w:rsidRPr="000B7DE8" w:rsidRDefault="00B625C2" w:rsidP="00B6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2" w:rsidRPr="00CF4605" w:rsidRDefault="00B625C2" w:rsidP="00B6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Алимжанова Кулжахан Аскаровна</w:t>
            </w:r>
          </w:p>
        </w:tc>
      </w:tr>
      <w:tr w:rsidR="00B625C2" w:rsidRPr="006E4FBA" w:rsidTr="005571E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C2" w:rsidRPr="000B7DE8" w:rsidRDefault="00B625C2" w:rsidP="00B6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2" w:rsidRPr="00CF4605" w:rsidRDefault="00B625C2" w:rsidP="00B6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Темирбекова Эльвира Сериковна</w:t>
            </w:r>
          </w:p>
        </w:tc>
      </w:tr>
      <w:tr w:rsidR="00B625C2" w:rsidRPr="006E4FBA" w:rsidTr="005571E7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C2" w:rsidRPr="000B7DE8" w:rsidRDefault="00B625C2" w:rsidP="00B62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7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C2" w:rsidRPr="00CF4605" w:rsidRDefault="00B625C2" w:rsidP="00B6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Берсембаев Алмат Нұрмұхамбетұлы</w:t>
            </w:r>
          </w:p>
        </w:tc>
      </w:tr>
    </w:tbl>
    <w:p w:rsidR="000B7DE8" w:rsidRDefault="000B7DE8" w:rsidP="000B7DE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7DE8" w:rsidRDefault="000B7DE8" w:rsidP="000B7DE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7DE8" w:rsidRPr="00866389" w:rsidRDefault="000B7DE8" w:rsidP="000B7DE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7DE8" w:rsidRDefault="000B7DE8" w:rsidP="000B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E8" w:rsidRDefault="000B7DE8" w:rsidP="000B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E8" w:rsidRDefault="000B7DE8" w:rsidP="000B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E8" w:rsidRPr="000B7DE8" w:rsidRDefault="000B7DE8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B7DE8" w:rsidRPr="000B7DE8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B7DE8"/>
    <w:rsid w:val="000C1CB0"/>
    <w:rsid w:val="001055F7"/>
    <w:rsid w:val="00182B05"/>
    <w:rsid w:val="001E6424"/>
    <w:rsid w:val="00205927"/>
    <w:rsid w:val="00254850"/>
    <w:rsid w:val="002C10C8"/>
    <w:rsid w:val="003055CE"/>
    <w:rsid w:val="00367576"/>
    <w:rsid w:val="003A3BFA"/>
    <w:rsid w:val="003E47A6"/>
    <w:rsid w:val="0044098C"/>
    <w:rsid w:val="004F1EB1"/>
    <w:rsid w:val="006E4FBA"/>
    <w:rsid w:val="007C613B"/>
    <w:rsid w:val="007E2916"/>
    <w:rsid w:val="00866389"/>
    <w:rsid w:val="0087487D"/>
    <w:rsid w:val="00882793"/>
    <w:rsid w:val="008B35F9"/>
    <w:rsid w:val="00925492"/>
    <w:rsid w:val="00967399"/>
    <w:rsid w:val="009D0DDC"/>
    <w:rsid w:val="009D24AF"/>
    <w:rsid w:val="00A120D5"/>
    <w:rsid w:val="00A74333"/>
    <w:rsid w:val="00AC35FB"/>
    <w:rsid w:val="00B2401E"/>
    <w:rsid w:val="00B625C2"/>
    <w:rsid w:val="00B828DC"/>
    <w:rsid w:val="00B86829"/>
    <w:rsid w:val="00BE512D"/>
    <w:rsid w:val="00BF53B6"/>
    <w:rsid w:val="00C010FD"/>
    <w:rsid w:val="00C81310"/>
    <w:rsid w:val="00CD34F0"/>
    <w:rsid w:val="00D279C4"/>
    <w:rsid w:val="00DA3798"/>
    <w:rsid w:val="00DD7AAF"/>
    <w:rsid w:val="00E14DA5"/>
    <w:rsid w:val="00E37486"/>
    <w:rsid w:val="00E52140"/>
    <w:rsid w:val="00E67698"/>
    <w:rsid w:val="00EE3F8C"/>
    <w:rsid w:val="00F3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Без интервала Знак"/>
    <w:link w:val="a4"/>
    <w:uiPriority w:val="1"/>
    <w:locked/>
    <w:rsid w:val="000B7DE8"/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0B7D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Без интервала Знак"/>
    <w:link w:val="a4"/>
    <w:uiPriority w:val="1"/>
    <w:locked/>
    <w:rsid w:val="000B7DE8"/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0B7D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2016-05-06T06:38:00Z</dcterms:created>
  <dcterms:modified xsi:type="dcterms:W3CDTF">2016-05-06T06:38:00Z</dcterms:modified>
</cp:coreProperties>
</file>