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2E" w:rsidRDefault="0079222E" w:rsidP="00471AE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7E00E6" w:rsidRDefault="007E00E6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 w:rsidRPr="0079222E">
        <w:rPr>
          <w:rFonts w:ascii="Times New Roman" w:hAnsi="Times New Roman" w:cs="Times New Roman"/>
          <w:b/>
          <w:i/>
          <w:sz w:val="40"/>
          <w:szCs w:val="40"/>
        </w:rPr>
        <w:t>Алматы қаласы  Әуезов ауданы бойынша  Мемлекеттік кірістер басқармасы бос әкімші</w:t>
      </w:r>
      <w:r w:rsidR="00FE2773">
        <w:rPr>
          <w:rFonts w:ascii="Times New Roman" w:hAnsi="Times New Roman" w:cs="Times New Roman"/>
          <w:b/>
          <w:i/>
          <w:sz w:val="40"/>
          <w:szCs w:val="40"/>
        </w:rPr>
        <w:t xml:space="preserve">лік мемлекеттік лауазымына </w:t>
      </w:r>
      <w:r w:rsidR="00FE2773">
        <w:rPr>
          <w:rFonts w:ascii="Times New Roman" w:hAnsi="Times New Roman" w:cs="Times New Roman"/>
          <w:b/>
          <w:i/>
          <w:sz w:val="40"/>
          <w:szCs w:val="40"/>
          <w:lang w:val="kk-KZ"/>
        </w:rPr>
        <w:t>ішкі</w:t>
      </w:r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конкурстық комиссиясы отырысының</w:t>
      </w:r>
      <w:r w:rsidR="00FE2773">
        <w:rPr>
          <w:rFonts w:ascii="Times New Roman" w:hAnsi="Times New Roman" w:cs="Times New Roman"/>
          <w:b/>
          <w:i/>
          <w:sz w:val="40"/>
          <w:szCs w:val="40"/>
        </w:rPr>
        <w:t xml:space="preserve"> қорытындысы бойынша  жеңімпаз</w:t>
      </w:r>
      <w:r w:rsidR="00FE2773">
        <w:rPr>
          <w:rFonts w:ascii="Times New Roman" w:hAnsi="Times New Roman" w:cs="Times New Roman"/>
          <w:b/>
          <w:i/>
          <w:sz w:val="40"/>
          <w:szCs w:val="40"/>
          <w:lang w:val="kk-KZ"/>
        </w:rPr>
        <w:t>дары</w:t>
      </w: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Default="00DB18B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Комнабайұлы Қуаныш</w:t>
      </w:r>
      <w:r w:rsidR="00AC719B" w:rsidRPr="00F843E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–заңды тұлғалардың,жеке кәсіпкерлердің ақпараттарын қабылдау және өңдеу және салықтық тіркеу орталық бөлімінің  (уақытша, негізгі қызметкердің бала күтімі демалысы мерзіміне, 18.09.2018ж.дейін)</w:t>
      </w:r>
      <w:r w:rsidRPr="00DB18B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бас маманы</w:t>
      </w:r>
      <w:r w:rsidRPr="00DB18BB">
        <w:rPr>
          <w:rFonts w:ascii="Times New Roman" w:hAnsi="Times New Roman" w:cs="Times New Roman"/>
          <w:sz w:val="40"/>
          <w:szCs w:val="40"/>
          <w:lang w:val="kk-KZ"/>
        </w:rPr>
        <w:t>;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7B4F33" w:rsidRPr="00F843E3" w:rsidRDefault="007B4F33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AC719B" w:rsidRDefault="00DB18B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</w:t>
      </w:r>
      <w:r w:rsidR="00DB748A">
        <w:rPr>
          <w:rFonts w:ascii="Times New Roman" w:hAnsi="Times New Roman" w:cs="Times New Roman"/>
          <w:b/>
          <w:sz w:val="40"/>
          <w:szCs w:val="40"/>
          <w:lang w:val="kk-KZ"/>
        </w:rPr>
        <w:t>а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збаева Жаңылқан Байадиловна</w:t>
      </w:r>
      <w:r w:rsidR="00DB748A" w:rsidRPr="00F843E3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- заңды тұлғалардың,</w:t>
      </w:r>
      <w:r w:rsidR="00A84E4D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жеке кәсіпкерлердің ақпараттарын қабылдау және өңдеу және салықтық тіркеу орталық бөлімінің  (уақытша, негізгі қызметкердің бала күтімі демалысы мерзіміне, 21.09.2019ж.дейін)</w:t>
      </w:r>
      <w:r w:rsidRPr="00DB18BB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бас маманы </w:t>
      </w:r>
      <w:r w:rsidR="007B4F33">
        <w:rPr>
          <w:rFonts w:ascii="Times New Roman" w:hAnsi="Times New Roman" w:cs="Times New Roman"/>
          <w:sz w:val="40"/>
          <w:szCs w:val="40"/>
          <w:lang w:val="kk-KZ"/>
        </w:rPr>
        <w:t>;</w:t>
      </w:r>
    </w:p>
    <w:p w:rsidR="007B4F33" w:rsidRDefault="007B4F33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7B4F33" w:rsidRPr="00F843E3" w:rsidRDefault="007B4F33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7B4F33">
        <w:rPr>
          <w:rFonts w:ascii="Times New Roman" w:hAnsi="Times New Roman" w:cs="Times New Roman"/>
          <w:b/>
          <w:sz w:val="40"/>
          <w:szCs w:val="40"/>
          <w:lang w:val="kk-KZ"/>
        </w:rPr>
        <w:t>Серикжанов Шыңғыс Серикжанович</w:t>
      </w:r>
      <w:r>
        <w:rPr>
          <w:rFonts w:ascii="Times New Roman" w:hAnsi="Times New Roman" w:cs="Times New Roman"/>
          <w:sz w:val="40"/>
          <w:szCs w:val="40"/>
          <w:lang w:val="kk-KZ"/>
        </w:rPr>
        <w:t>-мәжбүрлеп өндіріп алу бөлімінің бас маманы (уақытша, негізгі қызметкердің бала күтімі демалысы мерзіміне, 13.07.2018ж.дейін</w:t>
      </w:r>
    </w:p>
    <w:p w:rsidR="007B4F33" w:rsidRPr="00793D6A" w:rsidRDefault="00AC719B" w:rsidP="00793D6A">
      <w:pPr>
        <w:jc w:val="both"/>
        <w:rPr>
          <w:rFonts w:ascii="Times New Roman" w:hAnsi="Times New Roman" w:cs="Times New Roman"/>
          <w:lang w:val="kk-KZ"/>
        </w:rPr>
      </w:pPr>
      <w:r w:rsidRPr="00AC719B">
        <w:rPr>
          <w:rFonts w:ascii="Times New Roman" w:hAnsi="Times New Roman" w:cs="Times New Roman"/>
          <w:lang w:val="kk-KZ"/>
        </w:rPr>
        <w:t xml:space="preserve"> </w:t>
      </w:r>
    </w:p>
    <w:p w:rsidR="007E00E6" w:rsidRPr="00793D6A" w:rsidRDefault="007E00E6" w:rsidP="007E00E6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7E00E6" w:rsidRPr="00793D6A" w:rsidRDefault="002A644E" w:rsidP="007E00E6">
      <w:pPr>
        <w:jc w:val="both"/>
        <w:rPr>
          <w:rFonts w:ascii="Times New Roman" w:hAnsi="Times New Roman" w:cs="Times New Roman"/>
          <w:lang w:val="kk-KZ"/>
        </w:rPr>
      </w:pPr>
      <w:r w:rsidRPr="00793D6A">
        <w:rPr>
          <w:rFonts w:ascii="Times New Roman" w:hAnsi="Times New Roman" w:cs="Times New Roman"/>
          <w:lang w:val="kk-KZ"/>
        </w:rPr>
        <w:t xml:space="preserve"> </w:t>
      </w:r>
    </w:p>
    <w:p w:rsidR="00FE2773" w:rsidRPr="00793D6A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793D6A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793D6A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793D6A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793D6A" w:rsidRDefault="00FE2773" w:rsidP="007E00E6">
      <w:pPr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FE2773" w:rsidRPr="00793D6A" w:rsidSect="007922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0E6"/>
    <w:rsid w:val="002A644E"/>
    <w:rsid w:val="0039135D"/>
    <w:rsid w:val="00397B73"/>
    <w:rsid w:val="004109F4"/>
    <w:rsid w:val="00471AE9"/>
    <w:rsid w:val="00630DDA"/>
    <w:rsid w:val="00685DFC"/>
    <w:rsid w:val="006C20AD"/>
    <w:rsid w:val="006D26C1"/>
    <w:rsid w:val="006D7DC0"/>
    <w:rsid w:val="00742CC0"/>
    <w:rsid w:val="0079222E"/>
    <w:rsid w:val="00793D6A"/>
    <w:rsid w:val="007B4F33"/>
    <w:rsid w:val="007E00E6"/>
    <w:rsid w:val="008A1125"/>
    <w:rsid w:val="00936B8F"/>
    <w:rsid w:val="00A31842"/>
    <w:rsid w:val="00A56E36"/>
    <w:rsid w:val="00A84E4D"/>
    <w:rsid w:val="00AC719B"/>
    <w:rsid w:val="00AE679E"/>
    <w:rsid w:val="00C839E5"/>
    <w:rsid w:val="00DB18BB"/>
    <w:rsid w:val="00DB748A"/>
    <w:rsid w:val="00E32E7C"/>
    <w:rsid w:val="00E85761"/>
    <w:rsid w:val="00E961F5"/>
    <w:rsid w:val="00EC51DC"/>
    <w:rsid w:val="00F843E3"/>
    <w:rsid w:val="00FE2773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43C3-E2D5-4AB5-8C85-44C6B82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TulegenovaMT</dc:creator>
  <cp:lastModifiedBy>Щербинин А.В.</cp:lastModifiedBy>
  <cp:revision>8</cp:revision>
  <cp:lastPrinted>2016-09-13T05:05:00Z</cp:lastPrinted>
  <dcterms:created xsi:type="dcterms:W3CDTF">2016-12-05T09:09:00Z</dcterms:created>
  <dcterms:modified xsi:type="dcterms:W3CDTF">2016-12-05T10:42:00Z</dcterms:modified>
</cp:coreProperties>
</file>