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05" w:rsidRDefault="0046232E" w:rsidP="00143A3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 w:rsidRPr="00143A3C">
        <w:rPr>
          <w:rFonts w:ascii="Times New Roman" w:hAnsi="Times New Roman"/>
          <w:b/>
          <w:szCs w:val="28"/>
          <w:lang w:val="kk-KZ"/>
        </w:rPr>
        <w:t>Алматы қаласы Алатау ауданы бойынша Мемлекеттік кірістер басқармасының</w:t>
      </w:r>
      <w:r w:rsidR="004C6BFB" w:rsidRPr="00143A3C">
        <w:rPr>
          <w:rFonts w:ascii="Times New Roman" w:hAnsi="Times New Roman"/>
          <w:b/>
          <w:szCs w:val="28"/>
          <w:lang w:val="kk-KZ"/>
        </w:rPr>
        <w:t xml:space="preserve"> «Б» корпусының бос мемлекеттік әкімшілік лауазымдарына орналасу үшін </w:t>
      </w:r>
      <w:r w:rsidR="00FB3153">
        <w:rPr>
          <w:rFonts w:ascii="Times New Roman" w:hAnsi="Times New Roman"/>
          <w:b/>
          <w:szCs w:val="28"/>
          <w:lang w:val="kk-KZ"/>
        </w:rPr>
        <w:t>жалпы</w:t>
      </w:r>
      <w:r w:rsidR="004C6BFB" w:rsidRPr="00143A3C">
        <w:rPr>
          <w:rFonts w:ascii="Times New Roman" w:hAnsi="Times New Roman"/>
          <w:b/>
          <w:szCs w:val="28"/>
          <w:lang w:val="kk-KZ"/>
        </w:rPr>
        <w:t xml:space="preserve"> </w:t>
      </w:r>
      <w:r w:rsidRPr="00143A3C">
        <w:rPr>
          <w:rFonts w:ascii="Times New Roman" w:hAnsi="Times New Roman"/>
          <w:b/>
          <w:szCs w:val="28"/>
          <w:lang w:val="kk-KZ"/>
        </w:rPr>
        <w:t>конкурс</w:t>
      </w:r>
      <w:r>
        <w:rPr>
          <w:rFonts w:ascii="Times New Roman" w:hAnsi="Times New Roman"/>
          <w:b/>
          <w:szCs w:val="28"/>
          <w:lang w:val="kk-KZ"/>
        </w:rPr>
        <w:t xml:space="preserve"> өткізу үшін </w:t>
      </w:r>
    </w:p>
    <w:p w:rsidR="00F22D05" w:rsidRDefault="00143A3C" w:rsidP="00143A3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 w:rsidRPr="00143A3C">
        <w:rPr>
          <w:rFonts w:ascii="Times New Roman" w:hAnsi="Times New Roman"/>
          <w:b/>
          <w:szCs w:val="28"/>
          <w:lang w:val="kk-KZ"/>
        </w:rPr>
        <w:t>конкурстық комиссиясының 201</w:t>
      </w:r>
      <w:r w:rsidR="00BD1D80">
        <w:rPr>
          <w:rFonts w:ascii="Times New Roman" w:hAnsi="Times New Roman"/>
          <w:b/>
          <w:szCs w:val="28"/>
          <w:lang w:val="kk-KZ"/>
        </w:rPr>
        <w:t>8</w:t>
      </w:r>
      <w:r w:rsidRPr="00143A3C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884207">
        <w:rPr>
          <w:rFonts w:ascii="Times New Roman" w:hAnsi="Times New Roman"/>
          <w:b/>
          <w:szCs w:val="28"/>
          <w:lang w:val="kk-KZ"/>
        </w:rPr>
        <w:t>1</w:t>
      </w:r>
      <w:r w:rsidR="00F22D05">
        <w:rPr>
          <w:rFonts w:ascii="Times New Roman" w:hAnsi="Times New Roman"/>
          <w:b/>
          <w:szCs w:val="28"/>
          <w:lang w:val="kk-KZ"/>
        </w:rPr>
        <w:t>1</w:t>
      </w:r>
      <w:r w:rsidR="006273F2">
        <w:rPr>
          <w:rFonts w:ascii="Times New Roman" w:hAnsi="Times New Roman"/>
          <w:b/>
          <w:szCs w:val="28"/>
          <w:lang w:val="kk-KZ"/>
        </w:rPr>
        <w:t xml:space="preserve">-ші </w:t>
      </w:r>
      <w:r w:rsidR="00F22D05">
        <w:rPr>
          <w:rFonts w:ascii="Times New Roman" w:hAnsi="Times New Roman"/>
          <w:b/>
          <w:szCs w:val="28"/>
          <w:lang w:val="kk-KZ"/>
        </w:rPr>
        <w:t>шілдесіндегі</w:t>
      </w:r>
      <w:r w:rsidR="00884207">
        <w:rPr>
          <w:rFonts w:ascii="Times New Roman" w:hAnsi="Times New Roman"/>
          <w:b/>
          <w:szCs w:val="28"/>
          <w:lang w:val="kk-KZ"/>
        </w:rPr>
        <w:t xml:space="preserve"> </w:t>
      </w:r>
    </w:p>
    <w:p w:rsidR="00143A3C" w:rsidRPr="00143A3C" w:rsidRDefault="00143A3C" w:rsidP="00143A3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143A3C">
        <w:rPr>
          <w:rFonts w:ascii="Times New Roman" w:hAnsi="Times New Roman"/>
          <w:b/>
          <w:szCs w:val="28"/>
          <w:lang w:val="kk-KZ"/>
        </w:rPr>
        <w:t>№1 хаттамалық шешімі</w:t>
      </w:r>
    </w:p>
    <w:p w:rsidR="00BD1D80" w:rsidRDefault="00BD1D80" w:rsidP="00BD1D8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4207" w:rsidRDefault="0046232E" w:rsidP="00BD1D8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6232E">
        <w:rPr>
          <w:rFonts w:ascii="Times New Roman" w:hAnsi="Times New Roman" w:cs="Times New Roman"/>
          <w:sz w:val="28"/>
          <w:szCs w:val="28"/>
          <w:lang w:val="kk-KZ"/>
        </w:rPr>
        <w:t>«Б» корпусының бос мемлекеттік әкімшілік лауазымдарына</w:t>
      </w:r>
    </w:p>
    <w:p w:rsidR="00FA4A69" w:rsidRDefault="0046232E" w:rsidP="00BD1D8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6232E">
        <w:rPr>
          <w:rFonts w:ascii="Times New Roman" w:hAnsi="Times New Roman" w:cs="Times New Roman"/>
          <w:sz w:val="28"/>
          <w:szCs w:val="28"/>
          <w:lang w:val="kk-KZ"/>
        </w:rPr>
        <w:t xml:space="preserve"> орналасу үшін </w:t>
      </w:r>
      <w:r w:rsidR="00FB3153">
        <w:rPr>
          <w:rFonts w:ascii="Times New Roman" w:hAnsi="Times New Roman"/>
          <w:sz w:val="28"/>
          <w:szCs w:val="28"/>
          <w:lang w:val="kk-KZ"/>
        </w:rPr>
        <w:t>жалпы</w:t>
      </w:r>
      <w:r w:rsidRPr="00143A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C6BFB" w:rsidRPr="004C6BFB">
        <w:rPr>
          <w:rFonts w:ascii="Times New Roman" w:hAnsi="Times New Roman" w:cs="Times New Roman"/>
          <w:sz w:val="28"/>
          <w:szCs w:val="28"/>
          <w:lang w:val="kk-KZ"/>
        </w:rPr>
        <w:t>конкурсқа</w:t>
      </w:r>
      <w:r w:rsidR="004C6BFB" w:rsidRPr="004C6BFB">
        <w:rPr>
          <w:b/>
          <w:sz w:val="28"/>
          <w:szCs w:val="28"/>
          <w:lang w:val="kk-KZ"/>
        </w:rPr>
        <w:t xml:space="preserve"> </w:t>
      </w:r>
      <w:r w:rsidR="00FA4A69" w:rsidRPr="004C6BFB">
        <w:rPr>
          <w:rFonts w:ascii="Times New Roman" w:eastAsia="Times New Roman" w:hAnsi="Times New Roman" w:cs="Times New Roman"/>
          <w:sz w:val="28"/>
          <w:szCs w:val="28"/>
          <w:lang w:val="kk-KZ"/>
        </w:rPr>
        <w:t>әңгімелесуге жіберілген кандидаттардың тізімі</w:t>
      </w:r>
    </w:p>
    <w:p w:rsidR="00BD1D80" w:rsidRPr="00BD1D80" w:rsidRDefault="00BD1D80" w:rsidP="00BD1D80">
      <w:pPr>
        <w:pStyle w:val="a3"/>
        <w:spacing w:after="0" w:line="240" w:lineRule="auto"/>
        <w:jc w:val="center"/>
        <w:rPr>
          <w:b/>
          <w:sz w:val="28"/>
          <w:szCs w:val="28"/>
          <w:lang w:val="kk-KZ"/>
        </w:rPr>
      </w:pPr>
    </w:p>
    <w:tbl>
      <w:tblPr>
        <w:tblpPr w:leftFromText="180" w:rightFromText="180" w:vertAnchor="text" w:horzAnchor="page" w:tblpX="3384" w:tblpY="149"/>
        <w:tblW w:w="6785" w:type="dxa"/>
        <w:tblLook w:val="04A0" w:firstRow="1" w:lastRow="0" w:firstColumn="1" w:lastColumn="0" w:noHBand="0" w:noVBand="1"/>
      </w:tblPr>
      <w:tblGrid>
        <w:gridCol w:w="819"/>
        <w:gridCol w:w="5966"/>
      </w:tblGrid>
      <w:tr w:rsidR="00FA4A69" w:rsidRPr="006E4FBA" w:rsidTr="00AA5672">
        <w:trPr>
          <w:trHeight w:val="4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69" w:rsidRPr="00FA4A69" w:rsidRDefault="00FA4A69" w:rsidP="00AA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A69" w:rsidRPr="00FA4A69" w:rsidRDefault="00FA4A69" w:rsidP="00AA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A4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Т.Ә.Ж.</w:t>
            </w:r>
          </w:p>
        </w:tc>
      </w:tr>
      <w:tr w:rsidR="00F22D05" w:rsidRPr="006E4FBA" w:rsidTr="00D57321">
        <w:trPr>
          <w:trHeight w:val="38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D05" w:rsidRPr="00884207" w:rsidRDefault="00F22D05" w:rsidP="00AA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4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D05" w:rsidRPr="00E1732F" w:rsidRDefault="00F22D05" w:rsidP="007153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1732F">
              <w:rPr>
                <w:rFonts w:ascii="Times New Roman" w:hAnsi="Times New Roman"/>
                <w:sz w:val="28"/>
                <w:szCs w:val="28"/>
                <w:lang w:val="kk-KZ"/>
              </w:rPr>
              <w:t>Айжан Сайлавғажиқызы Бозекенова</w:t>
            </w:r>
          </w:p>
        </w:tc>
      </w:tr>
      <w:tr w:rsidR="00F22D05" w:rsidRPr="006E4FBA" w:rsidTr="00D57321">
        <w:trPr>
          <w:trHeight w:val="4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05" w:rsidRPr="00884207" w:rsidRDefault="00F22D05" w:rsidP="00AA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4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05" w:rsidRPr="00E1732F" w:rsidRDefault="00F22D05" w:rsidP="007153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1732F">
              <w:rPr>
                <w:rFonts w:ascii="Times New Roman" w:hAnsi="Times New Roman"/>
                <w:sz w:val="28"/>
                <w:szCs w:val="28"/>
                <w:lang w:val="kk-KZ"/>
              </w:rPr>
              <w:t>Бақдәулет Нұржанұлы Амангелдиев</w:t>
            </w:r>
          </w:p>
        </w:tc>
      </w:tr>
      <w:tr w:rsidR="00F22D05" w:rsidRPr="006E4FBA" w:rsidTr="00D57321">
        <w:trPr>
          <w:trHeight w:val="4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05" w:rsidRPr="00884207" w:rsidRDefault="00F22D05" w:rsidP="00AA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4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05" w:rsidRPr="00E1732F" w:rsidRDefault="00F22D05" w:rsidP="007153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1732F">
              <w:rPr>
                <w:rFonts w:ascii="Times New Roman" w:hAnsi="Times New Roman"/>
                <w:sz w:val="28"/>
                <w:szCs w:val="28"/>
                <w:lang w:val="kk-KZ"/>
              </w:rPr>
              <w:t>Дәулет Кенжетайұлы Мұсахожа</w:t>
            </w:r>
          </w:p>
        </w:tc>
      </w:tr>
      <w:tr w:rsidR="00F22D05" w:rsidRPr="006E4FBA" w:rsidTr="00D57321">
        <w:trPr>
          <w:trHeight w:val="4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05" w:rsidRPr="00884207" w:rsidRDefault="00F22D05" w:rsidP="00AA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4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05" w:rsidRPr="00E1732F" w:rsidRDefault="00F22D05" w:rsidP="007153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1732F">
              <w:rPr>
                <w:rFonts w:ascii="Times New Roman" w:hAnsi="Times New Roman"/>
                <w:sz w:val="28"/>
                <w:szCs w:val="28"/>
                <w:lang w:val="kk-KZ"/>
              </w:rPr>
              <w:t>Бексұлтан Рахматуллаұлы Сатышов</w:t>
            </w:r>
          </w:p>
        </w:tc>
      </w:tr>
      <w:tr w:rsidR="00F22D05" w:rsidRPr="006E4FBA" w:rsidTr="00D57321">
        <w:trPr>
          <w:trHeight w:val="4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05" w:rsidRPr="00884207" w:rsidRDefault="00F22D05" w:rsidP="00AA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84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05" w:rsidRPr="00E1732F" w:rsidRDefault="00F22D05" w:rsidP="007153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1732F">
              <w:rPr>
                <w:rFonts w:ascii="Times New Roman" w:hAnsi="Times New Roman"/>
                <w:sz w:val="28"/>
                <w:szCs w:val="28"/>
                <w:lang w:val="kk-KZ"/>
              </w:rPr>
              <w:t>Беқзат Талғатұлы Онгарбаев</w:t>
            </w:r>
          </w:p>
        </w:tc>
      </w:tr>
      <w:tr w:rsidR="00F22D05" w:rsidRPr="006E4FBA" w:rsidTr="00D57321">
        <w:trPr>
          <w:trHeight w:val="4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05" w:rsidRPr="00884207" w:rsidRDefault="00F22D05" w:rsidP="00AA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05" w:rsidRPr="00E1732F" w:rsidRDefault="00F22D05" w:rsidP="007153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1732F">
              <w:rPr>
                <w:rFonts w:ascii="Times New Roman" w:hAnsi="Times New Roman"/>
                <w:sz w:val="28"/>
                <w:szCs w:val="28"/>
                <w:lang w:val="kk-KZ"/>
              </w:rPr>
              <w:t>Амангельды Серикович Кобенов</w:t>
            </w:r>
          </w:p>
        </w:tc>
      </w:tr>
      <w:tr w:rsidR="00F22D05" w:rsidRPr="006E4FBA" w:rsidTr="00D57321">
        <w:trPr>
          <w:trHeight w:val="4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05" w:rsidRPr="00884207" w:rsidRDefault="00F22D05" w:rsidP="00AA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05" w:rsidRPr="00E1732F" w:rsidRDefault="00F22D05" w:rsidP="007153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1732F">
              <w:rPr>
                <w:rFonts w:ascii="Times New Roman" w:hAnsi="Times New Roman"/>
                <w:sz w:val="28"/>
                <w:szCs w:val="28"/>
                <w:lang w:val="kk-KZ"/>
              </w:rPr>
              <w:t>Бауыржан Ерболатұлы Болашов</w:t>
            </w:r>
          </w:p>
        </w:tc>
      </w:tr>
      <w:tr w:rsidR="00F22D05" w:rsidRPr="006E4FBA" w:rsidTr="00F22D05">
        <w:trPr>
          <w:trHeight w:val="46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D05" w:rsidRPr="00F22D05" w:rsidRDefault="00F22D05" w:rsidP="00F22D05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F22D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05" w:rsidRPr="00F22D05" w:rsidRDefault="00F22D05" w:rsidP="00F22D05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</w:pPr>
            <w:r w:rsidRPr="00F22D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Самат Балтабайұлы Сейсекенов</w:t>
            </w:r>
          </w:p>
        </w:tc>
      </w:tr>
    </w:tbl>
    <w:p w:rsidR="00FA4A69" w:rsidRDefault="00FA4A69" w:rsidP="00FA4A69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A4A69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    </w:t>
      </w:r>
    </w:p>
    <w:p w:rsidR="00FA4A69" w:rsidRDefault="00FA4A69" w:rsidP="00FA4A69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C1D90" w:rsidRDefault="009C1D90" w:rsidP="00FA4A69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A4A69" w:rsidRDefault="00FA4A69" w:rsidP="00FA4A69">
      <w:pPr>
        <w:pStyle w:val="a4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AA5672" w:rsidRPr="00AA5672" w:rsidRDefault="00AA5672" w:rsidP="00FA4A69">
      <w:pPr>
        <w:pStyle w:val="a4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F459A2" w:rsidRDefault="00F459A2" w:rsidP="00FA4A69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273F2" w:rsidRDefault="006273F2" w:rsidP="00FA4A69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62D1" w:rsidRDefault="006562D1" w:rsidP="00884207">
      <w:pPr>
        <w:ind w:firstLine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562D1" w:rsidRDefault="006562D1" w:rsidP="00884207">
      <w:pPr>
        <w:ind w:firstLine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562D1" w:rsidRDefault="006562D1" w:rsidP="00884207">
      <w:pPr>
        <w:ind w:firstLine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562D1" w:rsidRDefault="006562D1" w:rsidP="00884207">
      <w:pPr>
        <w:ind w:firstLine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562D1" w:rsidRDefault="006562D1" w:rsidP="00884207">
      <w:pPr>
        <w:ind w:firstLine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A4A69" w:rsidRDefault="00FA4A69" w:rsidP="00884207">
      <w:pPr>
        <w:ind w:firstLine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201</w:t>
      </w:r>
      <w:r w:rsidR="00BD1D80"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жылдың </w:t>
      </w:r>
      <w:r w:rsidR="00F22D05">
        <w:rPr>
          <w:rFonts w:ascii="Times New Roman" w:eastAsia="Times New Roman" w:hAnsi="Times New Roman" w:cs="Times New Roman"/>
          <w:sz w:val="24"/>
          <w:szCs w:val="24"/>
          <w:lang w:val="kk-KZ"/>
        </w:rPr>
        <w:t>13</w:t>
      </w:r>
      <w:r w:rsidR="0098327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F22D05">
        <w:rPr>
          <w:rFonts w:ascii="Times New Roman" w:eastAsia="Times New Roman" w:hAnsi="Times New Roman" w:cs="Times New Roman"/>
          <w:sz w:val="24"/>
          <w:szCs w:val="24"/>
          <w:lang w:val="kk-KZ"/>
        </w:rPr>
        <w:t>шілдесінде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сағат 1</w:t>
      </w:r>
      <w:r w:rsidR="00884207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="00AA5672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884207">
        <w:rPr>
          <w:rFonts w:ascii="Times New Roman" w:eastAsia="Times New Roman" w:hAnsi="Times New Roman" w:cs="Times New Roman"/>
          <w:sz w:val="24"/>
          <w:szCs w:val="24"/>
          <w:lang w:val="kk-KZ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-да,</w:t>
      </w:r>
      <w:r w:rsidR="00F459A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Алматы қаласы, </w:t>
      </w:r>
      <w:r w:rsidR="0088420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Шаңырақ ықшам ауданы Жанқожа</w:t>
      </w:r>
      <w:r w:rsidR="00FB315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батыр -24 көшесі, мекен жайында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өткізіледі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="0088420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Байланыс телефоны </w:t>
      </w:r>
      <w:r>
        <w:rPr>
          <w:rFonts w:ascii="Times New Roman" w:hAnsi="Times New Roman" w:cs="Times New Roman"/>
          <w:sz w:val="24"/>
          <w:szCs w:val="24"/>
          <w:lang w:val="kk-KZ"/>
        </w:rPr>
        <w:t>8(727)299-83-59.</w:t>
      </w:r>
    </w:p>
    <w:sectPr w:rsidR="00FA4A69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47ED"/>
    <w:multiLevelType w:val="hybridMultilevel"/>
    <w:tmpl w:val="1598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DA5"/>
    <w:rsid w:val="000249C8"/>
    <w:rsid w:val="0002728D"/>
    <w:rsid w:val="00036AB3"/>
    <w:rsid w:val="00076586"/>
    <w:rsid w:val="00083817"/>
    <w:rsid w:val="00087C7B"/>
    <w:rsid w:val="0009097D"/>
    <w:rsid w:val="000A6AC5"/>
    <w:rsid w:val="000A7EF0"/>
    <w:rsid w:val="000B1158"/>
    <w:rsid w:val="000C1CB0"/>
    <w:rsid w:val="001055F7"/>
    <w:rsid w:val="00132A09"/>
    <w:rsid w:val="00143A3C"/>
    <w:rsid w:val="00182B05"/>
    <w:rsid w:val="001E6424"/>
    <w:rsid w:val="001F324B"/>
    <w:rsid w:val="001F7E27"/>
    <w:rsid w:val="00205927"/>
    <w:rsid w:val="0021023A"/>
    <w:rsid w:val="00247F62"/>
    <w:rsid w:val="002535A4"/>
    <w:rsid w:val="00254850"/>
    <w:rsid w:val="00271EF6"/>
    <w:rsid w:val="002758FE"/>
    <w:rsid w:val="00321609"/>
    <w:rsid w:val="00333634"/>
    <w:rsid w:val="003A3BFA"/>
    <w:rsid w:val="003C6A2B"/>
    <w:rsid w:val="003E1793"/>
    <w:rsid w:val="003F66F1"/>
    <w:rsid w:val="004000CB"/>
    <w:rsid w:val="00410A9E"/>
    <w:rsid w:val="00427DE1"/>
    <w:rsid w:val="0044098C"/>
    <w:rsid w:val="0046232E"/>
    <w:rsid w:val="004A6722"/>
    <w:rsid w:val="004C6BFB"/>
    <w:rsid w:val="004F1404"/>
    <w:rsid w:val="004F1EB1"/>
    <w:rsid w:val="00500BEC"/>
    <w:rsid w:val="005357E7"/>
    <w:rsid w:val="0054217B"/>
    <w:rsid w:val="0055147B"/>
    <w:rsid w:val="0058383B"/>
    <w:rsid w:val="005A7BE5"/>
    <w:rsid w:val="005A7F8E"/>
    <w:rsid w:val="005C5721"/>
    <w:rsid w:val="005D78BB"/>
    <w:rsid w:val="006273F2"/>
    <w:rsid w:val="00640F4B"/>
    <w:rsid w:val="006562D1"/>
    <w:rsid w:val="00656E75"/>
    <w:rsid w:val="00677BB8"/>
    <w:rsid w:val="006B703A"/>
    <w:rsid w:val="006E4FBA"/>
    <w:rsid w:val="00713304"/>
    <w:rsid w:val="0074612E"/>
    <w:rsid w:val="0075435E"/>
    <w:rsid w:val="0077278D"/>
    <w:rsid w:val="007C2351"/>
    <w:rsid w:val="007C2491"/>
    <w:rsid w:val="007C613B"/>
    <w:rsid w:val="007E2916"/>
    <w:rsid w:val="00805315"/>
    <w:rsid w:val="00840421"/>
    <w:rsid w:val="00842F36"/>
    <w:rsid w:val="00861ED2"/>
    <w:rsid w:val="00866389"/>
    <w:rsid w:val="0087487D"/>
    <w:rsid w:val="00880136"/>
    <w:rsid w:val="00881AA3"/>
    <w:rsid w:val="00882793"/>
    <w:rsid w:val="00884207"/>
    <w:rsid w:val="00886741"/>
    <w:rsid w:val="008978C9"/>
    <w:rsid w:val="008A3E4F"/>
    <w:rsid w:val="008B35F9"/>
    <w:rsid w:val="008D3470"/>
    <w:rsid w:val="00925492"/>
    <w:rsid w:val="0098327D"/>
    <w:rsid w:val="00990817"/>
    <w:rsid w:val="009B5241"/>
    <w:rsid w:val="009C1D90"/>
    <w:rsid w:val="009D0DDC"/>
    <w:rsid w:val="009D24AF"/>
    <w:rsid w:val="00A031ED"/>
    <w:rsid w:val="00A120D5"/>
    <w:rsid w:val="00A43365"/>
    <w:rsid w:val="00AA5672"/>
    <w:rsid w:val="00AB0E10"/>
    <w:rsid w:val="00AC2B0B"/>
    <w:rsid w:val="00AC34CE"/>
    <w:rsid w:val="00B238C3"/>
    <w:rsid w:val="00B2401E"/>
    <w:rsid w:val="00B828DC"/>
    <w:rsid w:val="00BC1C7C"/>
    <w:rsid w:val="00BD1D80"/>
    <w:rsid w:val="00BE4D27"/>
    <w:rsid w:val="00BE512D"/>
    <w:rsid w:val="00BF53B6"/>
    <w:rsid w:val="00C010FD"/>
    <w:rsid w:val="00C31DD2"/>
    <w:rsid w:val="00C357D3"/>
    <w:rsid w:val="00C363E7"/>
    <w:rsid w:val="00C604EA"/>
    <w:rsid w:val="00C81310"/>
    <w:rsid w:val="00CC20FA"/>
    <w:rsid w:val="00CD34F0"/>
    <w:rsid w:val="00CE4E42"/>
    <w:rsid w:val="00D279C4"/>
    <w:rsid w:val="00D53AA3"/>
    <w:rsid w:val="00D563AB"/>
    <w:rsid w:val="00D86F50"/>
    <w:rsid w:val="00DA3798"/>
    <w:rsid w:val="00DD7AAF"/>
    <w:rsid w:val="00DE5136"/>
    <w:rsid w:val="00E14DA5"/>
    <w:rsid w:val="00E33771"/>
    <w:rsid w:val="00E52140"/>
    <w:rsid w:val="00E60742"/>
    <w:rsid w:val="00E67698"/>
    <w:rsid w:val="00EB7DA9"/>
    <w:rsid w:val="00EE3F8C"/>
    <w:rsid w:val="00F22D05"/>
    <w:rsid w:val="00F360AB"/>
    <w:rsid w:val="00F459A2"/>
    <w:rsid w:val="00F533C7"/>
    <w:rsid w:val="00F9089D"/>
    <w:rsid w:val="00FA4A69"/>
    <w:rsid w:val="00FB3153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FB398-E151-487C-B1E2-B24DAE75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0FD"/>
  </w:style>
  <w:style w:type="paragraph" w:styleId="1">
    <w:name w:val="heading 1"/>
    <w:basedOn w:val="a"/>
    <w:next w:val="a"/>
    <w:link w:val="10"/>
    <w:uiPriority w:val="9"/>
    <w:qFormat/>
    <w:rsid w:val="00462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A6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aliases w:val="Обя,мелкий,норма,мой рабочий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бя Знак,мелкий Знак,норма Знак,мой рабочий Знак"/>
    <w:link w:val="a4"/>
    <w:uiPriority w:val="1"/>
    <w:locked/>
    <w:rsid w:val="009B5241"/>
    <w:rPr>
      <w:rFonts w:ascii="Calibri" w:eastAsia="Times New Roman" w:hAnsi="Calibri" w:cs="Times New Roman"/>
    </w:rPr>
  </w:style>
  <w:style w:type="paragraph" w:styleId="a9">
    <w:name w:val="Title"/>
    <w:basedOn w:val="a"/>
    <w:link w:val="aa"/>
    <w:qFormat/>
    <w:rsid w:val="008053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80531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805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A4A69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semiHidden/>
    <w:unhideWhenUsed/>
    <w:rsid w:val="00FA4A69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semiHidden/>
    <w:rsid w:val="00FA4A69"/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10">
    <w:name w:val="Заголовок 1 Знак"/>
    <w:basedOn w:val="a0"/>
    <w:link w:val="1"/>
    <w:uiPriority w:val="9"/>
    <w:rsid w:val="00462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fdgnh</dc:creator>
  <cp:lastModifiedBy>Джамбулатова Гульмира Елюбаевна</cp:lastModifiedBy>
  <cp:revision>7</cp:revision>
  <cp:lastPrinted>2017-04-19T12:26:00Z</cp:lastPrinted>
  <dcterms:created xsi:type="dcterms:W3CDTF">2017-08-08T06:41:00Z</dcterms:created>
  <dcterms:modified xsi:type="dcterms:W3CDTF">2018-07-11T11:32:00Z</dcterms:modified>
</cp:coreProperties>
</file>