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8" w:rsidRDefault="00277D48" w:rsidP="00500EC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6437D1" w:rsidRDefault="00277D48" w:rsidP="0064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6437D1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6437D1" w:rsidRDefault="006437D1" w:rsidP="006437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конкурсной комиссии управления государственных доходов по</w:t>
      </w:r>
    </w:p>
    <w:p w:rsidR="006437D1" w:rsidRDefault="00277D48" w:rsidP="006437D1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Бостандыкскому</w:t>
      </w:r>
      <w:r w:rsidR="006437D1">
        <w:rPr>
          <w:rFonts w:ascii="Times New Roman" w:hAnsi="Times New Roman"/>
          <w:b/>
          <w:sz w:val="28"/>
          <w:szCs w:val="24"/>
          <w:lang w:val="kk-KZ"/>
        </w:rPr>
        <w:t xml:space="preserve"> району Департамента государственных доходов по </w:t>
      </w:r>
      <w:r>
        <w:rPr>
          <w:rFonts w:ascii="Times New Roman" w:hAnsi="Times New Roman"/>
          <w:b/>
          <w:sz w:val="28"/>
          <w:szCs w:val="24"/>
          <w:lang w:val="kk-KZ"/>
        </w:rPr>
        <w:t>г.Алматы</w:t>
      </w:r>
      <w:r w:rsidR="006437D1">
        <w:rPr>
          <w:rFonts w:ascii="Times New Roman" w:hAnsi="Times New Roman"/>
          <w:b/>
          <w:sz w:val="28"/>
          <w:szCs w:val="24"/>
          <w:lang w:val="kk-KZ"/>
        </w:rPr>
        <w:t xml:space="preserve"> Комитета государственных доходов </w:t>
      </w:r>
      <w:r w:rsidR="006437D1"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 w:rsidR="006437D1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 xml:space="preserve">для проведения внутреннего конкурса среди 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437D1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6437D1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6437D1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</w:p>
    <w:p w:rsidR="006437D1" w:rsidRDefault="006437D1" w:rsidP="006437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 w:rsidR="00277D48">
        <w:rPr>
          <w:rFonts w:ascii="Times New Roman" w:hAnsi="Times New Roman"/>
          <w:color w:val="000000"/>
          <w:sz w:val="28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277D48">
        <w:rPr>
          <w:rFonts w:ascii="Times New Roman" w:hAnsi="Times New Roman"/>
          <w:sz w:val="28"/>
          <w:szCs w:val="24"/>
          <w:lang w:val="kk-KZ"/>
        </w:rPr>
        <w:t>13</w:t>
      </w:r>
      <w:r>
        <w:rPr>
          <w:rFonts w:ascii="Times New Roman" w:hAnsi="Times New Roman"/>
          <w:sz w:val="28"/>
          <w:szCs w:val="24"/>
          <w:lang w:val="kk-KZ"/>
        </w:rPr>
        <w:t>.07.2016 года</w:t>
      </w:r>
    </w:p>
    <w:p w:rsidR="00277D48" w:rsidRDefault="00277D48" w:rsidP="0027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D48" w:rsidRPr="00391764" w:rsidRDefault="00277D48" w:rsidP="0027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77D48" w:rsidRDefault="00277D48" w:rsidP="00277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в данном государственном органе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p w:rsidR="00277D48" w:rsidRDefault="00277D48" w:rsidP="00277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D48" w:rsidRDefault="00277D48" w:rsidP="00277D4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Нусипова Роза Байжумаевна</w:t>
      </w:r>
    </w:p>
    <w:p w:rsidR="00277D48" w:rsidRPr="00812886" w:rsidRDefault="00277D48" w:rsidP="00277D4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Жыргалов Куаныш Нурбекович</w:t>
      </w:r>
    </w:p>
    <w:p w:rsidR="006437D1" w:rsidRDefault="006437D1" w:rsidP="00277D48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Собеседование  состоится: </w:t>
      </w:r>
      <w:r w:rsidR="00277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15 июля 2016 года в 15-30 часов, по адресу г.Алматы, ул.Айманова, 191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</w:p>
    <w:p w:rsidR="006437D1" w:rsidRDefault="006437D1" w:rsidP="006437D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>(72</w:t>
      </w:r>
      <w:r w:rsidR="00277D4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7D48">
        <w:rPr>
          <w:rFonts w:ascii="Times New Roman" w:hAnsi="Times New Roman" w:cs="Times New Roman"/>
          <w:sz w:val="28"/>
          <w:szCs w:val="28"/>
          <w:lang w:val="kk-KZ"/>
        </w:rPr>
        <w:t>275-48-22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37D1" w:rsidRDefault="006437D1" w:rsidP="006437D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00EC2" w:rsidRPr="00277D48" w:rsidRDefault="00500EC2"/>
    <w:p w:rsidR="00500EC2" w:rsidRPr="00277D48" w:rsidRDefault="00500EC2"/>
    <w:p w:rsidR="00500EC2" w:rsidRPr="00277D48" w:rsidRDefault="00500EC2"/>
    <w:p w:rsidR="00500EC2" w:rsidRPr="00277D48" w:rsidRDefault="00500EC2"/>
    <w:p w:rsidR="00500EC2" w:rsidRPr="00277D48" w:rsidRDefault="00500EC2"/>
    <w:p w:rsidR="00500EC2" w:rsidRPr="00277D48" w:rsidRDefault="00500EC2"/>
    <w:p w:rsidR="00500EC2" w:rsidRPr="00277D48" w:rsidRDefault="00500EC2">
      <w:bookmarkStart w:id="0" w:name="_GoBack"/>
      <w:bookmarkEnd w:id="0"/>
    </w:p>
    <w:p w:rsidR="00500EC2" w:rsidRPr="00277D48" w:rsidRDefault="00500EC2"/>
    <w:p w:rsidR="00500EC2" w:rsidRPr="00277D48" w:rsidRDefault="00500EC2"/>
    <w:p w:rsidR="00500EC2" w:rsidRPr="00277D48" w:rsidRDefault="00500EC2"/>
    <w:sectPr w:rsidR="00500EC2" w:rsidRPr="00277D48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603DD"/>
    <w:rsid w:val="00115F0C"/>
    <w:rsid w:val="00127C4F"/>
    <w:rsid w:val="00151E97"/>
    <w:rsid w:val="00183F1A"/>
    <w:rsid w:val="00243244"/>
    <w:rsid w:val="00277D48"/>
    <w:rsid w:val="003949B8"/>
    <w:rsid w:val="003C5F6D"/>
    <w:rsid w:val="00500EC2"/>
    <w:rsid w:val="005877C2"/>
    <w:rsid w:val="005C245B"/>
    <w:rsid w:val="006437D1"/>
    <w:rsid w:val="00646473"/>
    <w:rsid w:val="00674AD7"/>
    <w:rsid w:val="00692413"/>
    <w:rsid w:val="006F4661"/>
    <w:rsid w:val="00726F56"/>
    <w:rsid w:val="007747A5"/>
    <w:rsid w:val="007A7B49"/>
    <w:rsid w:val="0080345C"/>
    <w:rsid w:val="00822371"/>
    <w:rsid w:val="00860D3C"/>
    <w:rsid w:val="00925171"/>
    <w:rsid w:val="00942978"/>
    <w:rsid w:val="009F263C"/>
    <w:rsid w:val="00AC16B6"/>
    <w:rsid w:val="00AF5391"/>
    <w:rsid w:val="00BD1FFD"/>
    <w:rsid w:val="00C1018E"/>
    <w:rsid w:val="00C54A2A"/>
    <w:rsid w:val="00EE0706"/>
    <w:rsid w:val="00EF6B81"/>
    <w:rsid w:val="00F01A5A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Рысқұл Айгерім Талғатқызы</cp:lastModifiedBy>
  <cp:revision>8</cp:revision>
  <cp:lastPrinted>2016-07-13T09:01:00Z</cp:lastPrinted>
  <dcterms:created xsi:type="dcterms:W3CDTF">2016-07-08T09:28:00Z</dcterms:created>
  <dcterms:modified xsi:type="dcterms:W3CDTF">2016-07-13T09:07:00Z</dcterms:modified>
</cp:coreProperties>
</file>