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Pr="00DE1DA1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</w:t>
      </w:r>
      <w:r w:rsidR="0036156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в общем конкурсе </w:t>
      </w: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F301E7" w:rsidRPr="00DE1DA1" w:rsidRDefault="00F301E7" w:rsidP="00F301E7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</w:rPr>
      </w:pPr>
    </w:p>
    <w:p w:rsidR="00F301E7" w:rsidRPr="00143AD3" w:rsidRDefault="00361561" w:rsidP="00F301E7">
      <w:pPr>
        <w:jc w:val="center"/>
        <w:rPr>
          <w:rFonts w:ascii="Times New Roman" w:hAnsi="Times New Roman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>31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 w:rsidR="002524BD">
        <w:rPr>
          <w:rStyle w:val="a5"/>
          <w:rFonts w:ascii="Times New Roman" w:hAnsi="Times New Roman"/>
          <w:b/>
          <w:sz w:val="40"/>
          <w:szCs w:val="40"/>
          <w:lang w:val="kk-KZ"/>
        </w:rPr>
        <w:t>октября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 xml:space="preserve"> 201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6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 xml:space="preserve"> года в </w:t>
      </w:r>
      <w:r>
        <w:rPr>
          <w:rStyle w:val="a5"/>
          <w:rFonts w:ascii="Times New Roman" w:hAnsi="Times New Roman"/>
          <w:b/>
          <w:sz w:val="40"/>
          <w:szCs w:val="40"/>
        </w:rPr>
        <w:t xml:space="preserve">10.00  и 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>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5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>.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>0 час</w:t>
      </w:r>
      <w:r w:rsidR="00143AD3">
        <w:rPr>
          <w:rStyle w:val="a5"/>
          <w:rFonts w:ascii="Times New Roman" w:hAnsi="Times New Roman"/>
          <w:b/>
          <w:sz w:val="40"/>
          <w:szCs w:val="40"/>
          <w:lang w:val="kk-KZ"/>
        </w:rPr>
        <w:t>ов</w:t>
      </w:r>
      <w:bookmarkStart w:id="0" w:name="_GoBack"/>
      <w:bookmarkEnd w:id="0"/>
    </w:p>
    <w:tbl>
      <w:tblPr>
        <w:tblpPr w:leftFromText="180" w:rightFromText="180" w:vertAnchor="text" w:horzAnchor="page" w:tblpX="2499" w:tblpY="149"/>
        <w:tblW w:w="8472" w:type="dxa"/>
        <w:tblLook w:val="04A0" w:firstRow="1" w:lastRow="0" w:firstColumn="1" w:lastColumn="0" w:noHBand="0" w:noVBand="1"/>
      </w:tblPr>
      <w:tblGrid>
        <w:gridCol w:w="959"/>
        <w:gridCol w:w="7513"/>
      </w:tblGrid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2524BD" w:rsidRPr="00D44C5D" w:rsidTr="002524BD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D" w:rsidRPr="00D44C5D" w:rsidRDefault="002524BD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D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Терликбаев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Мадияр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андос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ұ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лы</w:t>
            </w:r>
            <w:proofErr w:type="spellEnd"/>
          </w:p>
        </w:tc>
      </w:tr>
      <w:tr w:rsidR="002524BD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D" w:rsidRPr="00D44C5D" w:rsidRDefault="002524BD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D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Абуталипов Канат Малдибекович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Масимакынова Айкун Жумагуловна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Батырхан Диляра Бақытжанқызы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Қыдыржан Сәуле Нұрғанатқызы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Қалдыбек Балнұр Ғабиденқызы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  <w:p w:rsidR="00361561" w:rsidRPr="00D44C5D" w:rsidRDefault="0036156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Иманбаева Айгерим Бериковна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Досбай Жеңіс Махсұтұлы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Иманкулова Айжанар Аубакировна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Оразова Сауле Насыровна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Язынина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Инна Владимировна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Саукинбаев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Улан 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Кайрбекулы</w:t>
            </w:r>
            <w:proofErr w:type="spellEnd"/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Қопжасаров Ануар Саматұлы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Оразбеков Қобланды Багланұлы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Асқаров Бірлік Жанабекұлы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Саптояков Ержан Ботаканулы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Смагул Мади Омарбекулы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Байжанов Асхат Тахирович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Заунаудинова Диана Ерланқызы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Матов  Алмаз Владимирович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Ақылбекова Арайлым Жәнібекқызы</w:t>
            </w:r>
          </w:p>
        </w:tc>
      </w:tr>
      <w:tr w:rsidR="00BD595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5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5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Козыбаков Асхат Ерлибекулы</w:t>
            </w:r>
          </w:p>
        </w:tc>
      </w:tr>
      <w:tr w:rsidR="00BD595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5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5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Бейсебай Дина Қайратқызы</w:t>
            </w:r>
          </w:p>
        </w:tc>
      </w:tr>
      <w:tr w:rsidR="00BD595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5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5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Баймышева Джалель Кошербаевна</w:t>
            </w:r>
          </w:p>
        </w:tc>
      </w:tr>
      <w:tr w:rsidR="00BD595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5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5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Толыбеков Әуесхан Ерғалиұлы</w:t>
            </w:r>
          </w:p>
        </w:tc>
      </w:tr>
      <w:tr w:rsidR="00BD595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5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5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Муйузбаева Махабат Абдагалиевна</w:t>
            </w:r>
          </w:p>
        </w:tc>
      </w:tr>
      <w:tr w:rsidR="00BD595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51" w:rsidRPr="00D44C5D" w:rsidRDefault="00BD5951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5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Акылбаева Салтанат Нурланбековна</w:t>
            </w:r>
          </w:p>
        </w:tc>
      </w:tr>
    </w:tbl>
    <w:p w:rsidR="00F301E7" w:rsidRPr="00583B51" w:rsidRDefault="00F301E7" w:rsidP="00F301E7">
      <w:pPr>
        <w:rPr>
          <w:sz w:val="40"/>
          <w:szCs w:val="40"/>
        </w:rPr>
      </w:pPr>
    </w:p>
    <w:p w:rsidR="00030D25" w:rsidRDefault="00030D25"/>
    <w:p w:rsidR="00361561" w:rsidRDefault="00361561"/>
    <w:sectPr w:rsidR="003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30D25"/>
    <w:rsid w:val="00143AD3"/>
    <w:rsid w:val="002524BD"/>
    <w:rsid w:val="00361561"/>
    <w:rsid w:val="00BD5951"/>
    <w:rsid w:val="00C719EF"/>
    <w:rsid w:val="00D47A2F"/>
    <w:rsid w:val="00F301E7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6</cp:revision>
  <dcterms:created xsi:type="dcterms:W3CDTF">2016-10-20T09:35:00Z</dcterms:created>
  <dcterms:modified xsi:type="dcterms:W3CDTF">2016-10-27T04:31:00Z</dcterms:modified>
</cp:coreProperties>
</file>