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E7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F301E7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F301E7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F301E7" w:rsidRPr="00DE1DA1" w:rsidRDefault="00F301E7" w:rsidP="00F301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E1DA1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Список</w:t>
      </w:r>
      <w:r w:rsidRPr="00DE1DA1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кандидатов допущенных к собеседованию </w:t>
      </w:r>
      <w:r w:rsidR="00361561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в общем конкурсе </w:t>
      </w:r>
      <w:r w:rsidRPr="00DE1DA1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Управления  государственных доходов по Наурызбайскому району  г. Алматы</w:t>
      </w:r>
    </w:p>
    <w:p w:rsidR="00F301E7" w:rsidRPr="00DE1DA1" w:rsidRDefault="00F301E7" w:rsidP="00F301E7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</w:rPr>
      </w:pPr>
    </w:p>
    <w:p w:rsidR="00F301E7" w:rsidRPr="00143AD3" w:rsidRDefault="00361561" w:rsidP="00F301E7">
      <w:pPr>
        <w:jc w:val="center"/>
        <w:rPr>
          <w:rFonts w:ascii="Times New Roman" w:hAnsi="Times New Roman"/>
          <w:sz w:val="40"/>
          <w:szCs w:val="40"/>
          <w:lang w:val="kk-KZ"/>
        </w:rPr>
      </w:pPr>
      <w:r>
        <w:rPr>
          <w:rStyle w:val="a5"/>
          <w:rFonts w:ascii="Times New Roman" w:hAnsi="Times New Roman"/>
          <w:b/>
          <w:sz w:val="40"/>
          <w:szCs w:val="40"/>
          <w:lang w:val="kk-KZ"/>
        </w:rPr>
        <w:t>3</w:t>
      </w:r>
      <w:r w:rsidR="00094CCC">
        <w:rPr>
          <w:rStyle w:val="a5"/>
          <w:rFonts w:ascii="Times New Roman" w:hAnsi="Times New Roman"/>
          <w:b/>
          <w:sz w:val="40"/>
          <w:szCs w:val="40"/>
          <w:lang w:val="kk-KZ"/>
        </w:rPr>
        <w:t>0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</w:t>
      </w:r>
      <w:r w:rsidR="00094CCC">
        <w:rPr>
          <w:rStyle w:val="a5"/>
          <w:rFonts w:ascii="Times New Roman" w:hAnsi="Times New Roman"/>
          <w:b/>
          <w:sz w:val="40"/>
          <w:szCs w:val="40"/>
          <w:lang w:val="kk-KZ"/>
        </w:rPr>
        <w:t>ноября 20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</w:rPr>
        <w:t>1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6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</w:rPr>
        <w:t xml:space="preserve"> года в </w:t>
      </w:r>
      <w:r>
        <w:rPr>
          <w:rStyle w:val="a5"/>
          <w:rFonts w:ascii="Times New Roman" w:hAnsi="Times New Roman"/>
          <w:b/>
          <w:sz w:val="40"/>
          <w:szCs w:val="40"/>
        </w:rPr>
        <w:t>10.00</w:t>
      </w:r>
      <w:r w:rsidR="00F301E7" w:rsidRPr="00DE1DA1">
        <w:rPr>
          <w:rStyle w:val="a5"/>
          <w:rFonts w:ascii="Times New Roman" w:hAnsi="Times New Roman"/>
          <w:b/>
          <w:sz w:val="40"/>
          <w:szCs w:val="40"/>
        </w:rPr>
        <w:t xml:space="preserve"> час</w:t>
      </w:r>
      <w:r w:rsidR="00143AD3">
        <w:rPr>
          <w:rStyle w:val="a5"/>
          <w:rFonts w:ascii="Times New Roman" w:hAnsi="Times New Roman"/>
          <w:b/>
          <w:sz w:val="40"/>
          <w:szCs w:val="40"/>
          <w:lang w:val="kk-KZ"/>
        </w:rPr>
        <w:t>ов</w:t>
      </w:r>
    </w:p>
    <w:tbl>
      <w:tblPr>
        <w:tblpPr w:leftFromText="180" w:rightFromText="180" w:vertAnchor="text" w:horzAnchor="page" w:tblpX="2499" w:tblpY="149"/>
        <w:tblW w:w="8472" w:type="dxa"/>
        <w:tblLook w:val="04A0" w:firstRow="1" w:lastRow="0" w:firstColumn="1" w:lastColumn="0" w:noHBand="0" w:noVBand="1"/>
      </w:tblPr>
      <w:tblGrid>
        <w:gridCol w:w="959"/>
        <w:gridCol w:w="7513"/>
      </w:tblGrid>
      <w:tr w:rsidR="00F301E7" w:rsidRPr="00D44C5D" w:rsidTr="00F301E7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E7" w:rsidRPr="00D44C5D" w:rsidRDefault="00F301E7" w:rsidP="0058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Ф.И.О.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094CCC" w:rsidRDefault="00094CCC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36156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Батырхан Диляра Бақытжанқызы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094CCC" w:rsidRDefault="00094CCC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Асқаров Бірлік Жанабекұлы</w:t>
            </w:r>
          </w:p>
        </w:tc>
      </w:tr>
      <w:tr w:rsidR="00361561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61" w:rsidRPr="00094CCC" w:rsidRDefault="00094CCC" w:rsidP="0025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61" w:rsidRPr="00BD5951" w:rsidRDefault="00BD5951" w:rsidP="00BD5951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Байжанов Асхат Тахирович</w:t>
            </w:r>
          </w:p>
        </w:tc>
      </w:tr>
      <w:tr w:rsidR="00094CCC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CC" w:rsidRPr="00094CCC" w:rsidRDefault="00094CCC" w:rsidP="000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CC" w:rsidRPr="00356851" w:rsidRDefault="00094CCC" w:rsidP="00094CC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Айдаров</w:t>
            </w: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Ернат Майлыбекұлы</w:t>
            </w:r>
          </w:p>
        </w:tc>
      </w:tr>
      <w:tr w:rsidR="00094CCC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CC" w:rsidRPr="00094CCC" w:rsidRDefault="00094CCC" w:rsidP="000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CC" w:rsidRPr="00356851" w:rsidRDefault="00094CCC" w:rsidP="00094CC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Қусаин</w:t>
            </w: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Айдана Ержанқызы</w:t>
            </w:r>
          </w:p>
        </w:tc>
      </w:tr>
      <w:tr w:rsidR="00094CCC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CC" w:rsidRPr="00094CCC" w:rsidRDefault="00094CCC" w:rsidP="000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CC" w:rsidRPr="00356851" w:rsidRDefault="00094CCC" w:rsidP="00094CC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Жорабек</w:t>
            </w: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Мейрамбек Еркебұланұлы</w:t>
            </w:r>
          </w:p>
        </w:tc>
      </w:tr>
      <w:tr w:rsidR="00094CCC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CC" w:rsidRPr="00094CCC" w:rsidRDefault="00094CCC" w:rsidP="000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CC" w:rsidRPr="00356851" w:rsidRDefault="00094CCC" w:rsidP="00094CC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Ашимова</w:t>
            </w: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Венера Надирқызы</w:t>
            </w:r>
          </w:p>
        </w:tc>
      </w:tr>
      <w:tr w:rsidR="00094CCC" w:rsidRPr="00D44C5D" w:rsidTr="00374EBB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CC" w:rsidRPr="00094CCC" w:rsidRDefault="00094CCC" w:rsidP="0009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kk-KZ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CC" w:rsidRPr="00356851" w:rsidRDefault="00094CCC" w:rsidP="00094CC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Досалинов</w:t>
            </w: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3568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Рустем Серикович</w:t>
            </w:r>
          </w:p>
        </w:tc>
      </w:tr>
    </w:tbl>
    <w:p w:rsidR="00F301E7" w:rsidRPr="00583B51" w:rsidRDefault="00F301E7" w:rsidP="00F301E7">
      <w:pPr>
        <w:rPr>
          <w:sz w:val="40"/>
          <w:szCs w:val="40"/>
        </w:rPr>
      </w:pPr>
      <w:bookmarkStart w:id="0" w:name="_GoBack"/>
      <w:bookmarkEnd w:id="0"/>
    </w:p>
    <w:p w:rsidR="00030D25" w:rsidRDefault="00030D25"/>
    <w:p w:rsidR="00361561" w:rsidRDefault="00361561"/>
    <w:sectPr w:rsidR="0036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7"/>
    <w:rsid w:val="00030D25"/>
    <w:rsid w:val="00094CCC"/>
    <w:rsid w:val="00143AD3"/>
    <w:rsid w:val="002524BD"/>
    <w:rsid w:val="00361561"/>
    <w:rsid w:val="00BD5951"/>
    <w:rsid w:val="00C719EF"/>
    <w:rsid w:val="00D47A2F"/>
    <w:rsid w:val="00F301E7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F301E7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301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F301E7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F301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7</cp:revision>
  <dcterms:created xsi:type="dcterms:W3CDTF">2016-10-20T09:35:00Z</dcterms:created>
  <dcterms:modified xsi:type="dcterms:W3CDTF">2016-11-28T05:41:00Z</dcterms:modified>
</cp:coreProperties>
</file>