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Pr="00DE1DA1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DE1DA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во внутреннем конкурсе  среди государственных служащих</w:t>
      </w:r>
      <w:r w:rsidR="002524BD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МФ РК</w:t>
      </w:r>
      <w:r w:rsidRPr="00DE1DA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</w:t>
      </w:r>
    </w:p>
    <w:p w:rsidR="00F301E7" w:rsidRPr="00DE1DA1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F301E7" w:rsidRPr="00DE1DA1" w:rsidRDefault="00F301E7" w:rsidP="00F301E7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</w:rPr>
      </w:pPr>
    </w:p>
    <w:p w:rsidR="00F301E7" w:rsidRPr="00DE1DA1" w:rsidRDefault="002524BD" w:rsidP="00F301E7">
      <w:pPr>
        <w:jc w:val="center"/>
        <w:rPr>
          <w:rFonts w:ascii="Times New Roman" w:hAnsi="Times New Roman"/>
          <w:sz w:val="40"/>
          <w:szCs w:val="40"/>
          <w:lang w:val="kk-KZ"/>
        </w:rPr>
      </w:pPr>
      <w:r>
        <w:rPr>
          <w:rStyle w:val="a5"/>
          <w:rFonts w:ascii="Times New Roman" w:hAnsi="Times New Roman"/>
          <w:b/>
          <w:sz w:val="40"/>
          <w:szCs w:val="40"/>
          <w:lang w:val="kk-KZ"/>
        </w:rPr>
        <w:t>2</w:t>
      </w:r>
      <w:r w:rsidR="00B64F8C">
        <w:rPr>
          <w:rStyle w:val="a5"/>
          <w:rFonts w:ascii="Times New Roman" w:hAnsi="Times New Roman"/>
          <w:b/>
          <w:sz w:val="40"/>
          <w:szCs w:val="40"/>
          <w:lang w:val="kk-KZ"/>
        </w:rPr>
        <w:t>1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</w:t>
      </w:r>
      <w:r w:rsidR="00B64F8C">
        <w:rPr>
          <w:rStyle w:val="a5"/>
          <w:rFonts w:ascii="Times New Roman" w:hAnsi="Times New Roman"/>
          <w:b/>
          <w:sz w:val="40"/>
          <w:szCs w:val="40"/>
          <w:lang w:val="kk-KZ"/>
        </w:rPr>
        <w:t>ноября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 xml:space="preserve"> 201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6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 xml:space="preserve"> года в 1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5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>.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0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>0 часов</w:t>
      </w:r>
    </w:p>
    <w:tbl>
      <w:tblPr>
        <w:tblpPr w:leftFromText="180" w:rightFromText="180" w:vertAnchor="text" w:horzAnchor="page" w:tblpX="2499" w:tblpY="149"/>
        <w:tblW w:w="8472" w:type="dxa"/>
        <w:tblLook w:val="04A0" w:firstRow="1" w:lastRow="0" w:firstColumn="1" w:lastColumn="0" w:noHBand="0" w:noVBand="1"/>
      </w:tblPr>
      <w:tblGrid>
        <w:gridCol w:w="959"/>
        <w:gridCol w:w="7513"/>
      </w:tblGrid>
      <w:tr w:rsidR="00F301E7" w:rsidRPr="00D44C5D" w:rsidTr="00F301E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Ф.И.О.</w:t>
            </w:r>
          </w:p>
        </w:tc>
      </w:tr>
      <w:tr w:rsidR="00B64F8C" w:rsidRPr="00D44C5D" w:rsidTr="002524BD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C" w:rsidRPr="00D44C5D" w:rsidRDefault="00B64F8C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8C" w:rsidRPr="00B64F8C" w:rsidRDefault="00B64F8C" w:rsidP="00A365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B64F8C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Алдыберген Мурат Ертайұлы</w:t>
            </w:r>
          </w:p>
        </w:tc>
      </w:tr>
      <w:tr w:rsidR="00B64F8C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F8C" w:rsidRPr="00D44C5D" w:rsidRDefault="00B64F8C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8C" w:rsidRPr="00B64F8C" w:rsidRDefault="00B64F8C" w:rsidP="00A365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B64F8C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Айтбулатов Тимур Шокутович</w:t>
            </w:r>
          </w:p>
        </w:tc>
      </w:tr>
      <w:tr w:rsidR="00B64F8C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8C" w:rsidRPr="00D44C5D" w:rsidRDefault="00B64F8C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8C" w:rsidRPr="00B64F8C" w:rsidRDefault="00B64F8C" w:rsidP="00A365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B64F8C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 xml:space="preserve">Аширбекова Ляззат Жумановна </w:t>
            </w:r>
          </w:p>
        </w:tc>
      </w:tr>
      <w:tr w:rsidR="00B64F8C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8C" w:rsidRPr="00D44C5D" w:rsidRDefault="00B64F8C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8C" w:rsidRPr="00B64F8C" w:rsidRDefault="00B64F8C" w:rsidP="00A3656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 w:rsidRPr="00B64F8C"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Турымова Шолпан Аманбаевна</w:t>
            </w:r>
          </w:p>
        </w:tc>
      </w:tr>
    </w:tbl>
    <w:p w:rsidR="00F301E7" w:rsidRPr="00583B51" w:rsidRDefault="00F301E7" w:rsidP="00F301E7">
      <w:pPr>
        <w:rPr>
          <w:sz w:val="40"/>
          <w:szCs w:val="40"/>
        </w:rPr>
      </w:pPr>
    </w:p>
    <w:p w:rsidR="00030D25" w:rsidRDefault="00030D25"/>
    <w:sectPr w:rsidR="0003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7"/>
    <w:rsid w:val="00030D25"/>
    <w:rsid w:val="002524BD"/>
    <w:rsid w:val="006B198C"/>
    <w:rsid w:val="00B64F8C"/>
    <w:rsid w:val="00C719EF"/>
    <w:rsid w:val="00D47A2F"/>
    <w:rsid w:val="00F301E7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301E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301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301E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301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4</cp:revision>
  <dcterms:created xsi:type="dcterms:W3CDTF">2016-10-21T04:43:00Z</dcterms:created>
  <dcterms:modified xsi:type="dcterms:W3CDTF">2016-11-16T05:26:00Z</dcterms:modified>
</cp:coreProperties>
</file>