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89" w:rsidRDefault="00EE7489" w:rsidP="00EE7489">
      <w:pPr>
        <w:jc w:val="center"/>
        <w:rPr>
          <w:rFonts w:ascii="Times New Roman" w:hAnsi="Times New Roman" w:cs="Times New Roman"/>
          <w:b/>
          <w:lang w:val="kk-KZ"/>
        </w:rPr>
      </w:pPr>
    </w:p>
    <w:p w:rsidR="00EE7489" w:rsidRPr="009464EB" w:rsidRDefault="00EE7489" w:rsidP="00EE7489">
      <w:pPr>
        <w:jc w:val="center"/>
        <w:rPr>
          <w:rFonts w:ascii="Times New Roman" w:hAnsi="Times New Roman" w:cs="Times New Roman"/>
          <w:b/>
          <w:lang w:val="kk-KZ"/>
        </w:rPr>
      </w:pPr>
    </w:p>
    <w:p w:rsidR="00EE7489" w:rsidRDefault="00EE7489" w:rsidP="00EE74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E7489" w:rsidRDefault="00EE7489" w:rsidP="00EE7489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государственных  доходов  по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Наурызбайскому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району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внутреннего конкурса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21.12.2016г.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 1</w:t>
      </w:r>
    </w:p>
    <w:p w:rsidR="00EE7489" w:rsidRDefault="00EE7489" w:rsidP="00EE74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>
        <w:rPr>
          <w:rFonts w:ascii="Times New Roman" w:eastAsia="Calibri" w:hAnsi="Times New Roman" w:cs="Times New Roman"/>
          <w:b/>
          <w:sz w:val="28"/>
          <w:szCs w:val="28"/>
        </w:rPr>
        <w:t>внутреннем конкурс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е.  </w:t>
      </w:r>
    </w:p>
    <w:p w:rsidR="00EE7489" w:rsidRDefault="00EE7489" w:rsidP="00EE74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1560"/>
        <w:gridCol w:w="7087"/>
      </w:tblGrid>
      <w:tr w:rsidR="00EE7489" w:rsidRPr="006E6EE4" w:rsidTr="00DD6667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89" w:rsidRPr="006E6EE4" w:rsidRDefault="00EE7489" w:rsidP="00DD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89" w:rsidRPr="006E6EE4" w:rsidRDefault="00EE7489" w:rsidP="00DD66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Смагулова Макпал Жексеновна</w:t>
            </w:r>
          </w:p>
        </w:tc>
      </w:tr>
      <w:tr w:rsidR="00EE7489" w:rsidRPr="006E6EE4" w:rsidTr="00DD6667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89" w:rsidRPr="006E6EE4" w:rsidRDefault="00EE7489" w:rsidP="00DD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89" w:rsidRPr="006E6EE4" w:rsidRDefault="00EE7489" w:rsidP="00DD66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Ашимова Алия Ауезхановна</w:t>
            </w:r>
          </w:p>
        </w:tc>
      </w:tr>
    </w:tbl>
    <w:p w:rsidR="00EE7489" w:rsidRDefault="00EE7489" w:rsidP="00EE74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7489" w:rsidRDefault="00EE7489" w:rsidP="00EE74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7489" w:rsidRDefault="00EE7489" w:rsidP="00EE74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7489" w:rsidRPr="00963ED6" w:rsidRDefault="00EE7489" w:rsidP="00EE74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7489" w:rsidRPr="00C23AE1" w:rsidRDefault="00EE7489" w:rsidP="00EE748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Собеседование  состоится  22 декабря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2016 года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15:00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EE7489" w:rsidRPr="00730D5F" w:rsidRDefault="00EE7489" w:rsidP="00EE7489">
      <w:pPr>
        <w:jc w:val="both"/>
        <w:rPr>
          <w:rFonts w:ascii="Times New Roman" w:hAnsi="Times New Roman" w:cs="Times New Roman"/>
          <w:b/>
          <w:lang w:val="kk-KZ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Аксай 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д.62 А,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</w:t>
      </w:r>
      <w:r w:rsidRPr="00730D5F"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3906540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489" w:rsidRPr="001979D7" w:rsidRDefault="00EE7489" w:rsidP="00EE7489">
      <w:pPr>
        <w:pStyle w:val="3"/>
        <w:ind w:left="567" w:firstLine="142"/>
        <w:rPr>
          <w:sz w:val="28"/>
          <w:szCs w:val="28"/>
          <w:lang w:val="kk-KZ"/>
        </w:rPr>
      </w:pPr>
    </w:p>
    <w:p w:rsidR="00185D4C" w:rsidRPr="00EE7489" w:rsidRDefault="00185D4C">
      <w:pPr>
        <w:rPr>
          <w:lang w:val="kk-KZ"/>
        </w:rPr>
      </w:pPr>
      <w:bookmarkStart w:id="0" w:name="_GoBack"/>
      <w:bookmarkEnd w:id="0"/>
    </w:p>
    <w:sectPr w:rsidR="00185D4C" w:rsidRPr="00EE7489" w:rsidSect="000F08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89"/>
    <w:rsid w:val="00185D4C"/>
    <w:rsid w:val="00276829"/>
    <w:rsid w:val="003D08FD"/>
    <w:rsid w:val="005D5888"/>
    <w:rsid w:val="00A968C6"/>
    <w:rsid w:val="00EE7489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9"/>
    <w:pPr>
      <w:spacing w:after="0" w:line="240" w:lineRule="auto"/>
    </w:pPr>
    <w:rPr>
      <w:lang w:val="ru-RU"/>
    </w:rPr>
  </w:style>
  <w:style w:type="paragraph" w:styleId="3">
    <w:name w:val="heading 3"/>
    <w:basedOn w:val="a"/>
    <w:next w:val="a"/>
    <w:link w:val="30"/>
    <w:qFormat/>
    <w:rsid w:val="00EE748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748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9"/>
    <w:pPr>
      <w:spacing w:after="0" w:line="240" w:lineRule="auto"/>
    </w:pPr>
    <w:rPr>
      <w:lang w:val="ru-RU"/>
    </w:rPr>
  </w:style>
  <w:style w:type="paragraph" w:styleId="3">
    <w:name w:val="heading 3"/>
    <w:basedOn w:val="a"/>
    <w:next w:val="a"/>
    <w:link w:val="30"/>
    <w:qFormat/>
    <w:rsid w:val="00EE748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748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Макажанова Гулнар Абсейтовна</dc:creator>
  <cp:lastModifiedBy>Макажанова Гулнар Абсейтовна</cp:lastModifiedBy>
  <cp:revision>1</cp:revision>
  <dcterms:created xsi:type="dcterms:W3CDTF">2016-12-22T03:53:00Z</dcterms:created>
  <dcterms:modified xsi:type="dcterms:W3CDTF">2016-12-22T03:54:00Z</dcterms:modified>
</cp:coreProperties>
</file>