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82" w:rsidRPr="00886282" w:rsidRDefault="00886282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326839" w:rsidRDefault="00326839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326839" w:rsidRPr="009464EB" w:rsidRDefault="00326839" w:rsidP="00420161">
      <w:pPr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1DC6" w:rsidRDefault="000F0895" w:rsidP="00241DC6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="006E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государственных  доходов  по  </w:t>
      </w:r>
      <w:proofErr w:type="spellStart"/>
      <w:r w:rsidR="006E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Наурызбайскому</w:t>
      </w:r>
      <w:proofErr w:type="spellEnd"/>
      <w:r w:rsidR="006E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району </w:t>
      </w:r>
      <w:r w:rsidR="0042016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города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Алматы 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</w:t>
      </w:r>
      <w:r w:rsidR="00420161">
        <w:rPr>
          <w:rFonts w:ascii="Times New Roman" w:hAnsi="Times New Roman"/>
          <w:b/>
          <w:sz w:val="28"/>
          <w:szCs w:val="24"/>
          <w:lang w:val="kk-KZ"/>
        </w:rPr>
        <w:t>общего</w:t>
      </w:r>
      <w:r w:rsidR="006E6EE4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kk-KZ"/>
        </w:rPr>
        <w:t>конкурса</w:t>
      </w:r>
      <w:r w:rsidR="00420161">
        <w:rPr>
          <w:rFonts w:ascii="Times New Roman" w:hAnsi="Times New Roman"/>
          <w:b/>
          <w:sz w:val="28"/>
          <w:szCs w:val="24"/>
          <w:lang w:val="kk-KZ"/>
        </w:rPr>
        <w:t xml:space="preserve"> согласно протокола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241DC6"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№1</w:t>
      </w:r>
      <w:r w:rsidR="00241DC6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от </w:t>
      </w:r>
      <w:r w:rsidR="00420161">
        <w:rPr>
          <w:rFonts w:ascii="Times New Roman" w:hAnsi="Times New Roman" w:cs="Times New Roman"/>
          <w:b/>
          <w:sz w:val="28"/>
          <w:szCs w:val="24"/>
          <w:lang w:val="kk-KZ"/>
        </w:rPr>
        <w:t>27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.12.2016</w:t>
      </w:r>
      <w:r w:rsidR="00241DC6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</w:p>
    <w:p w:rsidR="000F0895" w:rsidRDefault="000F0895" w:rsidP="000F089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допущенных к собеседованию в</w:t>
      </w:r>
      <w:r w:rsidR="003A038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общем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е</w:t>
      </w:r>
      <w:r w:rsidR="006E6EE4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420161" w:rsidRPr="006E6EE4" w:rsidTr="00420161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61" w:rsidRPr="006E6EE4" w:rsidRDefault="00420161" w:rsidP="0042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61" w:rsidRPr="006E6EE4" w:rsidRDefault="00420161" w:rsidP="004201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Мөлдір Беркінқызы</w:t>
            </w:r>
          </w:p>
        </w:tc>
      </w:tr>
      <w:tr w:rsidR="00420161" w:rsidRPr="006E6EE4" w:rsidTr="00420161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Pr="00420161" w:rsidRDefault="00420161" w:rsidP="0042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Default="00420161" w:rsidP="004201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Ашимова Венера Надирқызы</w:t>
            </w:r>
          </w:p>
        </w:tc>
      </w:tr>
      <w:tr w:rsidR="00420161" w:rsidRPr="006E6EE4" w:rsidTr="00420161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Pr="00420161" w:rsidRDefault="00420161" w:rsidP="0042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Default="00420161" w:rsidP="004201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Байжанов Асхат Тахирович</w:t>
            </w:r>
          </w:p>
        </w:tc>
      </w:tr>
      <w:tr w:rsidR="00420161" w:rsidRPr="00420161" w:rsidTr="00420161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Pr="00420161" w:rsidRDefault="00420161" w:rsidP="0042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Default="00420161" w:rsidP="004201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Муташова Айнагуль  Рамазановна</w:t>
            </w:r>
          </w:p>
        </w:tc>
      </w:tr>
      <w:tr w:rsidR="00420161" w:rsidRPr="00420161" w:rsidTr="00420161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Pr="00420161" w:rsidRDefault="00420161" w:rsidP="0042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Default="00420161" w:rsidP="004201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Мырзаханов Адильхайр Ерзатович</w:t>
            </w:r>
          </w:p>
        </w:tc>
      </w:tr>
      <w:tr w:rsidR="00420161" w:rsidRPr="00420161" w:rsidTr="00420161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61" w:rsidRPr="00420161" w:rsidRDefault="00420161" w:rsidP="0042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61" w:rsidRPr="00420161" w:rsidRDefault="00420161" w:rsidP="004201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Мұханов Құрманбай Кеңесбайұлы</w:t>
            </w:r>
          </w:p>
        </w:tc>
      </w:tr>
    </w:tbl>
    <w:p w:rsidR="000F0895" w:rsidRDefault="000F0895" w:rsidP="003268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963ED6" w:rsidRDefault="00326839" w:rsidP="0042016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C23AE1" w:rsidRDefault="00326839" w:rsidP="00241D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241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29</w:t>
      </w:r>
      <w:r w:rsidR="006E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декабря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2016 года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6E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:00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326839" w:rsidRPr="00730D5F" w:rsidRDefault="00326839" w:rsidP="00241DC6">
      <w:pPr>
        <w:jc w:val="center"/>
        <w:rPr>
          <w:rFonts w:ascii="Times New Roman" w:hAnsi="Times New Roman" w:cs="Times New Roman"/>
          <w:b/>
          <w:lang w:val="kk-KZ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город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7C5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E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мкр</w:t>
      </w:r>
      <w:proofErr w:type="spellEnd"/>
      <w:r w:rsidR="006E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Аксай 3 А, д.62 А,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6E6EE4">
        <w:rPr>
          <w:rFonts w:ascii="Times New Roman" w:hAnsi="Times New Roman" w:cs="Times New Roman"/>
          <w:b/>
          <w:sz w:val="28"/>
          <w:szCs w:val="28"/>
          <w:lang w:val="kk-KZ"/>
        </w:rPr>
        <w:t>3906540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97118E" w:rsidRPr="001979D7" w:rsidRDefault="0097118E" w:rsidP="00886282">
      <w:pPr>
        <w:pStyle w:val="3"/>
        <w:ind w:left="567" w:firstLine="142"/>
        <w:rPr>
          <w:sz w:val="28"/>
          <w:szCs w:val="28"/>
          <w:lang w:val="kk-KZ"/>
        </w:rPr>
      </w:pPr>
    </w:p>
    <w:sectPr w:rsidR="0097118E" w:rsidRPr="001979D7" w:rsidSect="000F08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53033"/>
    <w:rsid w:val="000C5BA0"/>
    <w:rsid w:val="000E1DA3"/>
    <w:rsid w:val="000F0895"/>
    <w:rsid w:val="00147EE8"/>
    <w:rsid w:val="001979D7"/>
    <w:rsid w:val="001A1396"/>
    <w:rsid w:val="001F1377"/>
    <w:rsid w:val="00241DC6"/>
    <w:rsid w:val="0027012B"/>
    <w:rsid w:val="0027751C"/>
    <w:rsid w:val="0030071E"/>
    <w:rsid w:val="00326839"/>
    <w:rsid w:val="00346F89"/>
    <w:rsid w:val="003A038A"/>
    <w:rsid w:val="003A4C5F"/>
    <w:rsid w:val="00420161"/>
    <w:rsid w:val="00442485"/>
    <w:rsid w:val="00470EFE"/>
    <w:rsid w:val="004903BE"/>
    <w:rsid w:val="004E0F03"/>
    <w:rsid w:val="005408B8"/>
    <w:rsid w:val="00596399"/>
    <w:rsid w:val="006A600C"/>
    <w:rsid w:val="006D59D0"/>
    <w:rsid w:val="006E6EE4"/>
    <w:rsid w:val="00730D5F"/>
    <w:rsid w:val="00770BF1"/>
    <w:rsid w:val="00773BE8"/>
    <w:rsid w:val="007C55CD"/>
    <w:rsid w:val="00886282"/>
    <w:rsid w:val="008D793A"/>
    <w:rsid w:val="00912213"/>
    <w:rsid w:val="0096024F"/>
    <w:rsid w:val="0097118E"/>
    <w:rsid w:val="00A24D9D"/>
    <w:rsid w:val="00A27593"/>
    <w:rsid w:val="00A71248"/>
    <w:rsid w:val="00AA2C19"/>
    <w:rsid w:val="00AD382C"/>
    <w:rsid w:val="00B80759"/>
    <w:rsid w:val="00B876B6"/>
    <w:rsid w:val="00BD157B"/>
    <w:rsid w:val="00C0215F"/>
    <w:rsid w:val="00C02765"/>
    <w:rsid w:val="00C21ADB"/>
    <w:rsid w:val="00CB1AC2"/>
    <w:rsid w:val="00D27EA8"/>
    <w:rsid w:val="00DA63D5"/>
    <w:rsid w:val="00E02AE7"/>
    <w:rsid w:val="00EA0614"/>
    <w:rsid w:val="00EF0E5B"/>
    <w:rsid w:val="00F713C6"/>
    <w:rsid w:val="00F94A82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Каржаубаев Нурадиль Тимурович</cp:lastModifiedBy>
  <cp:revision>2</cp:revision>
  <dcterms:created xsi:type="dcterms:W3CDTF">2016-12-27T10:41:00Z</dcterms:created>
  <dcterms:modified xsi:type="dcterms:W3CDTF">2016-12-27T10:41:00Z</dcterms:modified>
</cp:coreProperties>
</file>