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5B" w:rsidRPr="005A7066" w:rsidRDefault="00EF0E5B" w:rsidP="008615C7">
      <w:pPr>
        <w:rPr>
          <w:sz w:val="28"/>
          <w:szCs w:val="28"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A70CF0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C1371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3C1371">
        <w:rPr>
          <w:rFonts w:ascii="Times New Roman" w:hAnsi="Times New Roman" w:cs="Times New Roman"/>
          <w:b/>
          <w:sz w:val="28"/>
          <w:szCs w:val="24"/>
          <w:lang w:val="kk-KZ"/>
        </w:rPr>
        <w:t>июл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я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80240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3C1371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67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6A36" w:rsidRDefault="00F76A3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6A36" w:rsidRDefault="00F76A3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904" w:type="dxa"/>
        <w:tblInd w:w="2142" w:type="dxa"/>
        <w:tblLook w:val="04A0" w:firstRow="1" w:lastRow="0" w:firstColumn="1" w:lastColumn="0" w:noHBand="0" w:noVBand="1"/>
      </w:tblPr>
      <w:tblGrid>
        <w:gridCol w:w="560"/>
        <w:gridCol w:w="5344"/>
      </w:tblGrid>
      <w:tr w:rsidR="00161D75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И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161D75" w:rsidRPr="00961C70" w:rsidTr="001409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Джарманов Нурлан Ердаулетович</w:t>
            </w:r>
          </w:p>
        </w:tc>
      </w:tr>
    </w:tbl>
    <w:p w:rsidR="00E16EA6" w:rsidRDefault="00E16EA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5C7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3C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25 июл</w:t>
      </w:r>
      <w:r w:rsidR="00F7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36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3C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="003C1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 для 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4C" w:rsidRDefault="00770C4C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4C" w:rsidRDefault="00770C4C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4C" w:rsidRDefault="00770C4C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A70CF0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770C4C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70C4C">
        <w:rPr>
          <w:rFonts w:ascii="Times New Roman" w:hAnsi="Times New Roman" w:cs="Times New Roman"/>
          <w:b/>
          <w:bCs/>
          <w:sz w:val="28"/>
          <w:szCs w:val="28"/>
          <w:lang w:val="kk-KZ"/>
        </w:rPr>
        <w:t>шілдедегі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softHyphen/>
      </w:r>
      <w:r w:rsidR="00770C4C">
        <w:rPr>
          <w:rFonts w:ascii="Times New Roman" w:hAnsi="Times New Roman" w:cs="Times New Roman"/>
          <w:b/>
          <w:sz w:val="28"/>
          <w:szCs w:val="28"/>
          <w:lang w:val="kk-KZ"/>
        </w:rPr>
        <w:t>67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904" w:type="dxa"/>
        <w:tblInd w:w="2142" w:type="dxa"/>
        <w:tblLook w:val="04A0" w:firstRow="1" w:lastRow="0" w:firstColumn="1" w:lastColumn="0" w:noHBand="0" w:noVBand="1"/>
      </w:tblPr>
      <w:tblGrid>
        <w:gridCol w:w="560"/>
        <w:gridCol w:w="5344"/>
      </w:tblGrid>
      <w:tr w:rsidR="00161D75" w:rsidRPr="00961C70" w:rsidTr="001409F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И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</w:t>
            </w:r>
            <w:r w:rsidRPr="00961C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.</w:t>
            </w:r>
          </w:p>
        </w:tc>
      </w:tr>
      <w:tr w:rsidR="00161D75" w:rsidRPr="00961C70" w:rsidTr="001409F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1C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D75" w:rsidRPr="00961C70" w:rsidRDefault="00161D75" w:rsidP="00140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Джарманов Нурлан Ердаулетович</w:t>
            </w:r>
          </w:p>
        </w:tc>
      </w:tr>
    </w:tbl>
    <w:p w:rsidR="00A70CF0" w:rsidRDefault="00A70CF0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F76A36" w:rsidRDefault="00F76A36" w:rsidP="007838C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 w:rsidR="00A70CF0">
        <w:rPr>
          <w:bCs w:val="0"/>
          <w:sz w:val="28"/>
          <w:szCs w:val="28"/>
          <w:lang w:val="kk-KZ"/>
        </w:rPr>
        <w:t>2</w:t>
      </w:r>
      <w:r w:rsidR="003C1371">
        <w:rPr>
          <w:bCs w:val="0"/>
          <w:sz w:val="28"/>
          <w:szCs w:val="28"/>
          <w:lang w:val="kk-KZ"/>
        </w:rPr>
        <w:t>5</w:t>
      </w:r>
      <w:r w:rsidRPr="00CB1AC2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3C1371">
        <w:rPr>
          <w:bCs w:val="0"/>
          <w:sz w:val="28"/>
          <w:szCs w:val="28"/>
          <w:lang w:val="kk-KZ"/>
        </w:rPr>
        <w:t>шілде</w:t>
      </w:r>
      <w:r w:rsidRPr="00CB1AC2">
        <w:rPr>
          <w:bCs w:val="0"/>
          <w:sz w:val="28"/>
          <w:szCs w:val="28"/>
          <w:lang w:val="kk-KZ"/>
        </w:rPr>
        <w:t xml:space="preserve"> күні сағ.</w:t>
      </w:r>
      <w:r>
        <w:rPr>
          <w:bCs w:val="0"/>
          <w:sz w:val="28"/>
          <w:szCs w:val="28"/>
          <w:lang w:val="kk-KZ"/>
        </w:rPr>
        <w:t>1</w:t>
      </w:r>
      <w:r w:rsidR="00A70CF0">
        <w:rPr>
          <w:bCs w:val="0"/>
          <w:sz w:val="28"/>
          <w:szCs w:val="28"/>
          <w:lang w:val="kk-KZ"/>
        </w:rPr>
        <w:t>5</w:t>
      </w:r>
      <w:r w:rsidRPr="00CB1AC2">
        <w:rPr>
          <w:bCs w:val="0"/>
          <w:sz w:val="28"/>
          <w:szCs w:val="28"/>
          <w:lang w:val="kk-KZ"/>
        </w:rPr>
        <w:t>.</w:t>
      </w:r>
      <w:r>
        <w:rPr>
          <w:bCs w:val="0"/>
          <w:sz w:val="28"/>
          <w:szCs w:val="28"/>
          <w:lang w:val="kk-KZ"/>
        </w:rPr>
        <w:t>00</w:t>
      </w:r>
      <w:r w:rsidRPr="00CB1AC2">
        <w:rPr>
          <w:bCs w:val="0"/>
          <w:sz w:val="28"/>
          <w:szCs w:val="28"/>
          <w:lang w:val="kk-KZ"/>
        </w:rPr>
        <w:t>-д</w:t>
      </w:r>
      <w:r>
        <w:rPr>
          <w:bCs w:val="0"/>
          <w:sz w:val="28"/>
          <w:szCs w:val="28"/>
          <w:lang w:val="kk-KZ"/>
        </w:rPr>
        <w:t>е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  анықтама те</w:t>
      </w:r>
      <w:bookmarkStart w:id="0" w:name="_GoBack"/>
      <w:bookmarkEnd w:id="0"/>
      <w:r w:rsidRPr="00CB1AC2">
        <w:rPr>
          <w:bCs w:val="0"/>
          <w:sz w:val="28"/>
          <w:szCs w:val="28"/>
          <w:lang w:val="kk-KZ"/>
        </w:rPr>
        <w:t>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sectPr w:rsidR="00F76A36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61D75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62A56"/>
    <w:rsid w:val="003851D1"/>
    <w:rsid w:val="003A4C5F"/>
    <w:rsid w:val="003C1371"/>
    <w:rsid w:val="00410A2A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601649"/>
    <w:rsid w:val="00605023"/>
    <w:rsid w:val="00633548"/>
    <w:rsid w:val="006A600C"/>
    <w:rsid w:val="006D59D0"/>
    <w:rsid w:val="006E2EAF"/>
    <w:rsid w:val="006E5CB0"/>
    <w:rsid w:val="007062D5"/>
    <w:rsid w:val="00730D5F"/>
    <w:rsid w:val="00770BF1"/>
    <w:rsid w:val="00770C4C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57163"/>
    <w:rsid w:val="00957E69"/>
    <w:rsid w:val="0096024F"/>
    <w:rsid w:val="0097118E"/>
    <w:rsid w:val="009D03A7"/>
    <w:rsid w:val="00A24579"/>
    <w:rsid w:val="00A27593"/>
    <w:rsid w:val="00A44A67"/>
    <w:rsid w:val="00A70CF0"/>
    <w:rsid w:val="00A71248"/>
    <w:rsid w:val="00A80CB1"/>
    <w:rsid w:val="00AA2C19"/>
    <w:rsid w:val="00AD382C"/>
    <w:rsid w:val="00B26C24"/>
    <w:rsid w:val="00B35144"/>
    <w:rsid w:val="00B80759"/>
    <w:rsid w:val="00B876B6"/>
    <w:rsid w:val="00B90C8C"/>
    <w:rsid w:val="00BC38C8"/>
    <w:rsid w:val="00BD157B"/>
    <w:rsid w:val="00BE0ADB"/>
    <w:rsid w:val="00C02765"/>
    <w:rsid w:val="00C03295"/>
    <w:rsid w:val="00C21ADB"/>
    <w:rsid w:val="00C3080E"/>
    <w:rsid w:val="00C83A68"/>
    <w:rsid w:val="00CB1AC2"/>
    <w:rsid w:val="00D26114"/>
    <w:rsid w:val="00D27EA8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C389B"/>
    <w:rsid w:val="00EE67DD"/>
    <w:rsid w:val="00EF0E5B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69</cp:revision>
  <cp:lastPrinted>2018-07-24T06:58:00Z</cp:lastPrinted>
  <dcterms:created xsi:type="dcterms:W3CDTF">2016-11-30T12:16:00Z</dcterms:created>
  <dcterms:modified xsi:type="dcterms:W3CDTF">2018-07-24T07:19:00Z</dcterms:modified>
</cp:coreProperties>
</file>