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6D" w:rsidRDefault="00137E6D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EE67DD" w:rsidRDefault="000F0895" w:rsidP="00EE67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Департамента  государственных  доходов  по 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г.Алматы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C37CC2">
        <w:rPr>
          <w:rFonts w:ascii="Times New Roman" w:hAnsi="Times New Roman" w:cs="Times New Roman"/>
          <w:b/>
          <w:sz w:val="28"/>
          <w:szCs w:val="24"/>
          <w:lang w:val="kk-KZ"/>
        </w:rPr>
        <w:t>12</w:t>
      </w:r>
      <w:r w:rsidR="00EC38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925C20">
        <w:rPr>
          <w:rFonts w:ascii="Times New Roman" w:hAnsi="Times New Roman" w:cs="Times New Roman"/>
          <w:b/>
          <w:sz w:val="28"/>
          <w:szCs w:val="24"/>
          <w:lang w:val="kk-KZ"/>
        </w:rPr>
        <w:t>ок</w:t>
      </w:r>
      <w:r w:rsidR="00C11CD1">
        <w:rPr>
          <w:rFonts w:ascii="Times New Roman" w:hAnsi="Times New Roman" w:cs="Times New Roman"/>
          <w:b/>
          <w:sz w:val="28"/>
          <w:szCs w:val="24"/>
          <w:lang w:val="kk-KZ"/>
        </w:rPr>
        <w:t>тября</w:t>
      </w:r>
      <w:r w:rsidR="00EC38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201</w:t>
      </w:r>
      <w:r w:rsidR="0080240E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г.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</w:t>
      </w:r>
      <w:r w:rsidR="00925C20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8</w:t>
      </w:r>
      <w:r w:rsidR="00C37CC2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5</w:t>
      </w:r>
      <w:r w:rsidR="007838C7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</w:t>
      </w:r>
      <w:r w:rsidR="00C3080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собеседованию </w:t>
      </w:r>
      <w:r w:rsidR="00C3080E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внутреннего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«Б»:</w:t>
      </w:r>
    </w:p>
    <w:p w:rsidR="00EB36B6" w:rsidRPr="00EE67DD" w:rsidRDefault="00EB36B6" w:rsidP="00EE67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W w:w="4740" w:type="dxa"/>
        <w:tblInd w:w="2165" w:type="dxa"/>
        <w:tblLook w:val="04A0" w:firstRow="1" w:lastRow="0" w:firstColumn="1" w:lastColumn="0" w:noHBand="0" w:noVBand="1"/>
      </w:tblPr>
      <w:tblGrid>
        <w:gridCol w:w="460"/>
        <w:gridCol w:w="4280"/>
      </w:tblGrid>
      <w:tr w:rsidR="00F76A36" w:rsidRPr="00F76A36" w:rsidTr="00F76A36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</w:p>
        </w:tc>
      </w:tr>
      <w:tr w:rsidR="00C37CC2" w:rsidRPr="00F76A36" w:rsidTr="0052601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CC2" w:rsidRPr="00F76A36" w:rsidRDefault="00C37CC2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Адилбеков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Талгат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Базарбайұлы</w:t>
            </w:r>
            <w:proofErr w:type="spellEnd"/>
          </w:p>
        </w:tc>
      </w:tr>
      <w:tr w:rsidR="00C37CC2" w:rsidRPr="00F76A36" w:rsidTr="0052601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CC2" w:rsidRPr="00F76A36" w:rsidRDefault="00C37CC2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Денебаев</w:t>
            </w:r>
            <w:proofErr w:type="spellEnd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Асылбек</w:t>
            </w:r>
            <w:proofErr w:type="spellEnd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Абуханович</w:t>
            </w:r>
            <w:proofErr w:type="spellEnd"/>
          </w:p>
        </w:tc>
      </w:tr>
      <w:tr w:rsidR="00C37CC2" w:rsidRPr="00F76A36" w:rsidTr="0052601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CC2" w:rsidRPr="00F76A36" w:rsidRDefault="00C37CC2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Ботанова</w:t>
            </w:r>
            <w:proofErr w:type="spellEnd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Манаповна</w:t>
            </w:r>
            <w:proofErr w:type="spellEnd"/>
          </w:p>
        </w:tc>
      </w:tr>
      <w:tr w:rsidR="00C37CC2" w:rsidRPr="00F76A36" w:rsidTr="0052601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CC2" w:rsidRPr="00F76A36" w:rsidRDefault="00C37CC2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Жумадилова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Дана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Есимхановна</w:t>
            </w:r>
            <w:proofErr w:type="spellEnd"/>
          </w:p>
        </w:tc>
      </w:tr>
      <w:tr w:rsidR="00C37CC2" w:rsidRPr="00F76A36" w:rsidTr="0052601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CC2" w:rsidRPr="00F76A36" w:rsidRDefault="00C37CC2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Кобенова</w:t>
            </w:r>
            <w:proofErr w:type="spellEnd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Манчук</w:t>
            </w:r>
            <w:proofErr w:type="spellEnd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Маженовна</w:t>
            </w:r>
            <w:proofErr w:type="spellEnd"/>
          </w:p>
        </w:tc>
      </w:tr>
      <w:tr w:rsidR="00C37CC2" w:rsidRPr="00F76A36" w:rsidTr="0052601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CC2" w:rsidRPr="00C11CD1" w:rsidRDefault="00C37CC2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Тельжанова</w:t>
            </w:r>
            <w:proofErr w:type="spellEnd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Алимжановна</w:t>
            </w:r>
            <w:proofErr w:type="spellEnd"/>
          </w:p>
        </w:tc>
      </w:tr>
      <w:tr w:rsidR="00C37CC2" w:rsidRPr="00F76A36" w:rsidTr="0052601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CC2" w:rsidRDefault="00EB36B6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Жунусбеков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Санжар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Талгатович</w:t>
            </w:r>
            <w:proofErr w:type="spellEnd"/>
          </w:p>
        </w:tc>
      </w:tr>
      <w:tr w:rsidR="00C37CC2" w:rsidRPr="00F76A36" w:rsidTr="0052601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CC2" w:rsidRDefault="00EB36B6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Касымгожин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Сансызбай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Куантаевич</w:t>
            </w:r>
            <w:proofErr w:type="spellEnd"/>
          </w:p>
        </w:tc>
      </w:tr>
      <w:tr w:rsidR="00C37CC2" w:rsidRPr="00F76A36" w:rsidTr="0052601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CC2" w:rsidRDefault="00EB36B6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Утебаева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Айтбаевна</w:t>
            </w:r>
            <w:proofErr w:type="spellEnd"/>
          </w:p>
        </w:tc>
      </w:tr>
      <w:tr w:rsidR="00C37CC2" w:rsidRPr="00F76A36" w:rsidTr="0052601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CC2" w:rsidRDefault="00EB36B6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Турсунова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Нигарям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Тургановна</w:t>
            </w:r>
            <w:proofErr w:type="spellEnd"/>
          </w:p>
        </w:tc>
      </w:tr>
      <w:tr w:rsidR="00C37CC2" w:rsidRPr="00F76A36" w:rsidTr="0052601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CC2" w:rsidRDefault="00EB36B6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Мергенбаева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Кулжабековна</w:t>
            </w:r>
            <w:proofErr w:type="spellEnd"/>
          </w:p>
        </w:tc>
      </w:tr>
      <w:tr w:rsidR="00C37CC2" w:rsidRPr="00F76A36" w:rsidTr="0052601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CC2" w:rsidRDefault="00EB36B6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Капаев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Адилбек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Баярбекович</w:t>
            </w:r>
            <w:proofErr w:type="spellEnd"/>
          </w:p>
        </w:tc>
      </w:tr>
      <w:tr w:rsidR="00C37CC2" w:rsidRPr="00F76A36" w:rsidTr="0052601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CC2" w:rsidRDefault="00EB36B6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Кудаскина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Руджанна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Максимовна</w:t>
            </w:r>
          </w:p>
        </w:tc>
      </w:tr>
      <w:tr w:rsidR="00C37CC2" w:rsidRPr="00F76A36" w:rsidTr="0052601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CC2" w:rsidRDefault="00EB36B6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Ерғалиев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Дәурен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Ерболұлы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EB36B6" w:rsidRDefault="00EB36B6" w:rsidP="00A44A6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326839" w:rsidRPr="00C23AE1" w:rsidRDefault="00326839" w:rsidP="00A44A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C37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15</w:t>
      </w:r>
      <w:r w:rsidR="00F7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925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ок</w:t>
      </w:r>
      <w:r w:rsidR="00C11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тября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</w:t>
      </w:r>
      <w:r w:rsidR="00362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C11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C37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A44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часов.</w:t>
      </w:r>
    </w:p>
    <w:p w:rsidR="0097118E" w:rsidRDefault="00326839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город </w:t>
      </w:r>
      <w:r w:rsidR="00A2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Абылай</w:t>
      </w:r>
      <w:r w:rsidR="00BC3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хана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93/95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для справок  </w:t>
      </w:r>
      <w:r w:rsidR="00957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957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267</w:t>
      </w:r>
      <w:r w:rsidR="009571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15</w:t>
      </w:r>
      <w:r w:rsidR="009571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62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CC2" w:rsidRDefault="00C37CC2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37CC2" w:rsidRDefault="00C37CC2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37CC2" w:rsidRDefault="00C37CC2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37CC2" w:rsidRDefault="00C37CC2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37CC2" w:rsidRDefault="00C37CC2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37CC2" w:rsidRDefault="00C37CC2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37CC2" w:rsidRDefault="00C37CC2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37CC2" w:rsidRDefault="00C37CC2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37CC2" w:rsidRDefault="00C37CC2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37CC2" w:rsidRDefault="00C37CC2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37CC2" w:rsidRDefault="00C37CC2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37CC2" w:rsidRDefault="00C37CC2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37CC2" w:rsidRDefault="00C37CC2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37CC2" w:rsidRDefault="00C37CC2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B36B6" w:rsidRDefault="00EB36B6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B36B6" w:rsidRDefault="00EB36B6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B36B6" w:rsidRDefault="00EB36B6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B36B6" w:rsidRDefault="00EB36B6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37CC2" w:rsidRDefault="00C37CC2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37CC2" w:rsidRDefault="00C37CC2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B36B6" w:rsidRDefault="00EB36B6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Алматы қаласы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млекеттік кірістер департаментінің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комиссиясының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C37CC2">
        <w:rPr>
          <w:rFonts w:ascii="Times New Roman" w:hAnsi="Times New Roman" w:cs="Times New Roman"/>
          <w:b/>
          <w:bCs/>
          <w:sz w:val="28"/>
          <w:szCs w:val="28"/>
          <w:lang w:val="kk-KZ"/>
        </w:rPr>
        <w:t>12</w:t>
      </w:r>
      <w:r w:rsidR="007838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25C20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қазандағы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925C20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C37CC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хаттамалық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нің қорытындысы бойынша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E67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"Б" корпусының мемлекеттік әкімшілік лауазымдарына осы мемлекеттік органның мемлекеттік қызметшілері арасындағы ішкі 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қа</w:t>
      </w:r>
      <w:r>
        <w:rPr>
          <w:rFonts w:ascii="Calibri" w:eastAsia="Calibri" w:hAnsi="Calibri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әңгімелесуге рұқсат берілген үміткерлердің </w:t>
      </w:r>
      <w:r w:rsidR="00C11CD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ізімі</w:t>
      </w:r>
      <w:r w:rsidR="00C11CD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4740" w:type="dxa"/>
        <w:tblInd w:w="2165" w:type="dxa"/>
        <w:tblLook w:val="04A0" w:firstRow="1" w:lastRow="0" w:firstColumn="1" w:lastColumn="0" w:noHBand="0" w:noVBand="1"/>
      </w:tblPr>
      <w:tblGrid>
        <w:gridCol w:w="460"/>
        <w:gridCol w:w="4280"/>
      </w:tblGrid>
      <w:tr w:rsidR="007838C7" w:rsidRPr="00F76A36" w:rsidTr="00EE095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8C7" w:rsidRPr="00F76A36" w:rsidRDefault="007838C7" w:rsidP="00EE09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8C7" w:rsidRPr="00F76A36" w:rsidRDefault="007838C7" w:rsidP="00EE09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Т.Ә.А.</w:t>
            </w:r>
          </w:p>
        </w:tc>
      </w:tr>
      <w:tr w:rsidR="00C37CC2" w:rsidRPr="00F76A36" w:rsidTr="00F0263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CC2" w:rsidRPr="00F76A36" w:rsidRDefault="00C37CC2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Адилбеков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Талгат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Базарбайұлы</w:t>
            </w:r>
            <w:proofErr w:type="spellEnd"/>
          </w:p>
        </w:tc>
      </w:tr>
      <w:tr w:rsidR="00C37CC2" w:rsidRPr="00F76A36" w:rsidTr="00F0263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CC2" w:rsidRPr="00F76A36" w:rsidRDefault="00C37CC2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Денебаев</w:t>
            </w:r>
            <w:proofErr w:type="spellEnd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Асылбек</w:t>
            </w:r>
            <w:proofErr w:type="spellEnd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Абуханович</w:t>
            </w:r>
            <w:proofErr w:type="spellEnd"/>
          </w:p>
        </w:tc>
      </w:tr>
      <w:tr w:rsidR="00C37CC2" w:rsidRPr="00F76A36" w:rsidTr="00F0263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CC2" w:rsidRPr="00F76A36" w:rsidRDefault="00C37CC2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Ботанова</w:t>
            </w:r>
            <w:proofErr w:type="spellEnd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Манаповна</w:t>
            </w:r>
            <w:proofErr w:type="spellEnd"/>
          </w:p>
        </w:tc>
      </w:tr>
      <w:tr w:rsidR="00C37CC2" w:rsidRPr="00F76A36" w:rsidTr="00F0263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CC2" w:rsidRPr="00F76A36" w:rsidRDefault="00C37CC2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Жумадилова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Дана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Есимхановна</w:t>
            </w:r>
            <w:proofErr w:type="spellEnd"/>
          </w:p>
        </w:tc>
      </w:tr>
      <w:tr w:rsidR="00C37CC2" w:rsidRPr="00F76A36" w:rsidTr="00F0263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CC2" w:rsidRPr="00F76A36" w:rsidRDefault="00C37CC2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Кобенова</w:t>
            </w:r>
            <w:proofErr w:type="spellEnd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Манчук</w:t>
            </w:r>
            <w:proofErr w:type="spellEnd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Маженовна</w:t>
            </w:r>
            <w:proofErr w:type="spellEnd"/>
          </w:p>
        </w:tc>
      </w:tr>
      <w:tr w:rsidR="00C37CC2" w:rsidRPr="00F76A36" w:rsidTr="00F0263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CC2" w:rsidRPr="00C11CD1" w:rsidRDefault="00C37CC2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Тельжанова</w:t>
            </w:r>
            <w:proofErr w:type="spellEnd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sz w:val="24"/>
                <w:szCs w:val="24"/>
              </w:rPr>
              <w:t>Алимжановна</w:t>
            </w:r>
            <w:proofErr w:type="spellEnd"/>
          </w:p>
        </w:tc>
      </w:tr>
      <w:tr w:rsidR="00C37CC2" w:rsidRPr="00F76A36" w:rsidTr="00F0263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CC2" w:rsidRDefault="00EB36B6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Жунусбеков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Санжар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Талгатович</w:t>
            </w:r>
            <w:proofErr w:type="spellEnd"/>
          </w:p>
        </w:tc>
      </w:tr>
      <w:tr w:rsidR="00C37CC2" w:rsidRPr="00F76A36" w:rsidTr="00F0263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CC2" w:rsidRPr="00C11CD1" w:rsidRDefault="00EB36B6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Касымгожин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Сансызбай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Куантаевич</w:t>
            </w:r>
            <w:proofErr w:type="spellEnd"/>
          </w:p>
        </w:tc>
      </w:tr>
      <w:tr w:rsidR="00C37CC2" w:rsidRPr="00F76A36" w:rsidTr="00F0263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CC2" w:rsidRDefault="00EB36B6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Утебаева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Айтбаевна</w:t>
            </w:r>
            <w:proofErr w:type="spellEnd"/>
          </w:p>
        </w:tc>
      </w:tr>
      <w:tr w:rsidR="00C37CC2" w:rsidRPr="00F76A36" w:rsidTr="00F0263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CC2" w:rsidRDefault="00EB36B6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Турсунова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Нигарям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Тургановна</w:t>
            </w:r>
            <w:proofErr w:type="spellEnd"/>
          </w:p>
        </w:tc>
      </w:tr>
      <w:tr w:rsidR="00C37CC2" w:rsidRPr="00F76A36" w:rsidTr="00F0263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CC2" w:rsidRDefault="00EB36B6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Мергенбаева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Кулжабековна</w:t>
            </w:r>
            <w:proofErr w:type="spellEnd"/>
          </w:p>
        </w:tc>
      </w:tr>
      <w:tr w:rsidR="00C37CC2" w:rsidRPr="00F76A36" w:rsidTr="00F0263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CC2" w:rsidRDefault="00EB36B6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Капаев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Адилбек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Баярбекович</w:t>
            </w:r>
            <w:proofErr w:type="spellEnd"/>
          </w:p>
        </w:tc>
      </w:tr>
      <w:tr w:rsidR="00C37CC2" w:rsidRPr="00F76A36" w:rsidTr="00F0263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CC2" w:rsidRDefault="00EB36B6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Кудаскина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Руджанна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Максимовна</w:t>
            </w:r>
          </w:p>
        </w:tc>
      </w:tr>
      <w:tr w:rsidR="00C37CC2" w:rsidRPr="00F76A36" w:rsidTr="00F0263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CC2" w:rsidRDefault="00EB36B6" w:rsidP="00C37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CC2" w:rsidRPr="00C37CC2" w:rsidRDefault="00C37CC2" w:rsidP="00C37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Ерғалиев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Дәурен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Ерболұлы</w:t>
            </w:r>
            <w:proofErr w:type="spellEnd"/>
            <w:r w:rsidRPr="00C3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70CF0" w:rsidRDefault="00A70CF0" w:rsidP="007838C7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</w:p>
    <w:p w:rsidR="00F76A36" w:rsidRDefault="00F76A36" w:rsidP="007838C7">
      <w:pPr>
        <w:pStyle w:val="3"/>
        <w:ind w:left="567" w:firstLine="142"/>
        <w:jc w:val="center"/>
        <w:rPr>
          <w:sz w:val="28"/>
          <w:szCs w:val="28"/>
          <w:lang w:val="kk-KZ"/>
        </w:rPr>
      </w:pPr>
      <w:r w:rsidRPr="00CB1AC2">
        <w:rPr>
          <w:bCs w:val="0"/>
          <w:sz w:val="28"/>
          <w:szCs w:val="28"/>
          <w:lang w:val="kk-KZ"/>
        </w:rPr>
        <w:t>Әңгімелесу 201</w:t>
      </w:r>
      <w:r>
        <w:rPr>
          <w:bCs w:val="0"/>
          <w:sz w:val="28"/>
          <w:szCs w:val="28"/>
          <w:lang w:val="kk-KZ"/>
        </w:rPr>
        <w:t>8</w:t>
      </w:r>
      <w:r w:rsidRPr="00CB1AC2">
        <w:rPr>
          <w:bCs w:val="0"/>
          <w:sz w:val="28"/>
          <w:szCs w:val="28"/>
          <w:lang w:val="kk-KZ"/>
        </w:rPr>
        <w:t xml:space="preserve"> жылғы </w:t>
      </w:r>
      <w:r w:rsidR="00C37CC2">
        <w:rPr>
          <w:bCs w:val="0"/>
          <w:sz w:val="28"/>
          <w:szCs w:val="28"/>
          <w:lang w:val="kk-KZ"/>
        </w:rPr>
        <w:t>15</w:t>
      </w:r>
      <w:r w:rsidRPr="00CB1AC2">
        <w:rPr>
          <w:bCs w:val="0"/>
          <w:sz w:val="28"/>
          <w:szCs w:val="28"/>
          <w:lang w:val="kk-KZ"/>
        </w:rPr>
        <w:t>-ш</w:t>
      </w:r>
      <w:r>
        <w:rPr>
          <w:bCs w:val="0"/>
          <w:sz w:val="28"/>
          <w:szCs w:val="28"/>
          <w:lang w:val="kk-KZ"/>
        </w:rPr>
        <w:t>і</w:t>
      </w:r>
      <w:r w:rsidRPr="00CB1AC2">
        <w:rPr>
          <w:bCs w:val="0"/>
          <w:sz w:val="28"/>
          <w:szCs w:val="28"/>
          <w:lang w:val="kk-KZ"/>
        </w:rPr>
        <w:t xml:space="preserve"> </w:t>
      </w:r>
      <w:r w:rsidR="00C11CD1">
        <w:rPr>
          <w:bCs w:val="0"/>
          <w:sz w:val="28"/>
          <w:szCs w:val="28"/>
          <w:lang w:val="kk-KZ"/>
        </w:rPr>
        <w:t>қ</w:t>
      </w:r>
      <w:r w:rsidR="00925C20">
        <w:rPr>
          <w:bCs w:val="0"/>
          <w:sz w:val="28"/>
          <w:szCs w:val="28"/>
          <w:lang w:val="kk-KZ"/>
        </w:rPr>
        <w:t>азан</w:t>
      </w:r>
      <w:r w:rsidR="00C11CD1"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күні сағ.</w:t>
      </w:r>
      <w:r w:rsidR="00C37CC2">
        <w:rPr>
          <w:bCs w:val="0"/>
          <w:sz w:val="28"/>
          <w:szCs w:val="28"/>
          <w:lang w:val="kk-KZ"/>
        </w:rPr>
        <w:t xml:space="preserve"> </w:t>
      </w:r>
      <w:r>
        <w:rPr>
          <w:bCs w:val="0"/>
          <w:sz w:val="28"/>
          <w:szCs w:val="28"/>
          <w:lang w:val="kk-KZ"/>
        </w:rPr>
        <w:t>1</w:t>
      </w:r>
      <w:r w:rsidR="00C37CC2">
        <w:rPr>
          <w:bCs w:val="0"/>
          <w:sz w:val="28"/>
          <w:szCs w:val="28"/>
          <w:lang w:val="kk-KZ"/>
        </w:rPr>
        <w:t>0</w:t>
      </w:r>
      <w:r w:rsidRPr="00CB1AC2">
        <w:rPr>
          <w:bCs w:val="0"/>
          <w:sz w:val="28"/>
          <w:szCs w:val="28"/>
          <w:lang w:val="kk-KZ"/>
        </w:rPr>
        <w:t>.</w:t>
      </w:r>
      <w:r>
        <w:rPr>
          <w:bCs w:val="0"/>
          <w:sz w:val="28"/>
          <w:szCs w:val="28"/>
          <w:lang w:val="kk-KZ"/>
        </w:rPr>
        <w:t>00</w:t>
      </w:r>
      <w:r w:rsidRPr="00CB1AC2">
        <w:rPr>
          <w:bCs w:val="0"/>
          <w:sz w:val="28"/>
          <w:szCs w:val="28"/>
          <w:lang w:val="kk-KZ"/>
        </w:rPr>
        <w:t>-д</w:t>
      </w:r>
      <w:r>
        <w:rPr>
          <w:bCs w:val="0"/>
          <w:sz w:val="28"/>
          <w:szCs w:val="28"/>
          <w:lang w:val="kk-KZ"/>
        </w:rPr>
        <w:t>е</w:t>
      </w:r>
      <w:r w:rsidRPr="00CB1AC2">
        <w:rPr>
          <w:bCs w:val="0"/>
          <w:sz w:val="28"/>
          <w:szCs w:val="28"/>
          <w:lang w:val="kk-KZ"/>
        </w:rPr>
        <w:t xml:space="preserve"> өткізіледі. </w:t>
      </w:r>
      <w:r w:rsidRPr="00CB1AC2">
        <w:rPr>
          <w:color w:val="000000"/>
          <w:sz w:val="28"/>
          <w:szCs w:val="28"/>
          <w:lang w:val="kk-KZ"/>
        </w:rPr>
        <w:t xml:space="preserve">Мекен-жайы: </w:t>
      </w:r>
      <w:r w:rsidRPr="00CB1AC2">
        <w:rPr>
          <w:bCs w:val="0"/>
          <w:sz w:val="28"/>
          <w:szCs w:val="28"/>
          <w:lang w:val="kk-KZ"/>
        </w:rPr>
        <w:t>Алматы қаласы, Абылайхан көшесі, 93/95 үй,   анықтама телефоны 8 (727) 267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15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62</w:t>
      </w:r>
    </w:p>
    <w:sectPr w:rsidR="00F76A36" w:rsidSect="00344D6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759"/>
    <w:rsid w:val="000179CA"/>
    <w:rsid w:val="00053033"/>
    <w:rsid w:val="00080534"/>
    <w:rsid w:val="0008514D"/>
    <w:rsid w:val="000C358E"/>
    <w:rsid w:val="000C5BA0"/>
    <w:rsid w:val="000E1DA3"/>
    <w:rsid w:val="000F0895"/>
    <w:rsid w:val="00124824"/>
    <w:rsid w:val="00137E6D"/>
    <w:rsid w:val="00147EE8"/>
    <w:rsid w:val="001760ED"/>
    <w:rsid w:val="001979D7"/>
    <w:rsid w:val="001F1377"/>
    <w:rsid w:val="001F7348"/>
    <w:rsid w:val="002040A6"/>
    <w:rsid w:val="00223F89"/>
    <w:rsid w:val="0027012B"/>
    <w:rsid w:val="00271BB9"/>
    <w:rsid w:val="0027751C"/>
    <w:rsid w:val="002E2828"/>
    <w:rsid w:val="0030071E"/>
    <w:rsid w:val="00326839"/>
    <w:rsid w:val="00344D61"/>
    <w:rsid w:val="00346F89"/>
    <w:rsid w:val="003522BD"/>
    <w:rsid w:val="00362A56"/>
    <w:rsid w:val="003851D1"/>
    <w:rsid w:val="003A4C5F"/>
    <w:rsid w:val="00410A2A"/>
    <w:rsid w:val="0043201C"/>
    <w:rsid w:val="00442485"/>
    <w:rsid w:val="00462EE2"/>
    <w:rsid w:val="00470EFE"/>
    <w:rsid w:val="004903BE"/>
    <w:rsid w:val="004D4ADF"/>
    <w:rsid w:val="004E0F03"/>
    <w:rsid w:val="004E6008"/>
    <w:rsid w:val="00513E30"/>
    <w:rsid w:val="005408B8"/>
    <w:rsid w:val="00596399"/>
    <w:rsid w:val="005A23B0"/>
    <w:rsid w:val="005B50EC"/>
    <w:rsid w:val="005C622C"/>
    <w:rsid w:val="00601649"/>
    <w:rsid w:val="00605023"/>
    <w:rsid w:val="00633548"/>
    <w:rsid w:val="006A600C"/>
    <w:rsid w:val="006D59D0"/>
    <w:rsid w:val="006E2EAF"/>
    <w:rsid w:val="006E5CB0"/>
    <w:rsid w:val="007062D5"/>
    <w:rsid w:val="00730D5F"/>
    <w:rsid w:val="00770BF1"/>
    <w:rsid w:val="00773BE8"/>
    <w:rsid w:val="00774DA5"/>
    <w:rsid w:val="007838C7"/>
    <w:rsid w:val="0079223D"/>
    <w:rsid w:val="007C1C26"/>
    <w:rsid w:val="007C55CD"/>
    <w:rsid w:val="007C5F37"/>
    <w:rsid w:val="0080240E"/>
    <w:rsid w:val="0083433B"/>
    <w:rsid w:val="008615C7"/>
    <w:rsid w:val="00886282"/>
    <w:rsid w:val="008B7264"/>
    <w:rsid w:val="00912213"/>
    <w:rsid w:val="00925C20"/>
    <w:rsid w:val="00957163"/>
    <w:rsid w:val="00957E69"/>
    <w:rsid w:val="0096024F"/>
    <w:rsid w:val="0097118E"/>
    <w:rsid w:val="009D03A7"/>
    <w:rsid w:val="00A24579"/>
    <w:rsid w:val="00A27593"/>
    <w:rsid w:val="00A44A67"/>
    <w:rsid w:val="00A70CF0"/>
    <w:rsid w:val="00A71248"/>
    <w:rsid w:val="00A80CB1"/>
    <w:rsid w:val="00AA2C19"/>
    <w:rsid w:val="00AD382C"/>
    <w:rsid w:val="00B26C24"/>
    <w:rsid w:val="00B35144"/>
    <w:rsid w:val="00B80759"/>
    <w:rsid w:val="00B876B6"/>
    <w:rsid w:val="00B90C8C"/>
    <w:rsid w:val="00BC38C8"/>
    <w:rsid w:val="00BD157B"/>
    <w:rsid w:val="00BE0ADB"/>
    <w:rsid w:val="00C02765"/>
    <w:rsid w:val="00C03295"/>
    <w:rsid w:val="00C11CD1"/>
    <w:rsid w:val="00C21ADB"/>
    <w:rsid w:val="00C3080E"/>
    <w:rsid w:val="00C37CC2"/>
    <w:rsid w:val="00C83A68"/>
    <w:rsid w:val="00CB1AC2"/>
    <w:rsid w:val="00D26114"/>
    <w:rsid w:val="00D27EA8"/>
    <w:rsid w:val="00D4395C"/>
    <w:rsid w:val="00D73354"/>
    <w:rsid w:val="00DA1E17"/>
    <w:rsid w:val="00DA63D5"/>
    <w:rsid w:val="00DA715F"/>
    <w:rsid w:val="00DD0DC5"/>
    <w:rsid w:val="00E02AE7"/>
    <w:rsid w:val="00E10074"/>
    <w:rsid w:val="00E16EA6"/>
    <w:rsid w:val="00EA0614"/>
    <w:rsid w:val="00EB36B6"/>
    <w:rsid w:val="00EC389B"/>
    <w:rsid w:val="00EE0E04"/>
    <w:rsid w:val="00EE67DD"/>
    <w:rsid w:val="00EF0E5B"/>
    <w:rsid w:val="00F56ECB"/>
    <w:rsid w:val="00F713C6"/>
    <w:rsid w:val="00F7693E"/>
    <w:rsid w:val="00F76A36"/>
    <w:rsid w:val="00F94A82"/>
    <w:rsid w:val="00FF2635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2315A-8F1D-46E1-B99C-29240D4C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4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Медеубаева Асем Темирбековна</cp:lastModifiedBy>
  <cp:revision>72</cp:revision>
  <cp:lastPrinted>2018-06-13T12:17:00Z</cp:lastPrinted>
  <dcterms:created xsi:type="dcterms:W3CDTF">2016-11-30T12:16:00Z</dcterms:created>
  <dcterms:modified xsi:type="dcterms:W3CDTF">2018-10-12T11:19:00Z</dcterms:modified>
</cp:coreProperties>
</file>