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75" w:rsidRDefault="00DA1075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DA1075" w:rsidRDefault="00DA1075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F0895" w:rsidRPr="00D411FD" w:rsidRDefault="000F0895" w:rsidP="000F0895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 w:rsidR="005C7A5C">
        <w:rPr>
          <w:rFonts w:ascii="Times New Roman" w:hAnsi="Times New Roman"/>
          <w:b/>
          <w:sz w:val="28"/>
          <w:szCs w:val="24"/>
          <w:lang w:val="kk-KZ"/>
        </w:rPr>
        <w:t>от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411FD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322C6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8A633E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DA414D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D411FD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DA414D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D411FD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65</w:t>
      </w:r>
    </w:p>
    <w:p w:rsidR="00EE67DD" w:rsidRPr="00CA38F9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A38F9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Pr="00CA3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CA38F9">
        <w:rPr>
          <w:rFonts w:ascii="Times New Roman" w:hAnsi="Times New Roman"/>
          <w:b/>
          <w:sz w:val="28"/>
          <w:szCs w:val="28"/>
        </w:rPr>
        <w:t>внутренне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го </w:t>
      </w:r>
      <w:r w:rsidR="00CA38F9">
        <w:rPr>
          <w:rFonts w:ascii="Times New Roman" w:hAnsi="Times New Roman"/>
          <w:b/>
          <w:sz w:val="28"/>
          <w:szCs w:val="28"/>
        </w:rPr>
        <w:t>конкурс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а среди государственных служащих </w:t>
      </w:r>
      <w:r w:rsidR="00CA38F9" w:rsidRPr="003E31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всех г</w:t>
      </w:r>
      <w:r w:rsidR="00CA38F9" w:rsidRPr="001B31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осударственных органов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A38F9"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CA38F9">
        <w:rPr>
          <w:rFonts w:ascii="Times New Roman" w:hAnsi="Times New Roman"/>
          <w:b/>
          <w:sz w:val="28"/>
          <w:szCs w:val="28"/>
          <w:lang w:val="kk-KZ"/>
        </w:rPr>
        <w:t xml:space="preserve"> корпуса «Б»:</w:t>
      </w: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40" w:type="dxa"/>
        <w:tblInd w:w="2165" w:type="dxa"/>
        <w:tblLook w:val="04A0" w:firstRow="1" w:lastRow="0" w:firstColumn="1" w:lastColumn="0" w:noHBand="0" w:noVBand="1"/>
      </w:tblPr>
      <w:tblGrid>
        <w:gridCol w:w="460"/>
        <w:gridCol w:w="4280"/>
      </w:tblGrid>
      <w:tr w:rsidR="00CE4D2C" w:rsidRPr="00F76A36" w:rsidTr="001409F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CE4D2C" w:rsidRPr="00F76A36" w:rsidTr="001409F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C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Сартаев Нуржан Шаймерденович</w:t>
            </w:r>
          </w:p>
        </w:tc>
      </w:tr>
      <w:tr w:rsidR="00CE4D2C" w:rsidRPr="00F76A36" w:rsidTr="001409F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F76A36" w:rsidRDefault="00CE4D2C" w:rsidP="001409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C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Ербулатов Асхат Абаеич</w:t>
            </w:r>
          </w:p>
        </w:tc>
      </w:tr>
    </w:tbl>
    <w:p w:rsidR="00DA1075" w:rsidRDefault="00DA107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5B50EC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0EC" w:rsidRDefault="00326839" w:rsidP="003268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</w:t>
      </w:r>
    </w:p>
    <w:p w:rsidR="00326839" w:rsidRPr="00C23AE1" w:rsidRDefault="00326839" w:rsidP="007C14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33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25</w:t>
      </w:r>
      <w:r w:rsidR="00B91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ию</w:t>
      </w:r>
      <w:r w:rsidR="0033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</w:t>
      </w:r>
      <w:r w:rsidR="00B91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DA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E5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</w:t>
      </w:r>
      <w:r w:rsidR="00DA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A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7C1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326839" w:rsidRPr="00730D5F" w:rsidRDefault="00326839" w:rsidP="00326839">
      <w:pPr>
        <w:jc w:val="both"/>
        <w:rPr>
          <w:rFonts w:ascii="Times New Roman" w:hAnsi="Times New Roman" w:cs="Times New Roman"/>
          <w:b/>
          <w:lang w:val="kk-KZ"/>
        </w:rPr>
      </w:pPr>
      <w:proofErr w:type="gramStart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</w:t>
      </w:r>
      <w:proofErr w:type="gramEnd"/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35C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535C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535C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18E" w:rsidRDefault="0097118E" w:rsidP="00886282">
      <w:pPr>
        <w:pStyle w:val="3"/>
        <w:ind w:left="567" w:firstLine="142"/>
        <w:rPr>
          <w:sz w:val="28"/>
          <w:szCs w:val="28"/>
          <w:lang w:val="kk-KZ"/>
        </w:rPr>
      </w:pPr>
    </w:p>
    <w:p w:rsidR="003322C6" w:rsidRDefault="003322C6" w:rsidP="003322C6">
      <w:pPr>
        <w:pStyle w:val="3"/>
        <w:jc w:val="center"/>
        <w:rPr>
          <w:sz w:val="28"/>
          <w:szCs w:val="28"/>
          <w:lang w:val="kk-KZ"/>
        </w:rPr>
      </w:pPr>
    </w:p>
    <w:p w:rsidR="00CA4878" w:rsidRDefault="00CA4878" w:rsidP="00CA4878">
      <w:pPr>
        <w:rPr>
          <w:lang w:val="kk-KZ" w:eastAsia="ru-RU"/>
        </w:rPr>
      </w:pPr>
    </w:p>
    <w:p w:rsidR="00CA4878" w:rsidRDefault="00CA4878" w:rsidP="00CA4878">
      <w:pPr>
        <w:rPr>
          <w:lang w:val="kk-KZ" w:eastAsia="ru-RU"/>
        </w:rPr>
      </w:pPr>
    </w:p>
    <w:p w:rsidR="00CA4878" w:rsidRDefault="00CA4878" w:rsidP="00CA4878">
      <w:pPr>
        <w:rPr>
          <w:lang w:val="kk-KZ" w:eastAsia="ru-RU"/>
        </w:rPr>
      </w:pPr>
    </w:p>
    <w:p w:rsidR="00CA4878" w:rsidRPr="00CA4878" w:rsidRDefault="00CA4878" w:rsidP="00CA4878">
      <w:pPr>
        <w:rPr>
          <w:lang w:val="kk-KZ" w:eastAsia="ru-RU"/>
        </w:rPr>
      </w:pPr>
    </w:p>
    <w:p w:rsidR="003322C6" w:rsidRDefault="003322C6" w:rsidP="003322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B86C8C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t>шілдедегі №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softHyphen/>
        <w:t>65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лауазымдарына орналасу үшін</w:t>
      </w:r>
      <w:r>
        <w:rPr>
          <w:sz w:val="28"/>
          <w:szCs w:val="28"/>
          <w:lang w:val="kk-KZ"/>
        </w:rPr>
        <w:t xml:space="preserve"> 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>
        <w:rPr>
          <w:sz w:val="28"/>
          <w:szCs w:val="28"/>
          <w:lang w:val="kk-KZ"/>
        </w:rPr>
        <w:t xml:space="preserve"> 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 w:rsidRPr="003322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3322C6" w:rsidRDefault="003322C6" w:rsidP="003322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B86C8C" w:rsidRDefault="00B86C8C" w:rsidP="003322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6C8C" w:rsidRDefault="00B86C8C" w:rsidP="003322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54" w:type="dxa"/>
        <w:tblInd w:w="2142" w:type="dxa"/>
        <w:tblLook w:val="04A0" w:firstRow="1" w:lastRow="0" w:firstColumn="1" w:lastColumn="0" w:noHBand="0" w:noVBand="1"/>
      </w:tblPr>
      <w:tblGrid>
        <w:gridCol w:w="560"/>
        <w:gridCol w:w="4494"/>
      </w:tblGrid>
      <w:tr w:rsidR="00B86C8C" w:rsidRPr="00961C70" w:rsidTr="00CE4D2C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8C" w:rsidRPr="00961C70" w:rsidRDefault="00B86C8C" w:rsidP="005D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8C" w:rsidRPr="00961C70" w:rsidRDefault="00B86C8C" w:rsidP="005D0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Т.Ә.А.</w:t>
            </w:r>
          </w:p>
        </w:tc>
      </w:tr>
      <w:tr w:rsidR="00B86C8C" w:rsidRPr="00961C70" w:rsidTr="00CE4D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8C" w:rsidRPr="00961C70" w:rsidRDefault="00B86C8C" w:rsidP="005D0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8C" w:rsidRPr="00961C70" w:rsidRDefault="00CE4D2C" w:rsidP="005D0B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Сартаев Нуржан Шаймерденович</w:t>
            </w:r>
          </w:p>
        </w:tc>
      </w:tr>
      <w:tr w:rsidR="00CE4D2C" w:rsidRPr="00F76A36" w:rsidTr="00CE4D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CE4D2C" w:rsidRDefault="00CE4D2C" w:rsidP="00140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D2C" w:rsidRPr="00CE4D2C" w:rsidRDefault="00CE4D2C" w:rsidP="001409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E4D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Ербулатов Асхат Абаеич</w:t>
            </w:r>
          </w:p>
        </w:tc>
      </w:tr>
    </w:tbl>
    <w:p w:rsidR="003322C6" w:rsidRDefault="003322C6" w:rsidP="003322C6">
      <w:pPr>
        <w:pStyle w:val="3"/>
        <w:ind w:left="0"/>
        <w:jc w:val="center"/>
        <w:rPr>
          <w:sz w:val="28"/>
          <w:szCs w:val="28"/>
          <w:lang w:val="kk-KZ"/>
        </w:rPr>
      </w:pPr>
    </w:p>
    <w:p w:rsidR="00CA4878" w:rsidRDefault="00CA4878" w:rsidP="00CA4878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>
        <w:rPr>
          <w:bCs w:val="0"/>
          <w:sz w:val="28"/>
          <w:szCs w:val="28"/>
          <w:lang w:val="kk-KZ"/>
        </w:rPr>
        <w:t>25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шілде</w:t>
      </w:r>
      <w:r w:rsidRPr="00CB1AC2">
        <w:rPr>
          <w:bCs w:val="0"/>
          <w:sz w:val="28"/>
          <w:szCs w:val="28"/>
          <w:lang w:val="kk-KZ"/>
        </w:rPr>
        <w:t xml:space="preserve"> күні сағ.</w:t>
      </w:r>
      <w:r>
        <w:rPr>
          <w:bCs w:val="0"/>
          <w:sz w:val="28"/>
          <w:szCs w:val="28"/>
          <w:lang w:val="kk-KZ"/>
        </w:rPr>
        <w:t>15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 xml:space="preserve">Алматы қаласы, </w:t>
      </w:r>
      <w:bookmarkStart w:id="0" w:name="_GoBack"/>
      <w:bookmarkEnd w:id="0"/>
      <w:r w:rsidRPr="00CB1AC2">
        <w:rPr>
          <w:bCs w:val="0"/>
          <w:sz w:val="28"/>
          <w:szCs w:val="28"/>
          <w:lang w:val="kk-KZ"/>
        </w:rPr>
        <w:t>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p w:rsidR="00CA4878" w:rsidRPr="00CA4878" w:rsidRDefault="00CA4878" w:rsidP="00CA4878">
      <w:pPr>
        <w:rPr>
          <w:lang w:val="kk-KZ" w:eastAsia="ru-RU"/>
        </w:rPr>
      </w:pPr>
    </w:p>
    <w:sectPr w:rsidR="00CA4878" w:rsidRPr="00CA4878" w:rsidSect="00CA38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53033"/>
    <w:rsid w:val="00060422"/>
    <w:rsid w:val="000919CB"/>
    <w:rsid w:val="000C5BA0"/>
    <w:rsid w:val="000E1DA3"/>
    <w:rsid w:val="000F0895"/>
    <w:rsid w:val="00147EE8"/>
    <w:rsid w:val="00150B68"/>
    <w:rsid w:val="00171E57"/>
    <w:rsid w:val="001979D7"/>
    <w:rsid w:val="001D18EB"/>
    <w:rsid w:val="001F1377"/>
    <w:rsid w:val="0022562E"/>
    <w:rsid w:val="0027012B"/>
    <w:rsid w:val="00271BB9"/>
    <w:rsid w:val="0027751C"/>
    <w:rsid w:val="002E1422"/>
    <w:rsid w:val="0030071E"/>
    <w:rsid w:val="00326839"/>
    <w:rsid w:val="003322C6"/>
    <w:rsid w:val="00346F89"/>
    <w:rsid w:val="00365474"/>
    <w:rsid w:val="003A4C5F"/>
    <w:rsid w:val="003E3119"/>
    <w:rsid w:val="00442485"/>
    <w:rsid w:val="00463261"/>
    <w:rsid w:val="00470EFE"/>
    <w:rsid w:val="004903BE"/>
    <w:rsid w:val="004E0F03"/>
    <w:rsid w:val="005124D9"/>
    <w:rsid w:val="00535C11"/>
    <w:rsid w:val="005408B8"/>
    <w:rsid w:val="005501B8"/>
    <w:rsid w:val="00596399"/>
    <w:rsid w:val="005A23B0"/>
    <w:rsid w:val="005B50EC"/>
    <w:rsid w:val="005C7A5C"/>
    <w:rsid w:val="00621996"/>
    <w:rsid w:val="006A600C"/>
    <w:rsid w:val="006D59D0"/>
    <w:rsid w:val="006E2EAF"/>
    <w:rsid w:val="00715E93"/>
    <w:rsid w:val="00730D5F"/>
    <w:rsid w:val="00760338"/>
    <w:rsid w:val="00770BF1"/>
    <w:rsid w:val="00773BE8"/>
    <w:rsid w:val="007C1457"/>
    <w:rsid w:val="007C55CD"/>
    <w:rsid w:val="008638EB"/>
    <w:rsid w:val="00886282"/>
    <w:rsid w:val="00897C71"/>
    <w:rsid w:val="008A633E"/>
    <w:rsid w:val="008E10C7"/>
    <w:rsid w:val="00912213"/>
    <w:rsid w:val="0096024F"/>
    <w:rsid w:val="00961C70"/>
    <w:rsid w:val="0097118E"/>
    <w:rsid w:val="009E7D4B"/>
    <w:rsid w:val="009F2FDC"/>
    <w:rsid w:val="00A27593"/>
    <w:rsid w:val="00A71248"/>
    <w:rsid w:val="00A80CB1"/>
    <w:rsid w:val="00AA2C19"/>
    <w:rsid w:val="00AD382C"/>
    <w:rsid w:val="00AE0019"/>
    <w:rsid w:val="00B77128"/>
    <w:rsid w:val="00B80759"/>
    <w:rsid w:val="00B86C8C"/>
    <w:rsid w:val="00B876B6"/>
    <w:rsid w:val="00B91B91"/>
    <w:rsid w:val="00BC2F61"/>
    <w:rsid w:val="00BC38C8"/>
    <w:rsid w:val="00BD157B"/>
    <w:rsid w:val="00C02765"/>
    <w:rsid w:val="00C21ADB"/>
    <w:rsid w:val="00CA38F9"/>
    <w:rsid w:val="00CA4878"/>
    <w:rsid w:val="00CB1AC2"/>
    <w:rsid w:val="00CE4D2C"/>
    <w:rsid w:val="00CE53A0"/>
    <w:rsid w:val="00D22D0E"/>
    <w:rsid w:val="00D27EA8"/>
    <w:rsid w:val="00D411FD"/>
    <w:rsid w:val="00DA1075"/>
    <w:rsid w:val="00DA414D"/>
    <w:rsid w:val="00DA63D5"/>
    <w:rsid w:val="00E02AE7"/>
    <w:rsid w:val="00E251CB"/>
    <w:rsid w:val="00E52A1A"/>
    <w:rsid w:val="00EA0614"/>
    <w:rsid w:val="00ED055C"/>
    <w:rsid w:val="00EE67DD"/>
    <w:rsid w:val="00EF0E5B"/>
    <w:rsid w:val="00F713C6"/>
    <w:rsid w:val="00F94A82"/>
    <w:rsid w:val="00FB5A7B"/>
    <w:rsid w:val="00FC7ADE"/>
    <w:rsid w:val="00FF200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1BDE-689F-4BA1-BDA0-6F01AD1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53</cp:revision>
  <cp:lastPrinted>2018-06-04T11:11:00Z</cp:lastPrinted>
  <dcterms:created xsi:type="dcterms:W3CDTF">2016-11-30T12:16:00Z</dcterms:created>
  <dcterms:modified xsi:type="dcterms:W3CDTF">2018-07-24T07:18:00Z</dcterms:modified>
</cp:coreProperties>
</file>