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A2" w:rsidRDefault="00377DA2" w:rsidP="00741141">
      <w:pPr>
        <w:jc w:val="both"/>
        <w:rPr>
          <w:b/>
          <w:bCs/>
          <w:sz w:val="28"/>
          <w:szCs w:val="28"/>
        </w:rPr>
      </w:pPr>
    </w:p>
    <w:p w:rsidR="00D15BD6" w:rsidRPr="001F36FB" w:rsidRDefault="00D15BD6" w:rsidP="00D15BD6">
      <w:pPr>
        <w:ind w:left="5670"/>
        <w:jc w:val="center"/>
        <w:outlineLvl w:val="0"/>
        <w:rPr>
          <w:kern w:val="36"/>
          <w:sz w:val="28"/>
          <w:szCs w:val="28"/>
          <w:lang w:val="kk-KZ"/>
        </w:rPr>
      </w:pPr>
      <w:r w:rsidRPr="001F36FB">
        <w:rPr>
          <w:sz w:val="28"/>
          <w:szCs w:val="28"/>
          <w:lang w:val="kk-KZ"/>
        </w:rPr>
        <w:t>Борышкердің (банкроттың) мүлкін (активтерін) сату бойынша электрондық аукционды өткізу қағидаларына                        3-қосымша</w:t>
      </w:r>
    </w:p>
    <w:p w:rsidR="00D15BD6" w:rsidRPr="001F36FB" w:rsidRDefault="00D15BD6" w:rsidP="00D15BD6">
      <w:pPr>
        <w:ind w:left="5670"/>
        <w:jc w:val="center"/>
        <w:outlineLvl w:val="0"/>
        <w:rPr>
          <w:sz w:val="28"/>
          <w:szCs w:val="28"/>
          <w:lang w:val="kk-KZ"/>
        </w:rPr>
      </w:pPr>
    </w:p>
    <w:p w:rsidR="00D15BD6" w:rsidRPr="001F36FB" w:rsidRDefault="00D15BD6" w:rsidP="00D15BD6">
      <w:pPr>
        <w:ind w:left="5670"/>
        <w:jc w:val="center"/>
        <w:outlineLvl w:val="0"/>
        <w:rPr>
          <w:sz w:val="28"/>
          <w:szCs w:val="28"/>
          <w:lang w:val="kk-KZ"/>
        </w:rPr>
      </w:pPr>
      <w:r w:rsidRPr="001F36FB">
        <w:rPr>
          <w:sz w:val="28"/>
          <w:szCs w:val="28"/>
          <w:lang w:val="kk-KZ"/>
        </w:rPr>
        <w:t xml:space="preserve">Нысан </w:t>
      </w:r>
    </w:p>
    <w:p w:rsidR="00377DA2" w:rsidRPr="00D15BD6" w:rsidRDefault="00377DA2" w:rsidP="00741141">
      <w:pPr>
        <w:jc w:val="both"/>
        <w:rPr>
          <w:b/>
          <w:bCs/>
          <w:sz w:val="28"/>
          <w:szCs w:val="28"/>
          <w:lang w:val="kk-KZ"/>
        </w:rPr>
      </w:pPr>
    </w:p>
    <w:p w:rsidR="00377DA2" w:rsidRDefault="00377DA2">
      <w:pPr>
        <w:rPr>
          <w:sz w:val="22"/>
          <w:szCs w:val="22"/>
          <w:lang w:val="kk-KZ"/>
        </w:rPr>
      </w:pPr>
    </w:p>
    <w:p w:rsidR="00D15BD6" w:rsidRPr="00F536CC" w:rsidRDefault="00D15BD6" w:rsidP="00D15BD6">
      <w:pPr>
        <w:jc w:val="center"/>
        <w:rPr>
          <w:b/>
          <w:color w:val="000000"/>
          <w:sz w:val="28"/>
          <w:szCs w:val="28"/>
          <w:lang w:val="kk-KZ"/>
        </w:rPr>
      </w:pPr>
      <w:r w:rsidRPr="00F536CC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F536CC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377DA2" w:rsidRPr="00EB636D" w:rsidRDefault="00377DA2" w:rsidP="007F6B66">
      <w:pPr>
        <w:jc w:val="right"/>
        <w:rPr>
          <w:lang w:val="kk-KZ"/>
        </w:rPr>
      </w:pPr>
    </w:p>
    <w:p w:rsidR="00D15BD6" w:rsidRPr="008E1770" w:rsidRDefault="00D15BD6" w:rsidP="00D15BD6">
      <w:pPr>
        <w:ind w:firstLine="709"/>
        <w:jc w:val="both"/>
        <w:rPr>
          <w:lang w:val="kk-KZ"/>
        </w:rPr>
      </w:pPr>
      <w:r w:rsidRPr="008E1770">
        <w:rPr>
          <w:lang w:val="kk-KZ"/>
        </w:rPr>
        <w:t>«</w:t>
      </w:r>
      <w:r w:rsidR="008A03B2" w:rsidRPr="008A03B2">
        <w:rPr>
          <w:lang w:val="kk-KZ"/>
        </w:rPr>
        <w:t>СаулетТ Құрылыс</w:t>
      </w:r>
      <w:r w:rsidRPr="008E1770">
        <w:rPr>
          <w:lang w:val="kk-KZ"/>
        </w:rPr>
        <w:t xml:space="preserve">» </w:t>
      </w:r>
      <w:r w:rsidR="008A03B2">
        <w:rPr>
          <w:lang w:val="kk-KZ"/>
        </w:rPr>
        <w:t xml:space="preserve">ЖСШ </w:t>
      </w:r>
      <w:r w:rsidRPr="008E1770">
        <w:rPr>
          <w:lang w:val="kk-KZ"/>
        </w:rPr>
        <w:t>банкроттықты басқарушы</w:t>
      </w:r>
      <w:r w:rsidR="00565250">
        <w:rPr>
          <w:lang w:val="kk-KZ"/>
        </w:rPr>
        <w:t xml:space="preserve"> Макашев А.Н., ЖСН 620524300335</w:t>
      </w:r>
      <w:r w:rsidRPr="008E1770">
        <w:rPr>
          <w:lang w:val="kk-KZ"/>
        </w:rPr>
        <w:t>, заңды мекенжайы: Алматы</w:t>
      </w:r>
      <w:r w:rsidR="008A03B2">
        <w:rPr>
          <w:lang w:val="kk-KZ"/>
        </w:rPr>
        <w:t xml:space="preserve"> </w:t>
      </w:r>
      <w:r w:rsidR="008A03B2" w:rsidRPr="008E1770">
        <w:rPr>
          <w:lang w:val="kk-KZ"/>
        </w:rPr>
        <w:t>қ</w:t>
      </w:r>
      <w:r w:rsidR="008A03B2">
        <w:rPr>
          <w:lang w:val="kk-KZ"/>
        </w:rPr>
        <w:t>аласы, Думан – 2 ықшам ауданы</w:t>
      </w:r>
      <w:r w:rsidRPr="008E1770">
        <w:rPr>
          <w:lang w:val="kk-KZ"/>
        </w:rPr>
        <w:t xml:space="preserve">, </w:t>
      </w:r>
      <w:r w:rsidR="008A03B2">
        <w:rPr>
          <w:lang w:val="kk-KZ"/>
        </w:rPr>
        <w:t>19 үй, 25 пәтер</w:t>
      </w:r>
      <w:r w:rsidR="009D788B" w:rsidRPr="008E1770">
        <w:rPr>
          <w:lang w:val="kk-KZ"/>
        </w:rPr>
        <w:t xml:space="preserve"> орналасқан</w:t>
      </w:r>
      <w:r w:rsidRPr="008E1770">
        <w:rPr>
          <w:lang w:val="kk-KZ"/>
        </w:rPr>
        <w:t>,</w:t>
      </w:r>
      <w:r w:rsidR="009D788B" w:rsidRPr="008E1770">
        <w:rPr>
          <w:lang w:val="kk-KZ"/>
        </w:rPr>
        <w:t xml:space="preserve"> </w:t>
      </w:r>
      <w:r w:rsidR="00334D60" w:rsidRPr="00ED7264">
        <w:rPr>
          <w:lang w:val="kk-KZ"/>
        </w:rPr>
        <w:t>тел.</w:t>
      </w:r>
      <w:r w:rsidR="00DA4326" w:rsidRPr="00DA4326">
        <w:rPr>
          <w:lang w:val="kk-KZ"/>
        </w:rPr>
        <w:t xml:space="preserve"> </w:t>
      </w:r>
      <w:r w:rsidR="00DA4326" w:rsidRPr="00ED7264">
        <w:rPr>
          <w:lang w:val="kk-KZ"/>
        </w:rPr>
        <w:t>8-</w:t>
      </w:r>
      <w:r w:rsidR="00DA4326">
        <w:rPr>
          <w:lang w:val="kk-KZ"/>
        </w:rPr>
        <w:t xml:space="preserve">702-955-51-77, </w:t>
      </w:r>
      <w:r w:rsidRPr="008E1770">
        <w:rPr>
          <w:lang w:val="kk-KZ"/>
        </w:rPr>
        <w:t xml:space="preserve">БСН </w:t>
      </w:r>
      <w:r w:rsidR="008A03B2" w:rsidRPr="008A03B2">
        <w:rPr>
          <w:lang w:val="kk-KZ"/>
        </w:rPr>
        <w:t>050740002763</w:t>
      </w:r>
      <w:r w:rsidRPr="008E1770">
        <w:rPr>
          <w:lang w:val="kk-KZ"/>
        </w:rPr>
        <w:t xml:space="preserve">, мүлігін бағалау бойынша қызметті сатып алуға конкурс жариялайды. </w:t>
      </w:r>
    </w:p>
    <w:p w:rsidR="009D788B" w:rsidRPr="008E1770" w:rsidRDefault="009D788B" w:rsidP="009D788B">
      <w:pPr>
        <w:pStyle w:val="a9"/>
        <w:suppressAutoHyphens/>
        <w:ind w:left="0" w:firstLine="709"/>
        <w:jc w:val="both"/>
        <w:rPr>
          <w:sz w:val="24"/>
          <w:szCs w:val="24"/>
          <w:lang w:val="kk-KZ"/>
        </w:rPr>
      </w:pPr>
      <w:r w:rsidRPr="008E1770">
        <w:rPr>
          <w:sz w:val="24"/>
          <w:szCs w:val="24"/>
          <w:lang w:val="kk-KZ"/>
        </w:rPr>
        <w:t xml:space="preserve">Борышкердің  мүлкінің құрамына кіретіні ол: </w:t>
      </w:r>
    </w:p>
    <w:p w:rsidR="009D788B" w:rsidRPr="008A03B2" w:rsidRDefault="008A03B2" w:rsidP="008A03B2">
      <w:pPr>
        <w:suppressAutoHyphens/>
        <w:ind w:left="709"/>
        <w:jc w:val="both"/>
        <w:rPr>
          <w:b/>
          <w:lang w:val="kk-KZ"/>
        </w:rPr>
      </w:pPr>
      <w:r w:rsidRPr="008A03B2">
        <w:rPr>
          <w:lang w:val="kk-KZ"/>
        </w:rPr>
        <w:t>1</w:t>
      </w:r>
      <w:r w:rsidR="00CB6F3E">
        <w:rPr>
          <w:lang w:val="kk-KZ"/>
        </w:rPr>
        <w:t>)</w:t>
      </w:r>
      <w:r>
        <w:rPr>
          <w:lang w:val="kk-KZ"/>
        </w:rPr>
        <w:t xml:space="preserve"> сейф</w:t>
      </w:r>
      <w:r w:rsidR="009B0A6F" w:rsidRPr="008A03B2">
        <w:rPr>
          <w:lang w:val="kk-KZ"/>
        </w:rPr>
        <w:t xml:space="preserve"> </w:t>
      </w:r>
      <w:r>
        <w:rPr>
          <w:lang w:val="kk-KZ"/>
        </w:rPr>
        <w:t>бір дана, колданылған,</w:t>
      </w:r>
      <w:r w:rsidRPr="008A03B2">
        <w:rPr>
          <w:lang w:val="kk-KZ"/>
        </w:rPr>
        <w:t xml:space="preserve"> </w:t>
      </w:r>
      <w:r w:rsidR="009B0A6F" w:rsidRPr="008A03B2">
        <w:rPr>
          <w:lang w:val="kk-KZ"/>
        </w:rPr>
        <w:t>аукымды жөндеуді қажет етеді;</w:t>
      </w:r>
    </w:p>
    <w:p w:rsidR="009D788B" w:rsidRPr="008A03B2" w:rsidRDefault="008A03B2" w:rsidP="008A03B2">
      <w:pPr>
        <w:suppressAutoHyphens/>
        <w:jc w:val="both"/>
        <w:rPr>
          <w:b/>
          <w:lang w:val="kk-KZ"/>
        </w:rPr>
      </w:pPr>
      <w:r>
        <w:rPr>
          <w:lang w:val="kk-KZ"/>
        </w:rPr>
        <w:t xml:space="preserve">           2</w:t>
      </w:r>
      <w:r w:rsidR="00CB6F3E">
        <w:rPr>
          <w:lang w:val="kk-KZ"/>
        </w:rPr>
        <w:t>)</w:t>
      </w:r>
      <w:r>
        <w:rPr>
          <w:lang w:val="kk-KZ"/>
        </w:rPr>
        <w:t xml:space="preserve"> </w:t>
      </w:r>
      <w:r w:rsidRPr="008A03B2">
        <w:rPr>
          <w:lang w:val="kk-KZ"/>
        </w:rPr>
        <w:t>кассалық а</w:t>
      </w:r>
      <w:r>
        <w:rPr>
          <w:lang w:val="kk-KZ"/>
        </w:rPr>
        <w:t>п</w:t>
      </w:r>
      <w:r w:rsidRPr="008A03B2">
        <w:rPr>
          <w:lang w:val="kk-KZ"/>
        </w:rPr>
        <w:t>парат</w:t>
      </w:r>
      <w:r>
        <w:rPr>
          <w:lang w:val="kk-KZ"/>
        </w:rPr>
        <w:t>, бір дана</w:t>
      </w:r>
      <w:r w:rsidRPr="008A03B2">
        <w:rPr>
          <w:lang w:val="kk-KZ"/>
        </w:rPr>
        <w:t xml:space="preserve"> </w:t>
      </w:r>
      <w:r w:rsidR="009B0A6F" w:rsidRPr="008A03B2">
        <w:rPr>
          <w:lang w:val="kk-KZ"/>
        </w:rPr>
        <w:t>колданылған</w:t>
      </w:r>
      <w:r w:rsidR="002F5684" w:rsidRPr="008A03B2">
        <w:rPr>
          <w:lang w:val="kk-KZ"/>
        </w:rPr>
        <w:t>,</w:t>
      </w:r>
      <w:r w:rsidR="009B0A6F" w:rsidRPr="008A03B2">
        <w:rPr>
          <w:lang w:val="kk-KZ"/>
        </w:rPr>
        <w:t xml:space="preserve"> аукымды жөндеуді қажет етеді</w:t>
      </w:r>
      <w:r w:rsidR="00ED7264" w:rsidRPr="008A03B2">
        <w:rPr>
          <w:lang w:val="kk-KZ"/>
        </w:rPr>
        <w:t>;</w:t>
      </w:r>
    </w:p>
    <w:p w:rsidR="009D788B" w:rsidRDefault="00CB6F3E" w:rsidP="008A03B2">
      <w:pPr>
        <w:suppressAutoHyphens/>
        <w:jc w:val="both"/>
        <w:rPr>
          <w:lang w:val="kk-KZ"/>
        </w:rPr>
      </w:pPr>
      <w:r>
        <w:rPr>
          <w:lang w:val="kk-KZ"/>
        </w:rPr>
        <w:t xml:space="preserve">           3) </w:t>
      </w:r>
      <w:r w:rsidR="008A03B2">
        <w:rPr>
          <w:lang w:val="kk-KZ"/>
        </w:rPr>
        <w:t xml:space="preserve">бір пәтер, </w:t>
      </w:r>
      <w:r w:rsidR="009D788B" w:rsidRPr="008A03B2">
        <w:rPr>
          <w:lang w:val="kk-KZ"/>
        </w:rPr>
        <w:t>20</w:t>
      </w:r>
      <w:r w:rsidR="008A03B2">
        <w:rPr>
          <w:lang w:val="kk-KZ"/>
        </w:rPr>
        <w:t>1</w:t>
      </w:r>
      <w:r w:rsidR="009D788B" w:rsidRPr="008A03B2">
        <w:rPr>
          <w:lang w:val="kk-KZ"/>
        </w:rPr>
        <w:t xml:space="preserve">0 жылы </w:t>
      </w:r>
      <w:r w:rsidR="008A03B2">
        <w:rPr>
          <w:lang w:val="kk-KZ"/>
        </w:rPr>
        <w:t>салын</w:t>
      </w:r>
      <w:r w:rsidR="009D788B" w:rsidRPr="008A03B2">
        <w:rPr>
          <w:lang w:val="kk-KZ"/>
        </w:rPr>
        <w:t>ган</w:t>
      </w:r>
      <w:r w:rsidR="009B0A6F" w:rsidRPr="008A03B2">
        <w:rPr>
          <w:lang w:val="kk-KZ"/>
        </w:rPr>
        <w:t xml:space="preserve">, </w:t>
      </w:r>
      <w:r w:rsidR="008A03B2">
        <w:rPr>
          <w:lang w:val="kk-KZ"/>
        </w:rPr>
        <w:t>135,6 ш</w:t>
      </w:r>
      <w:r w:rsidR="00ED7264" w:rsidRPr="008A03B2">
        <w:rPr>
          <w:lang w:val="kk-KZ"/>
        </w:rPr>
        <w:t>.</w:t>
      </w:r>
      <w:r w:rsidR="008A03B2">
        <w:rPr>
          <w:lang w:val="kk-KZ"/>
        </w:rPr>
        <w:t>м, кадастрлык нөмірі 20</w:t>
      </w:r>
      <w:r>
        <w:rPr>
          <w:lang w:val="kk-KZ"/>
        </w:rPr>
        <w:t>:</w:t>
      </w:r>
      <w:r w:rsidR="008A03B2">
        <w:rPr>
          <w:lang w:val="kk-KZ"/>
        </w:rPr>
        <w:t>315</w:t>
      </w:r>
      <w:r>
        <w:rPr>
          <w:lang w:val="kk-KZ"/>
        </w:rPr>
        <w:t>:</w:t>
      </w:r>
      <w:r w:rsidR="008A03B2">
        <w:rPr>
          <w:lang w:val="kk-KZ"/>
        </w:rPr>
        <w:t>003</w:t>
      </w:r>
      <w:r>
        <w:rPr>
          <w:lang w:val="kk-KZ"/>
        </w:rPr>
        <w:t>:</w:t>
      </w:r>
      <w:r w:rsidR="008A03B2">
        <w:rPr>
          <w:lang w:val="kk-KZ"/>
        </w:rPr>
        <w:t>250</w:t>
      </w:r>
      <w:r>
        <w:rPr>
          <w:lang w:val="kk-KZ"/>
        </w:rPr>
        <w:t>:</w:t>
      </w:r>
      <w:r w:rsidR="008A03B2">
        <w:rPr>
          <w:lang w:val="kk-KZ"/>
        </w:rPr>
        <w:t>155</w:t>
      </w:r>
      <w:r>
        <w:rPr>
          <w:lang w:val="kk-KZ"/>
        </w:rPr>
        <w:t>:</w:t>
      </w:r>
      <w:r w:rsidR="008A03B2">
        <w:rPr>
          <w:lang w:val="kk-KZ"/>
        </w:rPr>
        <w:t>070, мекен жайы</w:t>
      </w:r>
      <w:r>
        <w:rPr>
          <w:lang w:val="kk-KZ"/>
        </w:rPr>
        <w:t>:</w:t>
      </w:r>
      <w:r w:rsidR="008A03B2">
        <w:rPr>
          <w:lang w:val="kk-KZ"/>
        </w:rPr>
        <w:t xml:space="preserve"> </w:t>
      </w:r>
      <w:r w:rsidR="008A03B2" w:rsidRPr="008E1770">
        <w:rPr>
          <w:lang w:val="kk-KZ"/>
        </w:rPr>
        <w:t>Алматы</w:t>
      </w:r>
      <w:r w:rsidR="008A03B2">
        <w:rPr>
          <w:lang w:val="kk-KZ"/>
        </w:rPr>
        <w:t xml:space="preserve"> </w:t>
      </w:r>
      <w:r w:rsidR="008A03B2" w:rsidRPr="008E1770">
        <w:rPr>
          <w:lang w:val="kk-KZ"/>
        </w:rPr>
        <w:t>қ</w:t>
      </w:r>
      <w:r w:rsidR="008A03B2">
        <w:rPr>
          <w:lang w:val="kk-KZ"/>
        </w:rPr>
        <w:t>аласы, Медеу ауданы</w:t>
      </w:r>
      <w:r w:rsidR="008A03B2" w:rsidRPr="008E1770">
        <w:rPr>
          <w:lang w:val="kk-KZ"/>
        </w:rPr>
        <w:t xml:space="preserve">, </w:t>
      </w:r>
      <w:r w:rsidR="008A03B2">
        <w:rPr>
          <w:lang w:val="kk-KZ"/>
        </w:rPr>
        <w:t>Есенберлин көшесі</w:t>
      </w:r>
      <w:r w:rsidR="00AF6A8A">
        <w:rPr>
          <w:lang w:val="kk-KZ"/>
        </w:rPr>
        <w:t>;</w:t>
      </w:r>
    </w:p>
    <w:p w:rsidR="00CB6F3E" w:rsidRPr="008A03B2" w:rsidRDefault="00CB6F3E" w:rsidP="008A03B2">
      <w:pPr>
        <w:suppressAutoHyphens/>
        <w:jc w:val="both"/>
        <w:rPr>
          <w:b/>
          <w:lang w:val="kk-KZ"/>
        </w:rPr>
      </w:pPr>
      <w:r>
        <w:rPr>
          <w:lang w:val="kk-KZ"/>
        </w:rPr>
        <w:t xml:space="preserve">           4) «Обслуживание и эксплуатация жилищно – дел</w:t>
      </w:r>
      <w:r w:rsidR="00AF6A8A">
        <w:rPr>
          <w:lang w:val="kk-KZ"/>
        </w:rPr>
        <w:t>о</w:t>
      </w:r>
      <w:r>
        <w:rPr>
          <w:lang w:val="kk-KZ"/>
        </w:rPr>
        <w:t xml:space="preserve">вой слободы» ЖСШ дебиторлық қарызы 65 200 786 (алпыс бес миллион екі жүз мың жетіжүз сексен алты) тенге. </w:t>
      </w:r>
    </w:p>
    <w:p w:rsidR="00D40FB7" w:rsidRPr="00ED7264" w:rsidRDefault="00D40FB7" w:rsidP="00ED7264">
      <w:pPr>
        <w:ind w:firstLine="709"/>
        <w:jc w:val="both"/>
        <w:rPr>
          <w:lang w:val="kk-KZ"/>
        </w:rPr>
      </w:pPr>
      <w:r w:rsidRPr="00ED7264">
        <w:rPr>
          <w:lang w:val="kk-KZ"/>
        </w:rPr>
        <w:t xml:space="preserve">Конкурсқа қатысу үшін өтінімдер осы хабарландыру жарияланған күннен бастап он жүмыс күні ішінде сағат 9.00-ден 18.00-ге дейін, түскі үзіліс 13.00-ден 14.00-ге дейін, мына мекенжайда қабылданады: </w:t>
      </w:r>
      <w:r w:rsidR="00CB6F3E">
        <w:rPr>
          <w:lang w:val="kk-KZ"/>
        </w:rPr>
        <w:t>Алматы қаласы</w:t>
      </w:r>
      <w:r w:rsidR="00FF18F5">
        <w:rPr>
          <w:lang w:val="kk-KZ"/>
        </w:rPr>
        <w:t xml:space="preserve">, </w:t>
      </w:r>
      <w:r w:rsidR="00CB6F3E">
        <w:rPr>
          <w:lang w:val="kk-KZ"/>
        </w:rPr>
        <w:t>Думан – 2 ықшам ауданы</w:t>
      </w:r>
      <w:r w:rsidR="00CB6F3E" w:rsidRPr="008E1770">
        <w:rPr>
          <w:lang w:val="kk-KZ"/>
        </w:rPr>
        <w:t xml:space="preserve">, </w:t>
      </w:r>
      <w:r w:rsidR="00CB6F3E">
        <w:rPr>
          <w:lang w:val="kk-KZ"/>
        </w:rPr>
        <w:t>19 үй, 25 пәтер</w:t>
      </w:r>
      <w:r w:rsidR="00FF18F5">
        <w:rPr>
          <w:lang w:val="kk-KZ"/>
        </w:rPr>
        <w:t xml:space="preserve"> </w:t>
      </w:r>
      <w:r w:rsidRPr="00ED7264">
        <w:rPr>
          <w:lang w:val="kk-KZ"/>
        </w:rPr>
        <w:t>тел.  8-</w:t>
      </w:r>
      <w:r w:rsidR="00CB6F3E">
        <w:rPr>
          <w:lang w:val="kk-KZ"/>
        </w:rPr>
        <w:t>702-955-51-77</w:t>
      </w:r>
      <w:r w:rsidRPr="00ED7264">
        <w:rPr>
          <w:lang w:val="kk-KZ"/>
        </w:rPr>
        <w:t>.</w:t>
      </w:r>
    </w:p>
    <w:p w:rsidR="00D40FB7" w:rsidRDefault="00D40FB7" w:rsidP="006609C5">
      <w:pPr>
        <w:tabs>
          <w:tab w:val="left" w:pos="567"/>
        </w:tabs>
        <w:ind w:firstLine="709"/>
        <w:jc w:val="both"/>
        <w:rPr>
          <w:lang w:val="kk-KZ"/>
        </w:rPr>
      </w:pPr>
      <w:r w:rsidRPr="00ED7264">
        <w:rPr>
          <w:lang w:val="kk-KZ"/>
        </w:rPr>
        <w:t xml:space="preserve"> Конкурсты ұйымдастыру бойынша талап-шағымдар сағат 9.00-ден 18.30-ге дейін, түскі үзіліс 13.00-ден 14.30-ға дейін мына мекенжайда қабылданады: </w:t>
      </w:r>
      <w:r w:rsidR="00CB6F3E">
        <w:rPr>
          <w:lang w:val="kk-KZ"/>
        </w:rPr>
        <w:t>Алматы</w:t>
      </w:r>
      <w:r w:rsidRPr="00ED7264">
        <w:rPr>
          <w:lang w:val="kk-KZ"/>
        </w:rPr>
        <w:t xml:space="preserve"> қаласы, </w:t>
      </w:r>
      <w:r w:rsidR="00CB6F3E">
        <w:rPr>
          <w:lang w:val="kk-KZ"/>
        </w:rPr>
        <w:t>Абылай хан даңғылығы</w:t>
      </w:r>
      <w:r w:rsidRPr="00ED7264">
        <w:rPr>
          <w:lang w:val="kk-KZ"/>
        </w:rPr>
        <w:t xml:space="preserve">, </w:t>
      </w:r>
      <w:r w:rsidR="00CB6F3E">
        <w:rPr>
          <w:lang w:val="kk-KZ"/>
        </w:rPr>
        <w:t>9</w:t>
      </w:r>
      <w:r w:rsidRPr="00ED7264">
        <w:rPr>
          <w:lang w:val="kk-KZ"/>
        </w:rPr>
        <w:t>3</w:t>
      </w:r>
      <w:r w:rsidR="00946B87">
        <w:rPr>
          <w:lang w:val="kk-KZ"/>
        </w:rPr>
        <w:t>/</w:t>
      </w:r>
      <w:r w:rsidR="00CB6F3E">
        <w:rPr>
          <w:lang w:val="kk-KZ"/>
        </w:rPr>
        <w:t>95</w:t>
      </w:r>
      <w:r w:rsidRPr="00ED7264">
        <w:rPr>
          <w:lang w:val="kk-KZ"/>
        </w:rPr>
        <w:t>, тел. 8(72</w:t>
      </w:r>
      <w:r w:rsidR="00946B87">
        <w:rPr>
          <w:lang w:val="kk-KZ"/>
        </w:rPr>
        <w:t>7</w:t>
      </w:r>
      <w:r w:rsidRPr="00ED7264">
        <w:rPr>
          <w:lang w:val="kk-KZ"/>
        </w:rPr>
        <w:t>)</w:t>
      </w:r>
      <w:r w:rsidR="00946B87">
        <w:rPr>
          <w:lang w:val="kk-KZ"/>
        </w:rPr>
        <w:t xml:space="preserve"> 272</w:t>
      </w:r>
      <w:r w:rsidRPr="00ED7264">
        <w:rPr>
          <w:lang w:val="kk-KZ"/>
        </w:rPr>
        <w:t>-</w:t>
      </w:r>
      <w:r w:rsidR="00946B87">
        <w:rPr>
          <w:lang w:val="kk-KZ"/>
        </w:rPr>
        <w:t>17</w:t>
      </w:r>
      <w:r w:rsidRPr="00ED7264">
        <w:rPr>
          <w:lang w:val="kk-KZ"/>
        </w:rPr>
        <w:t>-</w:t>
      </w:r>
      <w:r w:rsidR="00946B87">
        <w:rPr>
          <w:lang w:val="kk-KZ"/>
        </w:rPr>
        <w:t>86</w:t>
      </w:r>
      <w:r w:rsidRPr="00ED7264">
        <w:rPr>
          <w:lang w:val="kk-KZ"/>
        </w:rPr>
        <w:t xml:space="preserve">, эл. пошта: </w:t>
      </w:r>
      <w:hyperlink r:id="rId5" w:history="1">
        <w:r w:rsidR="00D33162" w:rsidRPr="006E01C6">
          <w:rPr>
            <w:rStyle w:val="a4"/>
            <w:lang w:val="kk-KZ"/>
          </w:rPr>
          <w:t>urb_10_6001@taxgalmaty.mgd.kz</w:t>
        </w:r>
      </w:hyperlink>
    </w:p>
    <w:p w:rsidR="00D33162" w:rsidRDefault="00D33162" w:rsidP="006609C5">
      <w:pPr>
        <w:tabs>
          <w:tab w:val="left" w:pos="567"/>
        </w:tabs>
        <w:ind w:firstLine="709"/>
        <w:jc w:val="both"/>
        <w:rPr>
          <w:lang w:val="kk-KZ"/>
        </w:rPr>
      </w:pPr>
    </w:p>
    <w:p w:rsidR="00D33162" w:rsidRDefault="00D33162" w:rsidP="006609C5">
      <w:pPr>
        <w:tabs>
          <w:tab w:val="left" w:pos="567"/>
        </w:tabs>
        <w:ind w:firstLine="709"/>
        <w:jc w:val="both"/>
        <w:rPr>
          <w:lang w:val="kk-KZ"/>
        </w:rPr>
      </w:pPr>
    </w:p>
    <w:p w:rsidR="00D33162" w:rsidRDefault="00D33162" w:rsidP="006609C5">
      <w:pPr>
        <w:tabs>
          <w:tab w:val="left" w:pos="567"/>
        </w:tabs>
        <w:ind w:firstLine="709"/>
        <w:jc w:val="both"/>
        <w:rPr>
          <w:lang w:val="kk-KZ"/>
        </w:rPr>
      </w:pPr>
    </w:p>
    <w:p w:rsidR="00D33162" w:rsidRDefault="00D33162" w:rsidP="006609C5">
      <w:pPr>
        <w:tabs>
          <w:tab w:val="left" w:pos="567"/>
        </w:tabs>
        <w:ind w:firstLine="709"/>
        <w:jc w:val="both"/>
        <w:rPr>
          <w:lang w:val="kk-KZ"/>
        </w:rPr>
      </w:pPr>
    </w:p>
    <w:p w:rsidR="00D33162" w:rsidRPr="00D33162" w:rsidRDefault="00D33162" w:rsidP="006609C5">
      <w:pPr>
        <w:tabs>
          <w:tab w:val="left" w:pos="567"/>
        </w:tabs>
        <w:ind w:firstLine="709"/>
        <w:jc w:val="both"/>
        <w:rPr>
          <w:b/>
          <w:lang w:val="kk-KZ"/>
        </w:rPr>
      </w:pPr>
      <w:r w:rsidRPr="00D33162">
        <w:rPr>
          <w:b/>
          <w:lang w:val="kk-KZ"/>
        </w:rPr>
        <w:t>Банкроттықты басқарушы</w:t>
      </w:r>
    </w:p>
    <w:p w:rsidR="00D33162" w:rsidRPr="00D33162" w:rsidRDefault="00D33162" w:rsidP="006609C5">
      <w:pPr>
        <w:tabs>
          <w:tab w:val="left" w:pos="567"/>
        </w:tabs>
        <w:ind w:firstLine="709"/>
        <w:jc w:val="both"/>
        <w:rPr>
          <w:b/>
          <w:lang w:val="kk-KZ"/>
        </w:rPr>
      </w:pPr>
      <w:r w:rsidRPr="00D33162">
        <w:rPr>
          <w:b/>
          <w:lang w:val="kk-KZ"/>
        </w:rPr>
        <w:t>«СаулетТ Құрылыс» ЖСШ</w:t>
      </w:r>
      <w:r>
        <w:rPr>
          <w:b/>
          <w:lang w:val="kk-KZ"/>
        </w:rPr>
        <w:t xml:space="preserve">                                              Макашев А.Н.</w:t>
      </w:r>
    </w:p>
    <w:p w:rsidR="00377DA2" w:rsidRPr="008E1770" w:rsidRDefault="00377DA2">
      <w:pPr>
        <w:rPr>
          <w:lang w:val="kk-KZ"/>
        </w:rPr>
      </w:pPr>
    </w:p>
    <w:sectPr w:rsidR="00377DA2" w:rsidRPr="008E1770" w:rsidSect="003C0E6F">
      <w:pgSz w:w="11906" w:h="16838"/>
      <w:pgMar w:top="719" w:right="746" w:bottom="107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A28"/>
    <w:multiLevelType w:val="hybridMultilevel"/>
    <w:tmpl w:val="B8AC2D80"/>
    <w:lvl w:ilvl="0" w:tplc="F914F9B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C165D64"/>
    <w:multiLevelType w:val="hybridMultilevel"/>
    <w:tmpl w:val="D12E670C"/>
    <w:lvl w:ilvl="0" w:tplc="D616AB8E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2900FB"/>
    <w:multiLevelType w:val="hybridMultilevel"/>
    <w:tmpl w:val="364ECF98"/>
    <w:lvl w:ilvl="0" w:tplc="3A8088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917DFB"/>
    <w:multiLevelType w:val="hybridMultilevel"/>
    <w:tmpl w:val="883E468A"/>
    <w:lvl w:ilvl="0" w:tplc="9170E2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D74868"/>
    <w:multiLevelType w:val="hybridMultilevel"/>
    <w:tmpl w:val="364ECF98"/>
    <w:lvl w:ilvl="0" w:tplc="3A80888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7C29"/>
    <w:rsid w:val="000008EF"/>
    <w:rsid w:val="00007263"/>
    <w:rsid w:val="00010FC1"/>
    <w:rsid w:val="000251CF"/>
    <w:rsid w:val="00032857"/>
    <w:rsid w:val="00033C7B"/>
    <w:rsid w:val="00036294"/>
    <w:rsid w:val="00042D49"/>
    <w:rsid w:val="00053800"/>
    <w:rsid w:val="000548F0"/>
    <w:rsid w:val="00071B6F"/>
    <w:rsid w:val="00074881"/>
    <w:rsid w:val="000752D6"/>
    <w:rsid w:val="00076AF1"/>
    <w:rsid w:val="00082C10"/>
    <w:rsid w:val="00083AF2"/>
    <w:rsid w:val="00083C73"/>
    <w:rsid w:val="000B2F57"/>
    <w:rsid w:val="000C1768"/>
    <w:rsid w:val="000C21E6"/>
    <w:rsid w:val="000C2EA3"/>
    <w:rsid w:val="000C3D26"/>
    <w:rsid w:val="000D120C"/>
    <w:rsid w:val="000D4422"/>
    <w:rsid w:val="000D527E"/>
    <w:rsid w:val="000D706F"/>
    <w:rsid w:val="000E2161"/>
    <w:rsid w:val="000E46EB"/>
    <w:rsid w:val="000E505E"/>
    <w:rsid w:val="000E63C4"/>
    <w:rsid w:val="000F48BE"/>
    <w:rsid w:val="00101B5F"/>
    <w:rsid w:val="00107C58"/>
    <w:rsid w:val="00111E3A"/>
    <w:rsid w:val="001166EA"/>
    <w:rsid w:val="00117557"/>
    <w:rsid w:val="00122234"/>
    <w:rsid w:val="001501D5"/>
    <w:rsid w:val="001530FB"/>
    <w:rsid w:val="001569CC"/>
    <w:rsid w:val="00157AA0"/>
    <w:rsid w:val="00157E4E"/>
    <w:rsid w:val="001642EA"/>
    <w:rsid w:val="0017082D"/>
    <w:rsid w:val="00182F48"/>
    <w:rsid w:val="001849F4"/>
    <w:rsid w:val="001A41D7"/>
    <w:rsid w:val="001B4518"/>
    <w:rsid w:val="001C3246"/>
    <w:rsid w:val="001C5DFE"/>
    <w:rsid w:val="001D0ED7"/>
    <w:rsid w:val="001F6ED2"/>
    <w:rsid w:val="002100D7"/>
    <w:rsid w:val="00212AB0"/>
    <w:rsid w:val="002259F7"/>
    <w:rsid w:val="002262A1"/>
    <w:rsid w:val="00226E47"/>
    <w:rsid w:val="002342B3"/>
    <w:rsid w:val="00243704"/>
    <w:rsid w:val="00244FBD"/>
    <w:rsid w:val="00254B15"/>
    <w:rsid w:val="00262E5F"/>
    <w:rsid w:val="002657F4"/>
    <w:rsid w:val="00265FF4"/>
    <w:rsid w:val="002716B1"/>
    <w:rsid w:val="00274B42"/>
    <w:rsid w:val="002A0943"/>
    <w:rsid w:val="002A2FC7"/>
    <w:rsid w:val="002A4389"/>
    <w:rsid w:val="002A5C34"/>
    <w:rsid w:val="002A68E2"/>
    <w:rsid w:val="002B33A7"/>
    <w:rsid w:val="002C643C"/>
    <w:rsid w:val="002D18C7"/>
    <w:rsid w:val="002E6BAB"/>
    <w:rsid w:val="002F5684"/>
    <w:rsid w:val="003119EC"/>
    <w:rsid w:val="00311F76"/>
    <w:rsid w:val="00325A52"/>
    <w:rsid w:val="0033196B"/>
    <w:rsid w:val="00334D60"/>
    <w:rsid w:val="003356DF"/>
    <w:rsid w:val="00350F50"/>
    <w:rsid w:val="003522DE"/>
    <w:rsid w:val="00360668"/>
    <w:rsid w:val="00360C79"/>
    <w:rsid w:val="00370A2B"/>
    <w:rsid w:val="00375901"/>
    <w:rsid w:val="00377DA2"/>
    <w:rsid w:val="00391125"/>
    <w:rsid w:val="00397188"/>
    <w:rsid w:val="00397D75"/>
    <w:rsid w:val="003A0F06"/>
    <w:rsid w:val="003A40E4"/>
    <w:rsid w:val="003A4F6C"/>
    <w:rsid w:val="003B6DDE"/>
    <w:rsid w:val="003B7CAA"/>
    <w:rsid w:val="003C0E6F"/>
    <w:rsid w:val="003C4046"/>
    <w:rsid w:val="003D3CBF"/>
    <w:rsid w:val="003D46DD"/>
    <w:rsid w:val="003E76DA"/>
    <w:rsid w:val="00401864"/>
    <w:rsid w:val="00414866"/>
    <w:rsid w:val="004200BE"/>
    <w:rsid w:val="004268F5"/>
    <w:rsid w:val="004335C5"/>
    <w:rsid w:val="00433CEB"/>
    <w:rsid w:val="00435547"/>
    <w:rsid w:val="0043660C"/>
    <w:rsid w:val="0045013A"/>
    <w:rsid w:val="00450823"/>
    <w:rsid w:val="00467CA2"/>
    <w:rsid w:val="004B0AA8"/>
    <w:rsid w:val="004C6D7C"/>
    <w:rsid w:val="004C7A44"/>
    <w:rsid w:val="004D2694"/>
    <w:rsid w:val="004D4F16"/>
    <w:rsid w:val="004E0251"/>
    <w:rsid w:val="004E1AA7"/>
    <w:rsid w:val="004E5562"/>
    <w:rsid w:val="00503079"/>
    <w:rsid w:val="00520ABC"/>
    <w:rsid w:val="0053345B"/>
    <w:rsid w:val="00547E87"/>
    <w:rsid w:val="005520B7"/>
    <w:rsid w:val="005633F4"/>
    <w:rsid w:val="00565250"/>
    <w:rsid w:val="00566FBF"/>
    <w:rsid w:val="005707CF"/>
    <w:rsid w:val="005765D0"/>
    <w:rsid w:val="0057685D"/>
    <w:rsid w:val="00580B76"/>
    <w:rsid w:val="00594A03"/>
    <w:rsid w:val="005A69B7"/>
    <w:rsid w:val="005A752A"/>
    <w:rsid w:val="005C4937"/>
    <w:rsid w:val="005D3CE4"/>
    <w:rsid w:val="005E2216"/>
    <w:rsid w:val="0062217E"/>
    <w:rsid w:val="0062687A"/>
    <w:rsid w:val="006312BB"/>
    <w:rsid w:val="00644661"/>
    <w:rsid w:val="006609C5"/>
    <w:rsid w:val="006761F8"/>
    <w:rsid w:val="00682DFA"/>
    <w:rsid w:val="00693622"/>
    <w:rsid w:val="00694C83"/>
    <w:rsid w:val="006A0C18"/>
    <w:rsid w:val="006C5441"/>
    <w:rsid w:val="006C7D7F"/>
    <w:rsid w:val="006D3AD9"/>
    <w:rsid w:val="006E26CD"/>
    <w:rsid w:val="006F1DE8"/>
    <w:rsid w:val="006F698A"/>
    <w:rsid w:val="00706402"/>
    <w:rsid w:val="00707D26"/>
    <w:rsid w:val="00725DBF"/>
    <w:rsid w:val="00741141"/>
    <w:rsid w:val="00741215"/>
    <w:rsid w:val="007436F1"/>
    <w:rsid w:val="007534BD"/>
    <w:rsid w:val="00762A31"/>
    <w:rsid w:val="00776BFE"/>
    <w:rsid w:val="0078070F"/>
    <w:rsid w:val="007976CE"/>
    <w:rsid w:val="007A11D2"/>
    <w:rsid w:val="007A785F"/>
    <w:rsid w:val="007B23C8"/>
    <w:rsid w:val="007C50D6"/>
    <w:rsid w:val="007D4490"/>
    <w:rsid w:val="007E2B84"/>
    <w:rsid w:val="007E334E"/>
    <w:rsid w:val="007E341C"/>
    <w:rsid w:val="007F6B66"/>
    <w:rsid w:val="00801BB0"/>
    <w:rsid w:val="00823C7F"/>
    <w:rsid w:val="00852F18"/>
    <w:rsid w:val="00856130"/>
    <w:rsid w:val="008675E0"/>
    <w:rsid w:val="008709A2"/>
    <w:rsid w:val="00874732"/>
    <w:rsid w:val="00876072"/>
    <w:rsid w:val="00880046"/>
    <w:rsid w:val="00883DD6"/>
    <w:rsid w:val="00892B8E"/>
    <w:rsid w:val="008A03B2"/>
    <w:rsid w:val="008A1BAD"/>
    <w:rsid w:val="008A1CD9"/>
    <w:rsid w:val="008B52C6"/>
    <w:rsid w:val="008C3F14"/>
    <w:rsid w:val="008C7765"/>
    <w:rsid w:val="008D2E39"/>
    <w:rsid w:val="008E1770"/>
    <w:rsid w:val="008E3CCC"/>
    <w:rsid w:val="008E44C6"/>
    <w:rsid w:val="008E6378"/>
    <w:rsid w:val="008F600E"/>
    <w:rsid w:val="008F6D8D"/>
    <w:rsid w:val="00914287"/>
    <w:rsid w:val="009168ED"/>
    <w:rsid w:val="00942EA7"/>
    <w:rsid w:val="00945E84"/>
    <w:rsid w:val="00946A9C"/>
    <w:rsid w:val="00946B87"/>
    <w:rsid w:val="00951F90"/>
    <w:rsid w:val="009640BA"/>
    <w:rsid w:val="00986F08"/>
    <w:rsid w:val="00991403"/>
    <w:rsid w:val="009A081F"/>
    <w:rsid w:val="009A4BCB"/>
    <w:rsid w:val="009B0A6F"/>
    <w:rsid w:val="009B22A6"/>
    <w:rsid w:val="009B5AB9"/>
    <w:rsid w:val="009B5E7E"/>
    <w:rsid w:val="009C1DD3"/>
    <w:rsid w:val="009D48AE"/>
    <w:rsid w:val="009D788B"/>
    <w:rsid w:val="009D7C4C"/>
    <w:rsid w:val="009E00C2"/>
    <w:rsid w:val="009E23C3"/>
    <w:rsid w:val="009E2D68"/>
    <w:rsid w:val="009F0D46"/>
    <w:rsid w:val="009F31C8"/>
    <w:rsid w:val="00A27267"/>
    <w:rsid w:val="00A274D6"/>
    <w:rsid w:val="00A36934"/>
    <w:rsid w:val="00A4249C"/>
    <w:rsid w:val="00A73A13"/>
    <w:rsid w:val="00A76E9F"/>
    <w:rsid w:val="00A90F11"/>
    <w:rsid w:val="00A97C29"/>
    <w:rsid w:val="00AA4A57"/>
    <w:rsid w:val="00AB597B"/>
    <w:rsid w:val="00AC2CD2"/>
    <w:rsid w:val="00AE3566"/>
    <w:rsid w:val="00AF503B"/>
    <w:rsid w:val="00AF6A8A"/>
    <w:rsid w:val="00B10769"/>
    <w:rsid w:val="00B250D6"/>
    <w:rsid w:val="00B52E90"/>
    <w:rsid w:val="00B661BF"/>
    <w:rsid w:val="00B864B1"/>
    <w:rsid w:val="00B9050F"/>
    <w:rsid w:val="00B92FC5"/>
    <w:rsid w:val="00BB77BE"/>
    <w:rsid w:val="00BC0E36"/>
    <w:rsid w:val="00BC0E86"/>
    <w:rsid w:val="00BD0B51"/>
    <w:rsid w:val="00BD0C08"/>
    <w:rsid w:val="00BF3250"/>
    <w:rsid w:val="00BF4A49"/>
    <w:rsid w:val="00BF5662"/>
    <w:rsid w:val="00C01FA3"/>
    <w:rsid w:val="00C02100"/>
    <w:rsid w:val="00C02663"/>
    <w:rsid w:val="00C10523"/>
    <w:rsid w:val="00C21F30"/>
    <w:rsid w:val="00C24672"/>
    <w:rsid w:val="00C3519D"/>
    <w:rsid w:val="00C426F3"/>
    <w:rsid w:val="00C5747E"/>
    <w:rsid w:val="00C610A5"/>
    <w:rsid w:val="00C6162F"/>
    <w:rsid w:val="00C61E94"/>
    <w:rsid w:val="00C82E6C"/>
    <w:rsid w:val="00C91B3F"/>
    <w:rsid w:val="00C96581"/>
    <w:rsid w:val="00CB1675"/>
    <w:rsid w:val="00CB44F4"/>
    <w:rsid w:val="00CB6F3E"/>
    <w:rsid w:val="00CD3737"/>
    <w:rsid w:val="00CD42E9"/>
    <w:rsid w:val="00CF62EE"/>
    <w:rsid w:val="00CF7E54"/>
    <w:rsid w:val="00D078B1"/>
    <w:rsid w:val="00D15BD6"/>
    <w:rsid w:val="00D27097"/>
    <w:rsid w:val="00D33162"/>
    <w:rsid w:val="00D40FB7"/>
    <w:rsid w:val="00D707D5"/>
    <w:rsid w:val="00D72F6A"/>
    <w:rsid w:val="00D774D3"/>
    <w:rsid w:val="00D82B66"/>
    <w:rsid w:val="00D920C4"/>
    <w:rsid w:val="00DA0177"/>
    <w:rsid w:val="00DA3991"/>
    <w:rsid w:val="00DA4326"/>
    <w:rsid w:val="00DA5202"/>
    <w:rsid w:val="00DB1193"/>
    <w:rsid w:val="00DB2508"/>
    <w:rsid w:val="00DB7F55"/>
    <w:rsid w:val="00DE6F41"/>
    <w:rsid w:val="00DF3F92"/>
    <w:rsid w:val="00DF6485"/>
    <w:rsid w:val="00E15B9C"/>
    <w:rsid w:val="00E54F9D"/>
    <w:rsid w:val="00E73010"/>
    <w:rsid w:val="00E74C59"/>
    <w:rsid w:val="00E76641"/>
    <w:rsid w:val="00E92CEC"/>
    <w:rsid w:val="00E97CF6"/>
    <w:rsid w:val="00EB088B"/>
    <w:rsid w:val="00EB636D"/>
    <w:rsid w:val="00EB7DD2"/>
    <w:rsid w:val="00ED1050"/>
    <w:rsid w:val="00ED38F5"/>
    <w:rsid w:val="00ED66E3"/>
    <w:rsid w:val="00ED7264"/>
    <w:rsid w:val="00EF2434"/>
    <w:rsid w:val="00F07B04"/>
    <w:rsid w:val="00F158EF"/>
    <w:rsid w:val="00F17366"/>
    <w:rsid w:val="00F21173"/>
    <w:rsid w:val="00F2795E"/>
    <w:rsid w:val="00F40D64"/>
    <w:rsid w:val="00F618CD"/>
    <w:rsid w:val="00FA3117"/>
    <w:rsid w:val="00FA5938"/>
    <w:rsid w:val="00FB1919"/>
    <w:rsid w:val="00FB2531"/>
    <w:rsid w:val="00FD429F"/>
    <w:rsid w:val="00FD6379"/>
    <w:rsid w:val="00FD6A10"/>
    <w:rsid w:val="00FF18F5"/>
    <w:rsid w:val="00FF3FA9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uiPriority w:val="99"/>
    <w:rsid w:val="00A97C29"/>
  </w:style>
  <w:style w:type="paragraph" w:customStyle="1" w:styleId="a3">
    <w:name w:val="Знак Знак Знак Знак Знак Знак Знак"/>
    <w:basedOn w:val="a"/>
    <w:uiPriority w:val="99"/>
    <w:rsid w:val="00A97C29"/>
    <w:pPr>
      <w:spacing w:after="160" w:line="240" w:lineRule="exact"/>
    </w:pPr>
    <w:rPr>
      <w:sz w:val="22"/>
      <w:szCs w:val="22"/>
      <w:lang w:val="en-US"/>
    </w:rPr>
  </w:style>
  <w:style w:type="character" w:customStyle="1" w:styleId="s0">
    <w:name w:val="s0"/>
    <w:basedOn w:val="a0"/>
    <w:uiPriority w:val="99"/>
    <w:rsid w:val="00A97C29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uiPriority w:val="99"/>
    <w:rsid w:val="00A97C29"/>
    <w:rPr>
      <w:rFonts w:ascii="Times New Roman" w:hAnsi="Times New Roman" w:cs="Times New Roman"/>
      <w:i/>
      <w:iCs/>
      <w:color w:val="FF0000"/>
      <w:sz w:val="24"/>
      <w:szCs w:val="24"/>
      <w:u w:val="none"/>
      <w:effect w:val="none"/>
    </w:rPr>
  </w:style>
  <w:style w:type="paragraph" w:customStyle="1" w:styleId="1">
    <w:name w:val="Знак Знак Знак Знак Знак Знак Знак1"/>
    <w:basedOn w:val="a"/>
    <w:uiPriority w:val="99"/>
    <w:rsid w:val="00EB088B"/>
    <w:pPr>
      <w:spacing w:after="160" w:line="240" w:lineRule="exact"/>
    </w:pPr>
    <w:rPr>
      <w:sz w:val="22"/>
      <w:szCs w:val="22"/>
      <w:lang w:val="en-US"/>
    </w:rPr>
  </w:style>
  <w:style w:type="character" w:styleId="a4">
    <w:name w:val="Hyperlink"/>
    <w:basedOn w:val="a0"/>
    <w:uiPriority w:val="99"/>
    <w:semiHidden/>
    <w:rsid w:val="00C02663"/>
    <w:rPr>
      <w:rFonts w:ascii="Times New Roman" w:hAnsi="Times New Roman"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27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70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A2FC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C6162F"/>
    <w:rPr>
      <w:rFonts w:ascii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uiPriority w:val="99"/>
    <w:rsid w:val="00AA4A57"/>
  </w:style>
  <w:style w:type="paragraph" w:styleId="a9">
    <w:name w:val="List Paragraph"/>
    <w:basedOn w:val="a"/>
    <w:uiPriority w:val="34"/>
    <w:qFormat/>
    <w:rsid w:val="009D788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0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Pankeeva</dc:creator>
  <cp:keywords/>
  <dc:description/>
  <cp:lastModifiedBy>Tyo</cp:lastModifiedBy>
  <cp:revision>18</cp:revision>
  <cp:lastPrinted>2017-02-21T11:13:00Z</cp:lastPrinted>
  <dcterms:created xsi:type="dcterms:W3CDTF">2015-10-30T06:42:00Z</dcterms:created>
  <dcterms:modified xsi:type="dcterms:W3CDTF">2017-02-21T11:20:00Z</dcterms:modified>
</cp:coreProperties>
</file>