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94" w:rsidRDefault="005D2B94" w:rsidP="00866389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  <w:lang w:val="ru-RU"/>
        </w:rPr>
      </w:pPr>
    </w:p>
    <w:p w:rsidR="005D2B94" w:rsidRDefault="005D2B94" w:rsidP="00866389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  <w:lang w:val="ru-RU"/>
        </w:rPr>
      </w:pPr>
    </w:p>
    <w:p w:rsidR="00B65060" w:rsidRPr="006E4FBA" w:rsidRDefault="00B65060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E4FBA" w:rsidRPr="006825B7" w:rsidRDefault="006E4FBA" w:rsidP="006E4F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25B7">
        <w:rPr>
          <w:rFonts w:ascii="Times New Roman" w:hAnsi="Times New Roman" w:cs="Times New Roman"/>
          <w:b/>
          <w:sz w:val="28"/>
          <w:szCs w:val="28"/>
          <w:u w:val="single"/>
        </w:rPr>
        <w:t>Список</w:t>
      </w:r>
      <w:r w:rsidRPr="006825B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кандидатов допущенных к собеседованию во внутреннем конкурсе  среди государственных служащих</w:t>
      </w:r>
      <w:r w:rsidR="00011987" w:rsidRPr="006825B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МФ РК</w:t>
      </w:r>
      <w:r w:rsidRPr="006825B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6E4FBA" w:rsidRPr="006825B7" w:rsidRDefault="002C10C8" w:rsidP="006E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5B7">
        <w:rPr>
          <w:rFonts w:ascii="Times New Roman" w:hAnsi="Times New Roman" w:cs="Times New Roman"/>
          <w:b/>
          <w:sz w:val="28"/>
          <w:szCs w:val="28"/>
          <w:u w:val="single"/>
        </w:rPr>
        <w:t>Управление</w:t>
      </w:r>
      <w:r w:rsidR="006E4FBA" w:rsidRPr="00682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государственных доходов по </w:t>
      </w:r>
      <w:r w:rsidRPr="006825B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Медеускому району </w:t>
      </w:r>
      <w:r w:rsidR="006E4FBA" w:rsidRPr="006825B7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6825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6E4FBA" w:rsidRPr="006825B7">
        <w:rPr>
          <w:rFonts w:ascii="Times New Roman" w:hAnsi="Times New Roman" w:cs="Times New Roman"/>
          <w:b/>
          <w:sz w:val="28"/>
          <w:szCs w:val="28"/>
          <w:u w:val="single"/>
        </w:rPr>
        <w:t>Алматы</w:t>
      </w:r>
    </w:p>
    <w:p w:rsidR="006E4FBA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05927" w:rsidRPr="00205927" w:rsidRDefault="00D24531" w:rsidP="002059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21</w:t>
      </w:r>
      <w:r w:rsidR="00B2401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июл</w:t>
      </w:r>
      <w:r w:rsidR="0001198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я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="00B2401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6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 w:rsidR="00B2401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0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.00 часов</w:t>
      </w:r>
    </w:p>
    <w:p w:rsidR="006E4FBA" w:rsidRPr="00866389" w:rsidRDefault="006E4FBA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6E4FBA" w:rsidRPr="006825B7" w:rsidTr="00B240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6825B7" w:rsidRDefault="006E4FBA" w:rsidP="0068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2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6825B7" w:rsidRDefault="006E4FBA" w:rsidP="006E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2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2C10C8" w:rsidRPr="006825B7" w:rsidTr="0001198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C8" w:rsidRPr="003A4962" w:rsidRDefault="003A4962" w:rsidP="0068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C8" w:rsidRPr="006825B7" w:rsidRDefault="00B61806" w:rsidP="00B61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Мухаметкәрімов Мырзатай Қайратұлы</w:t>
            </w:r>
          </w:p>
        </w:tc>
      </w:tr>
    </w:tbl>
    <w:p w:rsidR="003A3BFA" w:rsidRPr="006825B7" w:rsidRDefault="003A3BFA" w:rsidP="00B61806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6E4FBA" w:rsidRPr="006825B7" w:rsidRDefault="006E4FBA" w:rsidP="00B6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D24531" w:rsidRPr="006825B7" w:rsidTr="006825B7">
        <w:trPr>
          <w:trHeight w:val="4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31" w:rsidRPr="003A4962" w:rsidRDefault="003A4962" w:rsidP="0068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806" w:rsidRPr="006825B7" w:rsidRDefault="00B61806" w:rsidP="0068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Сейдахметова Динара Секеновна</w:t>
            </w:r>
          </w:p>
        </w:tc>
      </w:tr>
      <w:tr w:rsidR="00D24531" w:rsidRPr="006825B7" w:rsidTr="002A408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31" w:rsidRPr="003A4962" w:rsidRDefault="003A4962" w:rsidP="0068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31" w:rsidRPr="006825B7" w:rsidRDefault="00B61806" w:rsidP="00B61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Досжанкызы Жадыра</w:t>
            </w:r>
          </w:p>
        </w:tc>
      </w:tr>
    </w:tbl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2B94" w:rsidRDefault="005D2B94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2B94" w:rsidRPr="005D2B94" w:rsidRDefault="005D2B94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4FBA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11987"/>
    <w:rsid w:val="000A6AC5"/>
    <w:rsid w:val="000A7EF0"/>
    <w:rsid w:val="000C1CB0"/>
    <w:rsid w:val="001055F7"/>
    <w:rsid w:val="00182B05"/>
    <w:rsid w:val="001E6424"/>
    <w:rsid w:val="00205927"/>
    <w:rsid w:val="00254850"/>
    <w:rsid w:val="002C10C8"/>
    <w:rsid w:val="003A3BFA"/>
    <w:rsid w:val="003A4962"/>
    <w:rsid w:val="0044098C"/>
    <w:rsid w:val="004F1EB1"/>
    <w:rsid w:val="005D2B94"/>
    <w:rsid w:val="006825B7"/>
    <w:rsid w:val="006E4FBA"/>
    <w:rsid w:val="007C613B"/>
    <w:rsid w:val="007E2916"/>
    <w:rsid w:val="00866389"/>
    <w:rsid w:val="0087487D"/>
    <w:rsid w:val="00882793"/>
    <w:rsid w:val="008B35F9"/>
    <w:rsid w:val="00925492"/>
    <w:rsid w:val="009D0DDC"/>
    <w:rsid w:val="009D24AF"/>
    <w:rsid w:val="00A120D5"/>
    <w:rsid w:val="00B2401E"/>
    <w:rsid w:val="00B61806"/>
    <w:rsid w:val="00B65060"/>
    <w:rsid w:val="00B828DC"/>
    <w:rsid w:val="00BC466A"/>
    <w:rsid w:val="00BE512D"/>
    <w:rsid w:val="00BF53B6"/>
    <w:rsid w:val="00C010FD"/>
    <w:rsid w:val="00C81310"/>
    <w:rsid w:val="00C82F2B"/>
    <w:rsid w:val="00CD34F0"/>
    <w:rsid w:val="00D24531"/>
    <w:rsid w:val="00D279C4"/>
    <w:rsid w:val="00DA3798"/>
    <w:rsid w:val="00DD7AAF"/>
    <w:rsid w:val="00E14DA5"/>
    <w:rsid w:val="00E52140"/>
    <w:rsid w:val="00E67698"/>
    <w:rsid w:val="00E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Беремкулова Зарина Сейтказиевна</cp:lastModifiedBy>
  <cp:revision>5</cp:revision>
  <dcterms:created xsi:type="dcterms:W3CDTF">2016-07-20T09:50:00Z</dcterms:created>
  <dcterms:modified xsi:type="dcterms:W3CDTF">2016-07-21T05:02:00Z</dcterms:modified>
</cp:coreProperties>
</file>