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1C36C4">
        <w:rPr>
          <w:rFonts w:eastAsia="Calibri"/>
          <w:b/>
          <w:bCs/>
          <w:sz w:val="28"/>
          <w:szCs w:val="28"/>
          <w:lang w:val="kk-KZ" w:eastAsia="en-US"/>
        </w:rPr>
        <w:t>09 қазандағы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1C36C4" w:rsidRPr="001C36C4" w:rsidRDefault="001C36C4" w:rsidP="001C36C4">
      <w:pPr>
        <w:widowControl w:val="0"/>
        <w:ind w:right="99" w:firstLine="708"/>
        <w:contextualSpacing/>
        <w:jc w:val="both"/>
        <w:rPr>
          <w:b/>
          <w:sz w:val="28"/>
          <w:lang w:val="kk-KZ"/>
        </w:rPr>
      </w:pPr>
      <w:r w:rsidRPr="001C36C4">
        <w:rPr>
          <w:b/>
          <w:sz w:val="28"/>
          <w:lang w:val="kk-KZ"/>
        </w:rPr>
        <w:t xml:space="preserve">1. Есеп және талдау бөлімінің жетекші маманы лауазымына,  </w:t>
      </w:r>
      <w:r>
        <w:rPr>
          <w:b/>
          <w:sz w:val="28"/>
          <w:lang w:val="kk-KZ"/>
        </w:rPr>
        <w:t xml:space="preserve">           </w:t>
      </w:r>
      <w:r w:rsidRPr="001C36C4">
        <w:rPr>
          <w:b/>
          <w:sz w:val="28"/>
          <w:lang w:val="kk-KZ"/>
        </w:rPr>
        <w:t>С-R-5 санаты, (1 бірлік), (уақытша, негізгі қызметкердің бала күтімі бойынша демалысы уақытына 22.07.2019ж. дейін).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>- Құрманқожа Ақбала Бағдәулетқызы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>- Жайлауов Дулат Байжанұлы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>- Булекбаев Абылай Нуржанович</w:t>
      </w:r>
    </w:p>
    <w:p w:rsidR="00C74B79" w:rsidRPr="00C74B79" w:rsidRDefault="00C74B79" w:rsidP="00C74B79">
      <w:pPr>
        <w:ind w:firstLine="708"/>
        <w:jc w:val="both"/>
        <w:rPr>
          <w:sz w:val="28"/>
          <w:szCs w:val="28"/>
          <w:lang w:val="kk-KZ" w:eastAsia="kk-KZ"/>
        </w:rPr>
      </w:pPr>
      <w:bookmarkStart w:id="0" w:name="_GoBack"/>
      <w:bookmarkEnd w:id="0"/>
    </w:p>
    <w:p w:rsidR="001C36C4" w:rsidRPr="001C36C4" w:rsidRDefault="001C36C4" w:rsidP="001C36C4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1C36C4">
        <w:rPr>
          <w:b/>
          <w:sz w:val="28"/>
          <w:szCs w:val="28"/>
          <w:lang w:val="kk-KZ" w:eastAsia="kk-KZ"/>
        </w:rPr>
        <w:t>2. Жеке кәсіпкерлерді әкімшілендіру бөлімінің жетекші маманы лауазымына, С-R-5 санаты (1 бірлік).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>- Булекбаев Абылай Нуржанович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 xml:space="preserve">- Жайлауов Дулат Байжанұлы 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>- Қырбасов Шыңғыс Улугбекұлы</w:t>
      </w:r>
    </w:p>
    <w:p w:rsidR="001C36C4" w:rsidRPr="001C36C4" w:rsidRDefault="001C36C4" w:rsidP="001C36C4">
      <w:pPr>
        <w:ind w:firstLine="708"/>
        <w:jc w:val="both"/>
        <w:rPr>
          <w:sz w:val="28"/>
          <w:szCs w:val="28"/>
          <w:lang w:val="kk-KZ" w:eastAsia="kk-KZ"/>
        </w:rPr>
      </w:pPr>
      <w:r w:rsidRPr="001C36C4">
        <w:rPr>
          <w:sz w:val="28"/>
          <w:szCs w:val="28"/>
          <w:lang w:val="kk-KZ" w:eastAsia="kk-KZ"/>
        </w:rPr>
        <w:t>- Қыдырбаев Қанат Бахытжанұлы</w:t>
      </w: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1C36C4">
        <w:rPr>
          <w:b/>
          <w:sz w:val="28"/>
          <w:szCs w:val="28"/>
          <w:lang w:val="kk-KZ"/>
        </w:rPr>
        <w:t>10 қазан</w:t>
      </w:r>
      <w:r w:rsidR="00144A8F">
        <w:rPr>
          <w:b/>
          <w:sz w:val="28"/>
          <w:szCs w:val="28"/>
          <w:lang w:val="kk-KZ"/>
        </w:rPr>
        <w:t xml:space="preserve"> күні сағ.1</w:t>
      </w:r>
      <w:r w:rsidR="001C36C4">
        <w:rPr>
          <w:b/>
          <w:sz w:val="28"/>
          <w:szCs w:val="28"/>
          <w:lang w:val="kk-KZ"/>
        </w:rPr>
        <w:t>1</w:t>
      </w:r>
      <w:r w:rsidR="00144A8F">
        <w:rPr>
          <w:b/>
          <w:sz w:val="28"/>
          <w:szCs w:val="28"/>
          <w:lang w:val="kk-KZ"/>
        </w:rPr>
        <w:t>:00-де</w:t>
      </w:r>
      <w:r w:rsidRPr="003151C3">
        <w:rPr>
          <w:b/>
          <w:sz w:val="28"/>
          <w:szCs w:val="28"/>
          <w:lang w:val="kk-KZ"/>
        </w:rPr>
        <w:t xml:space="preserve">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8-</w:t>
      </w:r>
      <w:r w:rsidR="000827C8">
        <w:rPr>
          <w:b/>
          <w:sz w:val="28"/>
          <w:szCs w:val="28"/>
          <w:lang w:val="kk-KZ"/>
        </w:rPr>
        <w:t>7</w:t>
      </w:r>
      <w:r w:rsidR="00FF6AC3">
        <w:rPr>
          <w:b/>
          <w:sz w:val="28"/>
          <w:szCs w:val="28"/>
          <w:lang w:val="kk-KZ"/>
        </w:rPr>
        <w:t>2</w:t>
      </w:r>
      <w:r w:rsidR="000827C8">
        <w:rPr>
          <w:b/>
          <w:sz w:val="28"/>
          <w:szCs w:val="28"/>
          <w:lang w:val="kk-KZ"/>
        </w:rPr>
        <w:t>7-</w:t>
      </w:r>
      <w:r w:rsidR="00FF6AC3">
        <w:rPr>
          <w:b/>
          <w:sz w:val="28"/>
          <w:szCs w:val="28"/>
          <w:lang w:val="kk-KZ"/>
        </w:rPr>
        <w:t>338-28-85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4D" w:rsidRDefault="00D4404D" w:rsidP="00BF1310">
      <w:r>
        <w:separator/>
      </w:r>
    </w:p>
  </w:endnote>
  <w:endnote w:type="continuationSeparator" w:id="0">
    <w:p w:rsidR="00D4404D" w:rsidRDefault="00D4404D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4D" w:rsidRDefault="00D4404D" w:rsidP="00BF1310">
      <w:r>
        <w:separator/>
      </w:r>
    </w:p>
  </w:footnote>
  <w:footnote w:type="continuationSeparator" w:id="0">
    <w:p w:rsidR="00D4404D" w:rsidRDefault="00D4404D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2044E"/>
    <w:rsid w:val="000827C8"/>
    <w:rsid w:val="00090167"/>
    <w:rsid w:val="00095E1C"/>
    <w:rsid w:val="000F3350"/>
    <w:rsid w:val="000F3EE1"/>
    <w:rsid w:val="000F6C07"/>
    <w:rsid w:val="00117C7B"/>
    <w:rsid w:val="00144A8F"/>
    <w:rsid w:val="001847C2"/>
    <w:rsid w:val="001C36C4"/>
    <w:rsid w:val="001E0065"/>
    <w:rsid w:val="001F0570"/>
    <w:rsid w:val="00241890"/>
    <w:rsid w:val="002F3559"/>
    <w:rsid w:val="002F4DD0"/>
    <w:rsid w:val="003076E5"/>
    <w:rsid w:val="003151C3"/>
    <w:rsid w:val="003656A5"/>
    <w:rsid w:val="003C2391"/>
    <w:rsid w:val="00453ACE"/>
    <w:rsid w:val="004A6BB0"/>
    <w:rsid w:val="004B7D76"/>
    <w:rsid w:val="0078665C"/>
    <w:rsid w:val="007A62D5"/>
    <w:rsid w:val="008501F6"/>
    <w:rsid w:val="00892F1E"/>
    <w:rsid w:val="008F06CD"/>
    <w:rsid w:val="009161C7"/>
    <w:rsid w:val="00A87AC5"/>
    <w:rsid w:val="00AC0E83"/>
    <w:rsid w:val="00B632A1"/>
    <w:rsid w:val="00B951FC"/>
    <w:rsid w:val="00BF1310"/>
    <w:rsid w:val="00C12B13"/>
    <w:rsid w:val="00C74B79"/>
    <w:rsid w:val="00C80B9F"/>
    <w:rsid w:val="00D4404D"/>
    <w:rsid w:val="00D5681B"/>
    <w:rsid w:val="00D578D8"/>
    <w:rsid w:val="00DD34D3"/>
    <w:rsid w:val="00E0039B"/>
    <w:rsid w:val="00E12FB4"/>
    <w:rsid w:val="00E40803"/>
    <w:rsid w:val="00EF34FD"/>
    <w:rsid w:val="00F63CE2"/>
    <w:rsid w:val="00FA05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12</cp:revision>
  <cp:lastPrinted>2017-05-29T11:55:00Z</cp:lastPrinted>
  <dcterms:created xsi:type="dcterms:W3CDTF">2018-01-03T08:01:00Z</dcterms:created>
  <dcterms:modified xsi:type="dcterms:W3CDTF">2018-10-09T12:13:00Z</dcterms:modified>
</cp:coreProperties>
</file>