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49" w:rsidRPr="0023740B" w:rsidRDefault="00AA1049" w:rsidP="00AA1049">
      <w:pPr>
        <w:ind w:left="3540" w:firstLine="708"/>
      </w:pPr>
      <w:bookmarkStart w:id="0" w:name="_GoBack"/>
      <w:bookmarkEnd w:id="0"/>
    </w:p>
    <w:p w:rsidR="00AA1049" w:rsidRPr="0023740B" w:rsidRDefault="00AA1049" w:rsidP="00AA1049">
      <w:pPr>
        <w:ind w:left="3540" w:firstLine="708"/>
      </w:pPr>
    </w:p>
    <w:p w:rsidR="00AA1049" w:rsidRPr="00F64950" w:rsidRDefault="00AA1049" w:rsidP="00AA1049">
      <w:pPr>
        <w:ind w:left="3540" w:firstLine="708"/>
        <w:rPr>
          <w:lang w:val="kk-KZ"/>
        </w:rPr>
      </w:pPr>
      <w:r w:rsidRPr="00F64950">
        <w:rPr>
          <w:lang w:val="kk-KZ"/>
        </w:rPr>
        <w:t>Алматы қаласы бойынша</w:t>
      </w:r>
    </w:p>
    <w:p w:rsidR="00AA1049" w:rsidRPr="00F64950" w:rsidRDefault="00AA1049" w:rsidP="00AA1049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AA1049" w:rsidRPr="00F64950" w:rsidRDefault="00AA1049" w:rsidP="00AA1049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AA1049" w:rsidRPr="00F64950" w:rsidRDefault="00AA1049" w:rsidP="00AA1049">
      <w:pPr>
        <w:ind w:left="3540" w:firstLine="708"/>
        <w:rPr>
          <w:lang w:val="kk-KZ"/>
        </w:rPr>
      </w:pPr>
      <w:r w:rsidRPr="00F64950">
        <w:rPr>
          <w:lang w:val="kk-KZ"/>
        </w:rPr>
        <w:t>«</w:t>
      </w:r>
      <w:r w:rsidRPr="00046E52">
        <w:rPr>
          <w:lang w:val="kk-KZ"/>
        </w:rPr>
        <w:t>ҮШСӘТ</w:t>
      </w:r>
      <w:r w:rsidRPr="00F64950">
        <w:rPr>
          <w:lang w:val="kk-KZ"/>
        </w:rPr>
        <w:t>»</w:t>
      </w:r>
      <w:r>
        <w:rPr>
          <w:lang w:val="kk-KZ"/>
        </w:rPr>
        <w:t xml:space="preserve"> ЖШС БСН </w:t>
      </w:r>
      <w:r w:rsidRPr="00046E52">
        <w:rPr>
          <w:lang w:val="kk-KZ"/>
        </w:rPr>
        <w:t>980840004053</w:t>
      </w:r>
    </w:p>
    <w:p w:rsidR="00AA1049" w:rsidRPr="00F64950" w:rsidRDefault="00AA1049" w:rsidP="00AA1049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AA1049" w:rsidRPr="00F64950" w:rsidRDefault="00AA1049" w:rsidP="00AA1049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AA1049" w:rsidRPr="00F64950" w:rsidRDefault="00AA1049" w:rsidP="00AA1049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AA1049" w:rsidRPr="00F64950" w:rsidRDefault="00AA1049" w:rsidP="00AA1049">
      <w:pPr>
        <w:jc w:val="center"/>
        <w:rPr>
          <w:lang w:val="kk-KZ"/>
        </w:rPr>
      </w:pPr>
    </w:p>
    <w:p w:rsidR="00AA1049" w:rsidRPr="00F64950" w:rsidRDefault="00AA1049" w:rsidP="00AA1049">
      <w:pPr>
        <w:jc w:val="center"/>
        <w:rPr>
          <w:lang w:val="kk-KZ"/>
        </w:rPr>
      </w:pPr>
    </w:p>
    <w:p w:rsidR="00AA1049" w:rsidRPr="00F64950" w:rsidRDefault="00AA1049" w:rsidP="00AA1049">
      <w:pPr>
        <w:jc w:val="center"/>
        <w:rPr>
          <w:lang w:val="kk-KZ"/>
        </w:rPr>
      </w:pPr>
    </w:p>
    <w:p w:rsidR="00AA1049" w:rsidRPr="00F64950" w:rsidRDefault="00AA1049" w:rsidP="00AA1049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15.05.2018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D1489A" w:rsidRDefault="00AA1049" w:rsidP="00AA1049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</w:t>
      </w:r>
      <w:r w:rsidRPr="00B91476">
        <w:rPr>
          <w:lang w:val="kk-KZ"/>
        </w:rPr>
        <w:t>«</w:t>
      </w:r>
      <w:r w:rsidRPr="00046E52">
        <w:rPr>
          <w:lang w:val="kk-KZ"/>
        </w:rPr>
        <w:t>ҮШСӘТ</w:t>
      </w:r>
      <w:r w:rsidRPr="00B91476">
        <w:rPr>
          <w:lang w:val="kk-KZ"/>
        </w:rPr>
        <w:t xml:space="preserve">» ЖШС БСН </w:t>
      </w:r>
      <w:r w:rsidRPr="00046E52">
        <w:rPr>
          <w:lang w:val="kk-KZ"/>
        </w:rPr>
        <w:t>980840004053</w:t>
      </w:r>
      <w:r>
        <w:rPr>
          <w:lang w:val="kk-KZ"/>
        </w:rPr>
        <w:t xml:space="preserve">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</w:t>
      </w:r>
      <w:r>
        <w:rPr>
          <w:lang w:val="kk-KZ"/>
        </w:rPr>
        <w:t>қаласы,</w:t>
      </w:r>
      <w:r w:rsidRPr="00B91476">
        <w:rPr>
          <w:lang w:val="kk-KZ"/>
        </w:rPr>
        <w:t xml:space="preserve"> </w:t>
      </w:r>
      <w:r>
        <w:rPr>
          <w:lang w:val="kk-KZ"/>
        </w:rPr>
        <w:t>Кайырбекова</w:t>
      </w:r>
      <w:r w:rsidRPr="00F64950">
        <w:rPr>
          <w:lang w:val="kk-KZ"/>
        </w:rPr>
        <w:t xml:space="preserve"> көшесі,</w:t>
      </w:r>
      <w:r>
        <w:rPr>
          <w:lang w:val="kk-KZ"/>
        </w:rPr>
        <w:t>9 үй,2 кеңсе</w:t>
      </w:r>
      <w:r w:rsidRPr="00D1489A">
        <w:rPr>
          <w:lang w:val="kk-KZ"/>
        </w:rPr>
        <w:t>.</w:t>
      </w:r>
    </w:p>
    <w:p w:rsidR="00AA1049" w:rsidRPr="00D1489A" w:rsidRDefault="00AA1049" w:rsidP="00AA1049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1489A">
        <w:rPr>
          <w:rFonts w:ascii="Times New Roman" w:hAnsi="Times New Roman" w:cs="Times New Roman"/>
          <w:lang w:val="kk-KZ"/>
        </w:rPr>
        <w:t xml:space="preserve">Борышкердін құрамына кіретін  мүлік: </w:t>
      </w:r>
    </w:p>
    <w:p w:rsidR="00AA1049" w:rsidRPr="00046E52" w:rsidRDefault="00AA1049" w:rsidP="00AA10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E52">
        <w:rPr>
          <w:rFonts w:ascii="Times New Roman" w:hAnsi="Times New Roman" w:cs="Times New Roman"/>
          <w:sz w:val="24"/>
          <w:szCs w:val="24"/>
          <w:lang w:val="kk-KZ"/>
        </w:rPr>
        <w:t>Автокөлік FAW CA 1042k26L2, 2012 ж.</w:t>
      </w:r>
    </w:p>
    <w:p w:rsidR="00AA1049" w:rsidRPr="00F64950" w:rsidRDefault="00AA1049" w:rsidP="00AA1049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AA1049" w:rsidRPr="00F64950" w:rsidRDefault="00AA1049" w:rsidP="00AA1049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AA1049" w:rsidRPr="00F64950" w:rsidRDefault="00AA1049" w:rsidP="00AA104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B91476">
        <w:rPr>
          <w:rFonts w:ascii="Times New Roman" w:hAnsi="Times New Roman"/>
          <w:sz w:val="24"/>
          <w:szCs w:val="24"/>
        </w:rPr>
        <w:t>«</w:t>
      </w:r>
      <w:r w:rsidRPr="00046E52">
        <w:rPr>
          <w:rFonts w:ascii="Times New Roman" w:hAnsi="Times New Roman" w:cs="Times New Roman"/>
          <w:sz w:val="24"/>
          <w:szCs w:val="24"/>
          <w:lang w:val="kk-KZ"/>
        </w:rPr>
        <w:t>ҮШСӘТ</w:t>
      </w:r>
      <w:r w:rsidRPr="00B914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ЖШС</w:t>
      </w:r>
    </w:p>
    <w:p w:rsidR="00AA1049" w:rsidRDefault="00AA1049" w:rsidP="00AA104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AA1049" w:rsidRDefault="00AA1049" w:rsidP="00AA104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AA1049" w:rsidRDefault="00AA1049" w:rsidP="00AA1049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73698A" w:rsidRPr="00AA1049" w:rsidRDefault="0073698A" w:rsidP="00AA1049"/>
    <w:sectPr w:rsidR="0073698A" w:rsidRPr="00AA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1A8"/>
    <w:multiLevelType w:val="hybridMultilevel"/>
    <w:tmpl w:val="7650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061689"/>
    <w:multiLevelType w:val="hybridMultilevel"/>
    <w:tmpl w:val="2A5C5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46DED"/>
    <w:multiLevelType w:val="multilevel"/>
    <w:tmpl w:val="E62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13AD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C5975"/>
    <w:multiLevelType w:val="multilevel"/>
    <w:tmpl w:val="5B2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1774C"/>
    <w:rsid w:val="000B031C"/>
    <w:rsid w:val="001341F4"/>
    <w:rsid w:val="00140F7B"/>
    <w:rsid w:val="0016666E"/>
    <w:rsid w:val="001D6884"/>
    <w:rsid w:val="00204B96"/>
    <w:rsid w:val="00210E20"/>
    <w:rsid w:val="002448CE"/>
    <w:rsid w:val="00247898"/>
    <w:rsid w:val="00281A8E"/>
    <w:rsid w:val="002F284A"/>
    <w:rsid w:val="00315581"/>
    <w:rsid w:val="00362C3B"/>
    <w:rsid w:val="00374DE7"/>
    <w:rsid w:val="003B4E28"/>
    <w:rsid w:val="004178E1"/>
    <w:rsid w:val="004340B3"/>
    <w:rsid w:val="00456F51"/>
    <w:rsid w:val="004B0BFC"/>
    <w:rsid w:val="005072C1"/>
    <w:rsid w:val="00513EF6"/>
    <w:rsid w:val="00532A05"/>
    <w:rsid w:val="00551638"/>
    <w:rsid w:val="005827F2"/>
    <w:rsid w:val="00583B25"/>
    <w:rsid w:val="005A14FD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151BD"/>
    <w:rsid w:val="00932FF1"/>
    <w:rsid w:val="009A2F21"/>
    <w:rsid w:val="009E3BF1"/>
    <w:rsid w:val="009E6024"/>
    <w:rsid w:val="009F14EB"/>
    <w:rsid w:val="00A17D0C"/>
    <w:rsid w:val="00AA1049"/>
    <w:rsid w:val="00AB25EF"/>
    <w:rsid w:val="00B0206D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56F99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s0">
    <w:name w:val="s0"/>
    <w:basedOn w:val="a0"/>
    <w:rsid w:val="00A17D0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A17D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15">
    <w:name w:val="j15"/>
    <w:basedOn w:val="a"/>
    <w:rsid w:val="00A17D0C"/>
    <w:pPr>
      <w:spacing w:before="100" w:beforeAutospacing="1" w:after="100" w:afterAutospacing="1"/>
    </w:pPr>
  </w:style>
  <w:style w:type="paragraph" w:customStyle="1" w:styleId="j12">
    <w:name w:val="j12"/>
    <w:basedOn w:val="a"/>
    <w:rsid w:val="00A17D0C"/>
    <w:pPr>
      <w:spacing w:before="100" w:beforeAutospacing="1" w:after="100" w:afterAutospacing="1"/>
    </w:pPr>
  </w:style>
  <w:style w:type="paragraph" w:customStyle="1" w:styleId="j14">
    <w:name w:val="j14"/>
    <w:basedOn w:val="a"/>
    <w:rsid w:val="00A17D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7D0C"/>
  </w:style>
  <w:style w:type="paragraph" w:customStyle="1" w:styleId="j13">
    <w:name w:val="j13"/>
    <w:basedOn w:val="a"/>
    <w:rsid w:val="00A17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2018-03-12T16:24:00Z</cp:lastPrinted>
  <dcterms:created xsi:type="dcterms:W3CDTF">2018-05-21T04:10:00Z</dcterms:created>
  <dcterms:modified xsi:type="dcterms:W3CDTF">2018-05-21T04:10:00Z</dcterms:modified>
</cp:coreProperties>
</file>