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79" w:rsidRPr="009700B5" w:rsidRDefault="00673F79" w:rsidP="00673F79">
      <w:pPr>
        <w:ind w:left="3540" w:firstLine="708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>Алматы қаласы бойынша</w:t>
      </w:r>
    </w:p>
    <w:p w:rsidR="00673F79" w:rsidRPr="009700B5" w:rsidRDefault="00673F79" w:rsidP="00673F79">
      <w:pPr>
        <w:ind w:left="3540" w:firstLine="708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>Мемлекеттік кірістер Департаменты</w:t>
      </w:r>
    </w:p>
    <w:p w:rsidR="00673F79" w:rsidRPr="009700B5" w:rsidRDefault="00673F79" w:rsidP="00673F79">
      <w:pPr>
        <w:ind w:left="3540" w:firstLine="708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>Оңалту және банкроттық бөліміне</w:t>
      </w:r>
    </w:p>
    <w:p w:rsidR="00673F79" w:rsidRPr="009700B5" w:rsidRDefault="00673F79" w:rsidP="00673F79">
      <w:pPr>
        <w:ind w:left="3540" w:firstLine="708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>Банкроттық басқарушы</w:t>
      </w:r>
    </w:p>
    <w:p w:rsidR="00673F79" w:rsidRPr="009700B5" w:rsidRDefault="00673F79" w:rsidP="00673F79">
      <w:pPr>
        <w:ind w:left="3540" w:firstLine="708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>Мурзабаев Б.К.</w:t>
      </w:r>
    </w:p>
    <w:p w:rsidR="00673F79" w:rsidRPr="009700B5" w:rsidRDefault="00673F79" w:rsidP="00673F79">
      <w:pPr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 xml:space="preserve">  </w:t>
      </w:r>
    </w:p>
    <w:p w:rsidR="00673F79" w:rsidRPr="009700B5" w:rsidRDefault="00673F79" w:rsidP="00673F79">
      <w:pPr>
        <w:jc w:val="center"/>
        <w:rPr>
          <w:sz w:val="28"/>
          <w:szCs w:val="28"/>
          <w:lang w:val="kk-KZ"/>
        </w:rPr>
      </w:pPr>
    </w:p>
    <w:p w:rsidR="00673F79" w:rsidRPr="009700B5" w:rsidRDefault="00673F79" w:rsidP="00673F79">
      <w:pPr>
        <w:jc w:val="center"/>
        <w:rPr>
          <w:sz w:val="28"/>
          <w:szCs w:val="28"/>
          <w:lang w:val="kk-KZ"/>
        </w:rPr>
      </w:pPr>
    </w:p>
    <w:p w:rsidR="00673F79" w:rsidRPr="009700B5" w:rsidRDefault="00673F79" w:rsidP="00673F79">
      <w:pPr>
        <w:jc w:val="center"/>
        <w:rPr>
          <w:sz w:val="28"/>
          <w:szCs w:val="28"/>
          <w:lang w:val="kk-KZ"/>
        </w:rPr>
      </w:pPr>
    </w:p>
    <w:p w:rsidR="00673F79" w:rsidRPr="009700B5" w:rsidRDefault="00673F79" w:rsidP="00673F79">
      <w:pPr>
        <w:jc w:val="center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>Ақпараттық хабарландыру,борышекрдін  мүлігін бағалау қызметін конкурс арқылы өткізуі.</w:t>
      </w: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02.11</w:t>
      </w:r>
      <w:r w:rsidRPr="009700B5">
        <w:rPr>
          <w:rFonts w:ascii="Times New Roman" w:hAnsi="Times New Roman"/>
          <w:sz w:val="28"/>
          <w:szCs w:val="28"/>
          <w:lang w:val="kk-KZ"/>
        </w:rPr>
        <w:t>.2016 ж.</w:t>
      </w: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3F79" w:rsidRPr="009700B5" w:rsidRDefault="00673F79" w:rsidP="00673F79">
      <w:pPr>
        <w:jc w:val="both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 xml:space="preserve">      Банкрот басқарушысы «PRIME-XXI LLC» ЖШС БСН 040840001876 борышкердің мүлігінін бағасын шағару үшін  конкурстық хабарлама береді. Мүліктін мекен жайы Алматы облысы Алакөл ауданы Ақши ауылы.</w:t>
      </w:r>
    </w:p>
    <w:p w:rsidR="00673F79" w:rsidRPr="009700B5" w:rsidRDefault="00673F79" w:rsidP="00673F79">
      <w:pPr>
        <w:jc w:val="both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>Борышкердін құрамына кіретін  мүлік: Жер телімі 3,5 га, Алматы облысы Алакөл ауданы,Ақши ауылында орналасқан.</w:t>
      </w:r>
    </w:p>
    <w:p w:rsidR="00673F79" w:rsidRPr="009700B5" w:rsidRDefault="00673F79" w:rsidP="00673F79">
      <w:pPr>
        <w:jc w:val="both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673F79" w:rsidRPr="009700B5" w:rsidRDefault="00673F79" w:rsidP="00673F79">
      <w:pPr>
        <w:jc w:val="both"/>
        <w:rPr>
          <w:sz w:val="28"/>
          <w:szCs w:val="28"/>
          <w:lang w:val="kk-KZ"/>
        </w:rPr>
      </w:pPr>
      <w:r w:rsidRPr="009700B5">
        <w:rPr>
          <w:sz w:val="28"/>
          <w:szCs w:val="28"/>
          <w:lang w:val="kk-KZ"/>
        </w:rPr>
        <w:t xml:space="preserve">     </w:t>
      </w:r>
      <w:r w:rsidRPr="009700B5">
        <w:rPr>
          <w:color w:val="333333"/>
          <w:sz w:val="28"/>
          <w:szCs w:val="28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9700B5">
        <w:rPr>
          <w:sz w:val="28"/>
          <w:szCs w:val="28"/>
          <w:lang w:val="kk-KZ"/>
        </w:rPr>
        <w:t>мүлікті бағалау хабарламасын қазақша және орыс тілінде жариалауынызды сұраймын.</w:t>
      </w: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73F79" w:rsidRPr="009700B5" w:rsidRDefault="00673F79" w:rsidP="00673F7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9700B5">
        <w:rPr>
          <w:rFonts w:ascii="Times New Roman" w:hAnsi="Times New Roman"/>
          <w:sz w:val="28"/>
          <w:szCs w:val="28"/>
          <w:lang w:val="kk-KZ"/>
        </w:rPr>
        <w:t xml:space="preserve">Банкроттық басқарушы: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9700B5">
        <w:rPr>
          <w:rFonts w:ascii="Times New Roman" w:hAnsi="Times New Roman"/>
          <w:sz w:val="28"/>
          <w:szCs w:val="28"/>
          <w:lang w:val="kk-KZ"/>
        </w:rPr>
        <w:t xml:space="preserve">                 Мурзабаев Б.К.</w:t>
      </w:r>
    </w:p>
    <w:p w:rsidR="00DC252E" w:rsidRPr="00673F79" w:rsidRDefault="00DC252E" w:rsidP="00673F79">
      <w:pPr>
        <w:rPr>
          <w:lang w:val="kk-KZ"/>
        </w:rPr>
      </w:pPr>
    </w:p>
    <w:sectPr w:rsidR="00DC252E" w:rsidRPr="00673F79" w:rsidSect="004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52E"/>
    <w:rsid w:val="00104E5D"/>
    <w:rsid w:val="00447F7E"/>
    <w:rsid w:val="00673F79"/>
    <w:rsid w:val="00C62630"/>
    <w:rsid w:val="00D3429C"/>
    <w:rsid w:val="00D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2016-10-25T20:15:00Z</dcterms:created>
  <dcterms:modified xsi:type="dcterms:W3CDTF">2016-11-01T18:03:00Z</dcterms:modified>
</cp:coreProperties>
</file>