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21" w:rsidRPr="00421E2F" w:rsidRDefault="00150321" w:rsidP="00150321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150321" w:rsidRPr="00421E2F" w:rsidRDefault="00150321" w:rsidP="00150321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150321" w:rsidRPr="00421E2F" w:rsidRDefault="00150321" w:rsidP="00150321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150321" w:rsidRPr="00421E2F" w:rsidRDefault="00150321" w:rsidP="00150321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150321" w:rsidRDefault="00150321" w:rsidP="00150321">
      <w:pPr>
        <w:pStyle w:val="a3"/>
        <w:ind w:left="42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1E2F">
        <w:rPr>
          <w:rFonts w:ascii="Times New Roman" w:hAnsi="Times New Roman" w:cs="Times New Roman"/>
          <w:color w:val="000000" w:themeColor="text1"/>
          <w:sz w:val="24"/>
          <w:szCs w:val="24"/>
        </w:rPr>
        <w:t>ТОО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«New Age Entertainment» </w:t>
      </w:r>
    </w:p>
    <w:p w:rsidR="00150321" w:rsidRPr="00421E2F" w:rsidRDefault="00150321" w:rsidP="00150321">
      <w:pPr>
        <w:pStyle w:val="a3"/>
        <w:ind w:left="42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1E2F">
        <w:rPr>
          <w:rFonts w:ascii="Times New Roman" w:hAnsi="Times New Roman" w:cs="Times New Roman"/>
          <w:color w:val="000000" w:themeColor="text1"/>
          <w:sz w:val="24"/>
          <w:szCs w:val="24"/>
        </w:rPr>
        <w:t>БИН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110140018543</w:t>
      </w:r>
    </w:p>
    <w:p w:rsidR="00150321" w:rsidRPr="00421E2F" w:rsidRDefault="00150321" w:rsidP="00150321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150321" w:rsidRPr="00421E2F" w:rsidRDefault="00150321" w:rsidP="001503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</w:rPr>
        <w:t>ТОО «</w:t>
      </w:r>
      <w:bookmarkStart w:id="0" w:name="_GoBack"/>
      <w:r w:rsidRPr="00421E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Age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Entertainment</w:t>
      </w:r>
      <w:bookmarkEnd w:id="0"/>
      <w:r w:rsidRPr="00421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БИН 110140018543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объявляет конкурс по закупу услуг по оценке имущества(активов) должника, находящегося по адресу:г.Алматы, </w:t>
      </w:r>
      <w:r w:rsidRPr="00421E2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21E2F">
        <w:rPr>
          <w:rFonts w:ascii="Times New Roman" w:hAnsi="Times New Roman" w:cs="Times New Roman"/>
          <w:sz w:val="24"/>
          <w:szCs w:val="24"/>
        </w:rPr>
        <w:t>Богенбай</w:t>
      </w:r>
      <w:proofErr w:type="spellEnd"/>
      <w:r w:rsidRPr="00421E2F">
        <w:rPr>
          <w:rFonts w:ascii="Times New Roman" w:hAnsi="Times New Roman" w:cs="Times New Roman"/>
          <w:sz w:val="24"/>
          <w:szCs w:val="24"/>
        </w:rPr>
        <w:t xml:space="preserve"> батыра, дом 152, оф.51.</w:t>
      </w: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В состав имущества(активов) должника входит: </w:t>
      </w:r>
    </w:p>
    <w:p w:rsidR="00150321" w:rsidRPr="00421E2F" w:rsidRDefault="00150321" w:rsidP="00150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Транспортное средство CITROEN BERLINGO, 1998 </w:t>
      </w:r>
      <w:proofErr w:type="spellStart"/>
      <w:r w:rsidRPr="00421E2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21E2F">
        <w:rPr>
          <w:rFonts w:ascii="Times New Roman" w:hAnsi="Times New Roman" w:cs="Times New Roman"/>
          <w:sz w:val="24"/>
          <w:szCs w:val="24"/>
        </w:rPr>
        <w:t>.</w:t>
      </w: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421E2F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421E2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421E2F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150321" w:rsidRPr="00421E2F" w:rsidRDefault="00150321" w:rsidP="0015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421E2F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150321" w:rsidRPr="00421E2F" w:rsidRDefault="00150321" w:rsidP="00150321">
      <w:pPr>
        <w:jc w:val="both"/>
        <w:rPr>
          <w:lang w:val="kk-KZ"/>
        </w:rPr>
      </w:pPr>
      <w:r w:rsidRPr="00421E2F">
        <w:rPr>
          <w:lang w:val="kk-KZ"/>
        </w:rPr>
        <w:t xml:space="preserve">      </w:t>
      </w:r>
    </w:p>
    <w:p w:rsidR="00150321" w:rsidRPr="00421E2F" w:rsidRDefault="00150321" w:rsidP="0015032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50321" w:rsidRPr="00421E2F" w:rsidRDefault="00150321" w:rsidP="0015032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150321" w:rsidRPr="00421E2F" w:rsidRDefault="00150321" w:rsidP="00150321">
      <w:r w:rsidRPr="00421E2F">
        <w:t xml:space="preserve">        </w:t>
      </w:r>
      <w:r>
        <w:t xml:space="preserve"> </w:t>
      </w:r>
      <w:r w:rsidRPr="00421E2F">
        <w:t>ТОО «</w:t>
      </w:r>
      <w:r w:rsidRPr="00421E2F">
        <w:rPr>
          <w:color w:val="000000" w:themeColor="text1"/>
          <w:lang w:val="en-US"/>
        </w:rPr>
        <w:t>New</w:t>
      </w:r>
      <w:r w:rsidRPr="00421E2F">
        <w:rPr>
          <w:color w:val="000000" w:themeColor="text1"/>
        </w:rPr>
        <w:t xml:space="preserve"> </w:t>
      </w:r>
      <w:r w:rsidRPr="00421E2F">
        <w:rPr>
          <w:color w:val="000000" w:themeColor="text1"/>
          <w:lang w:val="en-US"/>
        </w:rPr>
        <w:t>Age</w:t>
      </w:r>
      <w:r w:rsidRPr="00421E2F">
        <w:rPr>
          <w:color w:val="000000" w:themeColor="text1"/>
        </w:rPr>
        <w:t xml:space="preserve"> </w:t>
      </w:r>
      <w:r w:rsidRPr="00421E2F">
        <w:rPr>
          <w:color w:val="000000" w:themeColor="text1"/>
          <w:lang w:val="en-US"/>
        </w:rPr>
        <w:t>Entertainment</w:t>
      </w:r>
      <w:r w:rsidRPr="00421E2F">
        <w:t>»</w:t>
      </w:r>
    </w:p>
    <w:p w:rsidR="00150321" w:rsidRPr="00421E2F" w:rsidRDefault="00150321" w:rsidP="00150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9CA" w:rsidRDefault="003829CA"/>
    <w:sectPr w:rsidR="0038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60BD9"/>
    <w:multiLevelType w:val="hybridMultilevel"/>
    <w:tmpl w:val="A9E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2D"/>
    <w:rsid w:val="00150321"/>
    <w:rsid w:val="002A062D"/>
    <w:rsid w:val="003829CA"/>
    <w:rsid w:val="00E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78D5-5B4D-4534-8D07-A5380B8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dcterms:created xsi:type="dcterms:W3CDTF">2018-10-05T04:33:00Z</dcterms:created>
  <dcterms:modified xsi:type="dcterms:W3CDTF">2018-10-05T04:33:00Z</dcterms:modified>
</cp:coreProperties>
</file>