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C7" w:rsidRPr="00F64950" w:rsidRDefault="00D74AC7" w:rsidP="00D74AC7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D74AC7" w:rsidRPr="00F64950" w:rsidRDefault="00D74AC7" w:rsidP="00D74AC7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D74AC7" w:rsidRPr="00F64950" w:rsidRDefault="00D74AC7" w:rsidP="00D74AC7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D74AC7" w:rsidRPr="00F64950" w:rsidRDefault="00D74AC7" w:rsidP="00D74AC7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от Банкротного управляющего </w:t>
      </w:r>
    </w:p>
    <w:p w:rsidR="00D74AC7" w:rsidRPr="00F64950" w:rsidRDefault="00D74AC7" w:rsidP="00D74AC7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ТОО «</w:t>
      </w:r>
      <w:r>
        <w:rPr>
          <w:rFonts w:ascii="Times New Roman" w:hAnsi="Times New Roman" w:cs="Times New Roman"/>
          <w:sz w:val="24"/>
          <w:szCs w:val="24"/>
          <w:lang w:val="en-US"/>
        </w:rPr>
        <w:t>ASMK</w:t>
      </w:r>
      <w:r w:rsidRPr="003B2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D74AC7" w:rsidRPr="00F64950" w:rsidRDefault="00D74AC7" w:rsidP="00D74AC7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D74AC7" w:rsidRPr="00F64950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4AC7" w:rsidRPr="00F64950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4AC7" w:rsidRPr="00F64950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4AC7" w:rsidRPr="00F64950" w:rsidRDefault="00D74AC7" w:rsidP="00D74AC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D74AC7" w:rsidRPr="00F64950" w:rsidRDefault="00D74AC7" w:rsidP="00D74AC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D74AC7" w:rsidRPr="00F64950" w:rsidRDefault="00D74AC7" w:rsidP="00D74AC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</w:p>
    <w:p w:rsidR="00D74AC7" w:rsidRPr="00F64950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C7" w:rsidRPr="00F64950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12.02.2018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года.  </w:t>
      </w:r>
    </w:p>
    <w:p w:rsidR="00D74AC7" w:rsidRPr="00F64950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4AC7" w:rsidRPr="00F64950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D74AC7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Банкротный  управляющий ТОО «</w:t>
      </w:r>
      <w:r>
        <w:rPr>
          <w:rFonts w:ascii="Times New Roman" w:hAnsi="Times New Roman" w:cs="Times New Roman"/>
          <w:sz w:val="24"/>
          <w:szCs w:val="24"/>
          <w:lang w:val="en-US"/>
        </w:rPr>
        <w:t>ASMK</w:t>
      </w:r>
      <w:r w:rsidRPr="0083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F64950">
        <w:rPr>
          <w:rFonts w:ascii="Times New Roman" w:hAnsi="Times New Roman" w:cs="Times New Roman"/>
          <w:sz w:val="24"/>
          <w:szCs w:val="24"/>
        </w:rPr>
        <w:t xml:space="preserve">БИН </w:t>
      </w:r>
      <w:r>
        <w:rPr>
          <w:rFonts w:ascii="Times New Roman" w:hAnsi="Times New Roman" w:cs="Times New Roman"/>
          <w:sz w:val="24"/>
          <w:szCs w:val="24"/>
        </w:rPr>
        <w:t>100240001848</w:t>
      </w:r>
      <w:r w:rsidRPr="00F64950">
        <w:rPr>
          <w:rFonts w:ascii="Times New Roman" w:hAnsi="Times New Roman" w:cs="Times New Roman"/>
          <w:sz w:val="24"/>
          <w:szCs w:val="24"/>
        </w:rPr>
        <w:t xml:space="preserve">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объявляет конкурс по закупу услуг по оценке имущества(активов) должника, находящегося по адресу: </w:t>
      </w:r>
    </w:p>
    <w:p w:rsidR="00D74AC7" w:rsidRPr="00F64950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город Алматы, ул.</w:t>
      </w:r>
      <w:r w:rsidRPr="00F64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64950">
        <w:rPr>
          <w:rFonts w:ascii="Times New Roman" w:hAnsi="Times New Roman" w:cs="Times New Roman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74AC7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D74AC7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В состав имущества(активов) должника входит:</w:t>
      </w:r>
    </w:p>
    <w:p w:rsidR="00D74AC7" w:rsidRDefault="00D74AC7" w:rsidP="00D74A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Прицеп компрессор </w:t>
      </w:r>
      <w:r>
        <w:rPr>
          <w:rFonts w:ascii="Times New Roman" w:hAnsi="Times New Roman" w:cs="Times New Roman"/>
          <w:sz w:val="24"/>
          <w:szCs w:val="24"/>
          <w:lang w:val="en-US"/>
        </w:rPr>
        <w:t>DENYO</w:t>
      </w:r>
      <w:r w:rsidRPr="00EF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DPS</w:t>
      </w:r>
      <w:r w:rsidRPr="00EF0EED">
        <w:rPr>
          <w:rFonts w:ascii="Times New Roman" w:hAnsi="Times New Roman" w:cs="Times New Roman"/>
          <w:sz w:val="24"/>
          <w:szCs w:val="24"/>
        </w:rPr>
        <w:t xml:space="preserve"> 130</w:t>
      </w:r>
      <w:r>
        <w:rPr>
          <w:rFonts w:ascii="Times New Roman" w:hAnsi="Times New Roman" w:cs="Times New Roman"/>
          <w:sz w:val="24"/>
          <w:szCs w:val="24"/>
          <w:lang w:val="en-US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, 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4AC7" w:rsidRPr="00AA61F8" w:rsidRDefault="00D74AC7" w:rsidP="00D74A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Прицеп компрессор </w:t>
      </w:r>
      <w:r>
        <w:rPr>
          <w:rFonts w:ascii="Times New Roman" w:hAnsi="Times New Roman" w:cs="Times New Roman"/>
          <w:sz w:val="24"/>
          <w:szCs w:val="24"/>
          <w:lang w:val="en-US"/>
        </w:rPr>
        <w:t>IRMER</w:t>
      </w:r>
      <w:r w:rsidRPr="00EF0EE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ELZE</w:t>
      </w:r>
      <w:r w:rsidRPr="00EF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CPS</w:t>
      </w:r>
      <w:r w:rsidRPr="00EF0EED">
        <w:rPr>
          <w:rFonts w:ascii="Times New Roman" w:hAnsi="Times New Roman" w:cs="Times New Roman"/>
          <w:sz w:val="24"/>
          <w:szCs w:val="24"/>
        </w:rPr>
        <w:t xml:space="preserve"> 110</w:t>
      </w:r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4AC7" w:rsidRPr="00AA61F8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C7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C7" w:rsidRPr="00F64950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 Заявки для участия в конкурсе принимаются в течении десяти рабочих дней со дня опубликования настоящего объявления с 10-00 до 18-00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F64950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F6495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 xml:space="preserve">050059,  </w:t>
      </w:r>
      <w:proofErr w:type="spellStart"/>
      <w:r w:rsidRPr="00F64950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proofErr w:type="gramEnd"/>
      <w:r w:rsidRPr="00F64950">
        <w:rPr>
          <w:rFonts w:ascii="Times New Roman" w:hAnsi="Times New Roman" w:cs="Times New Roman"/>
          <w:sz w:val="24"/>
          <w:szCs w:val="24"/>
        </w:rPr>
        <w:t xml:space="preserve">,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F64950">
        <w:rPr>
          <w:rFonts w:ascii="Times New Roman" w:hAnsi="Times New Roman" w:cs="Times New Roman"/>
          <w:sz w:val="24"/>
          <w:szCs w:val="24"/>
        </w:rPr>
        <w:t>тел.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64950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D74AC7" w:rsidRPr="00F64950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Претензии по организации конкурса принимаются с 10-00 до 18-00 часов, перерыв на обед с 13-00 до 14-00 часов по адресу:</w:t>
      </w:r>
      <w:r w:rsidRPr="00F64950">
        <w:rPr>
          <w:rFonts w:ascii="Times New Roman" w:hAnsi="Times New Roman" w:cs="Times New Roman"/>
          <w:sz w:val="24"/>
          <w:szCs w:val="24"/>
        </w:rPr>
        <w:t xml:space="preserve"> г. Алматы,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F64950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F64950">
        <w:rPr>
          <w:rFonts w:ascii="Times New Roman" w:hAnsi="Times New Roman" w:cs="Times New Roman"/>
          <w:sz w:val="24"/>
          <w:szCs w:val="24"/>
        </w:rPr>
        <w:t>тел.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64950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D74AC7" w:rsidRPr="00F64950" w:rsidRDefault="00D74AC7" w:rsidP="00D74A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Прошу Вас разместить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 xml:space="preserve">объявление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gramEnd"/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закупу услуг по оценке имущества(активов) должника</w:t>
      </w:r>
      <w:r w:rsidRPr="00F64950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Интернет-ресурсе уполномоченного органа.</w:t>
      </w:r>
    </w:p>
    <w:p w:rsidR="00D74AC7" w:rsidRPr="00F64950" w:rsidRDefault="00D74AC7" w:rsidP="00D74AC7">
      <w:pPr>
        <w:jc w:val="both"/>
        <w:rPr>
          <w:lang w:val="kk-KZ"/>
        </w:rPr>
      </w:pPr>
      <w:r w:rsidRPr="00F64950">
        <w:rPr>
          <w:lang w:val="kk-KZ"/>
        </w:rPr>
        <w:t xml:space="preserve">      </w:t>
      </w:r>
    </w:p>
    <w:p w:rsidR="00D74AC7" w:rsidRPr="00F64950" w:rsidRDefault="00D74AC7" w:rsidP="00D74A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74AC7" w:rsidRPr="00F64950" w:rsidRDefault="00D74AC7" w:rsidP="00D74A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74AC7" w:rsidRPr="00F64950" w:rsidRDefault="00D74AC7" w:rsidP="00D74AC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Банкротный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 xml:space="preserve">управляющий:   </w:t>
      </w:r>
      <w:proofErr w:type="gramEnd"/>
      <w:r w:rsidRPr="00F64950">
        <w:rPr>
          <w:rFonts w:ascii="Times New Roman" w:hAnsi="Times New Roman" w:cs="Times New Roman"/>
          <w:sz w:val="24"/>
          <w:szCs w:val="24"/>
        </w:rPr>
        <w:t xml:space="preserve">                                    Мурзабаев Б.К.              </w:t>
      </w:r>
    </w:p>
    <w:p w:rsidR="00D74AC7" w:rsidRPr="00F64950" w:rsidRDefault="00D74AC7" w:rsidP="00D74AC7"/>
    <w:p w:rsidR="00D74AC7" w:rsidRDefault="00D74AC7" w:rsidP="00D74A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74AC7" w:rsidRDefault="00D74AC7" w:rsidP="00D74A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74AC7" w:rsidRDefault="00D74AC7" w:rsidP="00D74A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3698A" w:rsidRPr="00DC7A91" w:rsidRDefault="0073698A" w:rsidP="00DC7A91"/>
    <w:sectPr w:rsidR="0073698A" w:rsidRPr="00DC7A91" w:rsidSect="00A9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6257"/>
    <w:multiLevelType w:val="hybridMultilevel"/>
    <w:tmpl w:val="246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5744"/>
    <w:multiLevelType w:val="hybridMultilevel"/>
    <w:tmpl w:val="51EE6940"/>
    <w:lvl w:ilvl="0" w:tplc="B344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F56EE"/>
    <w:multiLevelType w:val="hybridMultilevel"/>
    <w:tmpl w:val="DEA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02F"/>
    <w:multiLevelType w:val="hybridMultilevel"/>
    <w:tmpl w:val="64CECE44"/>
    <w:lvl w:ilvl="0" w:tplc="864A4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32761E"/>
    <w:multiLevelType w:val="hybridMultilevel"/>
    <w:tmpl w:val="7F903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A5FA5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442C1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13F21"/>
    <w:multiLevelType w:val="hybridMultilevel"/>
    <w:tmpl w:val="CD8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E6"/>
    <w:rsid w:val="000B031C"/>
    <w:rsid w:val="00140F7B"/>
    <w:rsid w:val="0016666E"/>
    <w:rsid w:val="00204B96"/>
    <w:rsid w:val="00210E20"/>
    <w:rsid w:val="002448CE"/>
    <w:rsid w:val="00315581"/>
    <w:rsid w:val="00374DE7"/>
    <w:rsid w:val="003B4E28"/>
    <w:rsid w:val="004178E1"/>
    <w:rsid w:val="004B0BFC"/>
    <w:rsid w:val="005072C1"/>
    <w:rsid w:val="00513EF6"/>
    <w:rsid w:val="00532A05"/>
    <w:rsid w:val="00681CF6"/>
    <w:rsid w:val="006A3BB6"/>
    <w:rsid w:val="0073698A"/>
    <w:rsid w:val="00762622"/>
    <w:rsid w:val="00782DE6"/>
    <w:rsid w:val="008260DD"/>
    <w:rsid w:val="00873DB1"/>
    <w:rsid w:val="008B68E2"/>
    <w:rsid w:val="008F380E"/>
    <w:rsid w:val="00932FF1"/>
    <w:rsid w:val="009E3BF1"/>
    <w:rsid w:val="009E6024"/>
    <w:rsid w:val="00AE1305"/>
    <w:rsid w:val="00B0206D"/>
    <w:rsid w:val="00B07B73"/>
    <w:rsid w:val="00B4225D"/>
    <w:rsid w:val="00B455D1"/>
    <w:rsid w:val="00B64CB7"/>
    <w:rsid w:val="00BB00D4"/>
    <w:rsid w:val="00BB5B81"/>
    <w:rsid w:val="00BD00DD"/>
    <w:rsid w:val="00CA4CE3"/>
    <w:rsid w:val="00CD420E"/>
    <w:rsid w:val="00D74AC7"/>
    <w:rsid w:val="00D95D11"/>
    <w:rsid w:val="00D977D8"/>
    <w:rsid w:val="00DC7A91"/>
    <w:rsid w:val="00DD207A"/>
    <w:rsid w:val="00E275F0"/>
    <w:rsid w:val="00E424FF"/>
    <w:rsid w:val="00E76C3C"/>
    <w:rsid w:val="00EA3058"/>
    <w:rsid w:val="00F37B1C"/>
    <w:rsid w:val="00F40038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248D-479C-4B96-B543-6705F927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2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2622"/>
    <w:rPr>
      <w:color w:val="0000FF"/>
      <w:u w:val="single"/>
    </w:rPr>
  </w:style>
  <w:style w:type="paragraph" w:styleId="a5">
    <w:name w:val="Normal (Web)"/>
    <w:basedOn w:val="a"/>
    <w:unhideWhenUsed/>
    <w:rsid w:val="00E275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76C3C"/>
    <w:pPr>
      <w:ind w:left="720"/>
      <w:contextualSpacing/>
    </w:pPr>
  </w:style>
  <w:style w:type="table" w:styleId="a7">
    <w:name w:val="Table Grid"/>
    <w:basedOn w:val="a1"/>
    <w:uiPriority w:val="59"/>
    <w:rsid w:val="00BD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72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424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2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178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8E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315581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F37B1C"/>
  </w:style>
  <w:style w:type="character" w:customStyle="1" w:styleId="1">
    <w:name w:val="Заголовок №1_"/>
    <w:link w:val="10"/>
    <w:locked/>
    <w:rsid w:val="00B07B73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07B73"/>
    <w:pPr>
      <w:widowControl w:val="0"/>
      <w:shd w:val="clear" w:color="auto" w:fill="FFFFFF"/>
      <w:spacing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B07B7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7B73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2017-11-23T15:26:00Z</cp:lastPrinted>
  <dcterms:created xsi:type="dcterms:W3CDTF">2018-02-14T12:39:00Z</dcterms:created>
  <dcterms:modified xsi:type="dcterms:W3CDTF">2018-02-14T12:39:00Z</dcterms:modified>
</cp:coreProperties>
</file>