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D3" w:rsidRPr="001871D3" w:rsidRDefault="001871D3" w:rsidP="001871D3">
      <w:pPr>
        <w:ind w:left="5670"/>
        <w:jc w:val="center"/>
        <w:outlineLvl w:val="0"/>
        <w:rPr>
          <w:sz w:val="20"/>
          <w:szCs w:val="20"/>
        </w:rPr>
      </w:pPr>
      <w:r w:rsidRPr="001871D3">
        <w:rPr>
          <w:sz w:val="20"/>
          <w:szCs w:val="20"/>
        </w:rPr>
        <w:t>Приложение 3</w:t>
      </w:r>
      <w:r w:rsidRPr="001871D3">
        <w:rPr>
          <w:sz w:val="20"/>
          <w:szCs w:val="20"/>
        </w:rPr>
        <w:br/>
        <w:t xml:space="preserve">к Правилам </w:t>
      </w:r>
    </w:p>
    <w:p w:rsidR="001871D3" w:rsidRPr="001871D3" w:rsidRDefault="001871D3" w:rsidP="001871D3">
      <w:pPr>
        <w:ind w:left="5670"/>
        <w:jc w:val="center"/>
        <w:outlineLvl w:val="0"/>
        <w:rPr>
          <w:sz w:val="20"/>
          <w:szCs w:val="20"/>
        </w:rPr>
      </w:pPr>
      <w:r w:rsidRPr="001871D3">
        <w:rPr>
          <w:sz w:val="20"/>
          <w:szCs w:val="20"/>
        </w:rPr>
        <w:t xml:space="preserve">проведения электронного </w:t>
      </w:r>
    </w:p>
    <w:p w:rsidR="001871D3" w:rsidRPr="001871D3" w:rsidRDefault="001871D3" w:rsidP="001871D3">
      <w:pPr>
        <w:ind w:left="5670"/>
        <w:jc w:val="center"/>
        <w:outlineLvl w:val="0"/>
        <w:rPr>
          <w:sz w:val="20"/>
          <w:szCs w:val="20"/>
        </w:rPr>
      </w:pPr>
      <w:r w:rsidRPr="001871D3">
        <w:rPr>
          <w:sz w:val="20"/>
          <w:szCs w:val="20"/>
        </w:rPr>
        <w:t>аукциона по продаже имущества</w:t>
      </w:r>
    </w:p>
    <w:p w:rsidR="001871D3" w:rsidRPr="001871D3" w:rsidRDefault="001871D3" w:rsidP="001871D3">
      <w:pPr>
        <w:ind w:left="5670"/>
        <w:jc w:val="center"/>
        <w:outlineLvl w:val="0"/>
        <w:rPr>
          <w:sz w:val="20"/>
          <w:szCs w:val="20"/>
        </w:rPr>
      </w:pPr>
      <w:r w:rsidRPr="001871D3">
        <w:rPr>
          <w:sz w:val="20"/>
          <w:szCs w:val="20"/>
        </w:rPr>
        <w:t xml:space="preserve"> (активов) должника (банкрота)</w:t>
      </w:r>
    </w:p>
    <w:p w:rsidR="001871D3" w:rsidRPr="001871D3" w:rsidRDefault="001871D3" w:rsidP="001871D3">
      <w:pPr>
        <w:ind w:left="5954"/>
        <w:jc w:val="center"/>
        <w:rPr>
          <w:sz w:val="20"/>
          <w:szCs w:val="20"/>
        </w:rPr>
      </w:pPr>
      <w:r w:rsidRPr="001871D3">
        <w:rPr>
          <w:sz w:val="20"/>
          <w:szCs w:val="20"/>
        </w:rPr>
        <w:t>Форма</w:t>
      </w:r>
    </w:p>
    <w:p w:rsidR="001871D3" w:rsidRPr="00470C6D" w:rsidRDefault="001871D3" w:rsidP="001871D3">
      <w:pPr>
        <w:ind w:left="6372" w:firstLine="708"/>
        <w:jc w:val="center"/>
        <w:rPr>
          <w:sz w:val="28"/>
          <w:szCs w:val="28"/>
        </w:rPr>
      </w:pPr>
      <w:r w:rsidRPr="00470C6D">
        <w:rPr>
          <w:sz w:val="28"/>
          <w:szCs w:val="28"/>
        </w:rPr>
        <w:t xml:space="preserve"> </w:t>
      </w:r>
    </w:p>
    <w:p w:rsidR="001871D3" w:rsidRPr="001871D3" w:rsidRDefault="001871D3" w:rsidP="001871D3">
      <w:pPr>
        <w:jc w:val="center"/>
        <w:rPr>
          <w:bCs/>
        </w:rPr>
      </w:pPr>
      <w:r w:rsidRPr="001871D3">
        <w:rPr>
          <w:bCs/>
        </w:rPr>
        <w:t>Информационное сообщение</w:t>
      </w:r>
      <w:r w:rsidRPr="001871D3">
        <w:br/>
      </w:r>
      <w:r w:rsidRPr="001871D3">
        <w:rPr>
          <w:bCs/>
        </w:rPr>
        <w:t>о проведении конкурса по закупу услуг по оценке</w:t>
      </w:r>
      <w:r w:rsidRPr="001871D3">
        <w:br/>
      </w:r>
      <w:r w:rsidRPr="001871D3">
        <w:rPr>
          <w:bCs/>
        </w:rPr>
        <w:t> имущества (активов) должника</w:t>
      </w:r>
    </w:p>
    <w:p w:rsidR="001871D3" w:rsidRPr="001871D3" w:rsidRDefault="001871D3" w:rsidP="001871D3">
      <w:pPr>
        <w:jc w:val="center"/>
        <w:rPr>
          <w:bCs/>
        </w:rPr>
      </w:pPr>
    </w:p>
    <w:p w:rsidR="001871D3" w:rsidRPr="001871D3" w:rsidRDefault="001871D3" w:rsidP="001871D3">
      <w:pPr>
        <w:jc w:val="center"/>
      </w:pPr>
    </w:p>
    <w:p w:rsidR="000A26C8" w:rsidRPr="00A16256" w:rsidRDefault="001871D3" w:rsidP="000A26C8">
      <w:pPr>
        <w:jc w:val="both"/>
        <w:outlineLvl w:val="0"/>
        <w:rPr>
          <w:lang w:val="kk-KZ"/>
        </w:rPr>
      </w:pPr>
      <w:r w:rsidRPr="001871D3">
        <w:t>Банкротный управляющий</w:t>
      </w:r>
      <w:r w:rsidR="0074466C" w:rsidRPr="0074466C">
        <w:t xml:space="preserve"> </w:t>
      </w:r>
      <w:r w:rsidR="000A26C8" w:rsidRPr="008F6E87">
        <w:t>ТОО «</w:t>
      </w:r>
      <w:r w:rsidR="000A26C8">
        <w:t>АСКБ Система</w:t>
      </w:r>
      <w:r w:rsidR="000A26C8" w:rsidRPr="008F6E87">
        <w:t xml:space="preserve">», </w:t>
      </w:r>
      <w:r w:rsidR="000A26C8" w:rsidRPr="008F6E87">
        <w:rPr>
          <w:rStyle w:val="comment-author2"/>
          <w:b w:val="0"/>
        </w:rPr>
        <w:t xml:space="preserve"> </w:t>
      </w:r>
      <w:r w:rsidR="000A26C8">
        <w:t xml:space="preserve">БИН 050340011391 </w:t>
      </w:r>
      <w:r w:rsidR="000A26C8" w:rsidRPr="00A16256">
        <w:t>Аскарулы А</w:t>
      </w:r>
      <w:r w:rsidR="000A26C8" w:rsidRPr="00A16256">
        <w:rPr>
          <w:rStyle w:val="aa"/>
          <w:lang w:val="kk-KZ"/>
        </w:rPr>
        <w:t>.</w:t>
      </w:r>
    </w:p>
    <w:p w:rsidR="0074466C" w:rsidRPr="0072587D" w:rsidRDefault="0074466C" w:rsidP="0074466C">
      <w:pPr>
        <w:rPr>
          <w:rStyle w:val="aa"/>
        </w:rPr>
      </w:pPr>
      <w:r>
        <w:rPr>
          <w:rStyle w:val="aa"/>
          <w:b w:val="0"/>
        </w:rPr>
        <w:t>,</w:t>
      </w:r>
      <w:r w:rsidRPr="0074466C">
        <w:rPr>
          <w:b/>
        </w:rPr>
        <w:t xml:space="preserve"> </w:t>
      </w:r>
      <w:r>
        <w:rPr>
          <w:rStyle w:val="aa"/>
          <w:b w:val="0"/>
        </w:rPr>
        <w:t xml:space="preserve">г.Алматы, мкр. Мамыр - </w:t>
      </w:r>
      <w:r w:rsidRPr="00082813">
        <w:rPr>
          <w:rStyle w:val="aa"/>
          <w:b w:val="0"/>
        </w:rPr>
        <w:t>3</w:t>
      </w:r>
      <w:r>
        <w:rPr>
          <w:rStyle w:val="aa"/>
          <w:b w:val="0"/>
        </w:rPr>
        <w:t xml:space="preserve">, д. </w:t>
      </w:r>
      <w:r w:rsidRPr="00082813">
        <w:rPr>
          <w:rStyle w:val="aa"/>
          <w:b w:val="0"/>
        </w:rPr>
        <w:t>1</w:t>
      </w:r>
      <w:r>
        <w:rPr>
          <w:rStyle w:val="aa"/>
          <w:b w:val="0"/>
        </w:rPr>
        <w:t>9, кв. 3</w:t>
      </w:r>
      <w:r w:rsidRPr="0074466C">
        <w:rPr>
          <w:rStyle w:val="aa"/>
          <w:b w:val="0"/>
        </w:rPr>
        <w:t>5</w:t>
      </w:r>
      <w:r>
        <w:rPr>
          <w:rStyle w:val="aa"/>
          <w:b w:val="0"/>
        </w:rPr>
        <w:t>, тел. 8 7</w:t>
      </w:r>
      <w:r w:rsidRPr="0072587D">
        <w:rPr>
          <w:rStyle w:val="aa"/>
          <w:b w:val="0"/>
        </w:rPr>
        <w:t>77 2757577</w:t>
      </w:r>
    </w:p>
    <w:p w:rsidR="0074466C" w:rsidRDefault="001871D3" w:rsidP="0074466C">
      <w:pPr>
        <w:jc w:val="both"/>
      </w:pPr>
      <w:r w:rsidRPr="001871D3">
        <w:t xml:space="preserve"> объявляет конкурс по закупу услуг по оценке имущества (активов) должника, находящегося по  адресу</w:t>
      </w:r>
      <w:r w:rsidR="0074466C" w:rsidRPr="0074466C">
        <w:rPr>
          <w:rStyle w:val="aa"/>
          <w:b w:val="0"/>
        </w:rPr>
        <w:t xml:space="preserve"> </w:t>
      </w:r>
      <w:r w:rsidR="0074466C">
        <w:rPr>
          <w:rStyle w:val="aa"/>
          <w:b w:val="0"/>
        </w:rPr>
        <w:t>г.Алматы, ул. Спаская 90</w:t>
      </w:r>
      <w:r w:rsidR="0074466C" w:rsidRPr="001871D3">
        <w:t xml:space="preserve"> </w:t>
      </w:r>
    </w:p>
    <w:p w:rsidR="001871D3" w:rsidRPr="001871D3" w:rsidRDefault="001871D3" w:rsidP="0074466C">
      <w:pPr>
        <w:jc w:val="both"/>
      </w:pPr>
      <w:r w:rsidRPr="001871D3">
        <w:t xml:space="preserve">В состав имущества (активов) должника входит: </w:t>
      </w:r>
    </w:p>
    <w:p w:rsidR="001871D3" w:rsidRPr="001871D3" w:rsidRDefault="0074466C" w:rsidP="001871D3">
      <w:pPr>
        <w:ind w:firstLine="709"/>
        <w:jc w:val="both"/>
      </w:pPr>
      <w:r>
        <w:t>Оборудование для сигнализационного комплекса</w:t>
      </w:r>
      <w:r w:rsidR="000A26C8">
        <w:t xml:space="preserve"> «Сезбек М»</w:t>
      </w:r>
      <w:r>
        <w:t>, 2010 г. в.</w:t>
      </w:r>
    </w:p>
    <w:p w:rsidR="001871D3" w:rsidRPr="001871D3" w:rsidRDefault="001871D3" w:rsidP="001871D3">
      <w:pPr>
        <w:ind w:firstLine="709"/>
        <w:jc w:val="both"/>
      </w:pPr>
      <w:r w:rsidRPr="001871D3">
        <w:t xml:space="preserve">Заявки для участия в конкурсе принимаются в течение десяти рабочих дней со дня опубликования настоящего объявления </w:t>
      </w:r>
      <w:r w:rsidRPr="007A13DF">
        <w:t>09.00 до 18.00 часов перерыв на обед с 13.00 до 14.30 часов по адресу: г. Алматы,</w:t>
      </w:r>
      <w:r>
        <w:t xml:space="preserve"> мкр. Мамыр-3, д. 19, кв. 35 т. 87772757577</w:t>
      </w:r>
    </w:p>
    <w:p w:rsidR="001871D3" w:rsidRDefault="001871D3" w:rsidP="001871D3">
      <w:pPr>
        <w:ind w:firstLine="708"/>
        <w:jc w:val="both"/>
      </w:pPr>
      <w:r w:rsidRPr="001871D3">
        <w:t>Пре</w:t>
      </w:r>
      <w:r>
        <w:t xml:space="preserve">тензии по организации конкурса </w:t>
      </w:r>
      <w:r w:rsidRPr="007A13DF">
        <w:t>принимаются с 09.00 до 18.00 часов перерыв на обед с 13.00 до 14.30 часов по адресу: г. Алматы, пр. Абылай хана, 93/95, каб. 323, тел:8(727)2721786, 2720012, е-mail: Nach_urb_6001@ taxgalmaty.mgd.kz</w:t>
      </w:r>
      <w:r>
        <w:t>.</w:t>
      </w:r>
    </w:p>
    <w:p w:rsidR="002C21BE" w:rsidRDefault="002C21BE" w:rsidP="001871D3">
      <w:pPr>
        <w:ind w:firstLine="709"/>
        <w:jc w:val="both"/>
        <w:rPr>
          <w:lang w:val="en-US"/>
        </w:rPr>
      </w:pPr>
    </w:p>
    <w:p w:rsidR="00AC40A7" w:rsidRDefault="00AC40A7" w:rsidP="001871D3">
      <w:pPr>
        <w:ind w:firstLine="709"/>
        <w:jc w:val="both"/>
        <w:rPr>
          <w:lang w:val="en-US"/>
        </w:rPr>
      </w:pPr>
    </w:p>
    <w:p w:rsidR="00AC40A7" w:rsidRPr="00AC40A7" w:rsidRDefault="00AC40A7" w:rsidP="001871D3">
      <w:pPr>
        <w:ind w:firstLine="709"/>
        <w:jc w:val="both"/>
      </w:pPr>
      <w:r>
        <w:t>Банкротный управляющии                                                Аскарулы А.</w:t>
      </w:r>
    </w:p>
    <w:sectPr w:rsidR="00AC40A7" w:rsidRPr="00AC40A7" w:rsidSect="000D32AE">
      <w:headerReference w:type="default"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AC5" w:rsidRDefault="005D3AC5" w:rsidP="00F42798">
      <w:r>
        <w:separator/>
      </w:r>
    </w:p>
  </w:endnote>
  <w:endnote w:type="continuationSeparator" w:id="0">
    <w:p w:rsidR="005D3AC5" w:rsidRDefault="005D3AC5" w:rsidP="00F42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5D3AC5" w:rsidP="00405DB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5D3AC5" w:rsidP="00781028">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AC5" w:rsidRDefault="005D3AC5" w:rsidP="00F42798">
      <w:r>
        <w:separator/>
      </w:r>
    </w:p>
  </w:footnote>
  <w:footnote w:type="continuationSeparator" w:id="0">
    <w:p w:rsidR="005D3AC5" w:rsidRDefault="005D3AC5" w:rsidP="00F42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A55971" w:rsidP="009D0814">
    <w:pPr>
      <w:pStyle w:val="a5"/>
      <w:framePr w:wrap="around" w:vAnchor="text" w:hAnchor="margin" w:xAlign="center" w:y="1"/>
      <w:rPr>
        <w:rStyle w:val="a9"/>
      </w:rPr>
    </w:pPr>
    <w:r>
      <w:rPr>
        <w:rStyle w:val="a9"/>
      </w:rPr>
      <w:fldChar w:fldCharType="begin"/>
    </w:r>
    <w:r w:rsidR="001871D3">
      <w:rPr>
        <w:rStyle w:val="a9"/>
      </w:rPr>
      <w:instrText xml:space="preserve">PAGE  </w:instrText>
    </w:r>
    <w:r>
      <w:rPr>
        <w:rStyle w:val="a9"/>
      </w:rPr>
      <w:fldChar w:fldCharType="separate"/>
    </w:r>
    <w:r w:rsidR="00AC40A7">
      <w:rPr>
        <w:rStyle w:val="a9"/>
        <w:noProof/>
      </w:rPr>
      <w:t>1</w:t>
    </w:r>
    <w:r>
      <w:rPr>
        <w:rStyle w:val="a9"/>
      </w:rPr>
      <w:fldChar w:fldCharType="end"/>
    </w:r>
  </w:p>
  <w:p w:rsidR="000A4379" w:rsidRPr="00781028" w:rsidRDefault="005D3AC5" w:rsidP="0078102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5D3AC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141"/>
  <w:characterSpacingControl w:val="doNotCompress"/>
  <w:footnotePr>
    <w:footnote w:id="-1"/>
    <w:footnote w:id="0"/>
  </w:footnotePr>
  <w:endnotePr>
    <w:endnote w:id="-1"/>
    <w:endnote w:id="0"/>
  </w:endnotePr>
  <w:compat/>
  <w:rsids>
    <w:rsidRoot w:val="001871D3"/>
    <w:rsid w:val="00000559"/>
    <w:rsid w:val="00000976"/>
    <w:rsid w:val="00000A4C"/>
    <w:rsid w:val="00000B04"/>
    <w:rsid w:val="00000EFB"/>
    <w:rsid w:val="00001902"/>
    <w:rsid w:val="00001F3D"/>
    <w:rsid w:val="00001F9D"/>
    <w:rsid w:val="0000203A"/>
    <w:rsid w:val="00002314"/>
    <w:rsid w:val="000026C5"/>
    <w:rsid w:val="000028CE"/>
    <w:rsid w:val="00002AAE"/>
    <w:rsid w:val="000033CF"/>
    <w:rsid w:val="000035CA"/>
    <w:rsid w:val="000036F6"/>
    <w:rsid w:val="00003789"/>
    <w:rsid w:val="00003A25"/>
    <w:rsid w:val="00003F8E"/>
    <w:rsid w:val="000042A5"/>
    <w:rsid w:val="00004463"/>
    <w:rsid w:val="000052A1"/>
    <w:rsid w:val="00005D71"/>
    <w:rsid w:val="0000616E"/>
    <w:rsid w:val="0000653B"/>
    <w:rsid w:val="00007578"/>
    <w:rsid w:val="000100AD"/>
    <w:rsid w:val="000106D0"/>
    <w:rsid w:val="0001087A"/>
    <w:rsid w:val="0001087B"/>
    <w:rsid w:val="00010A14"/>
    <w:rsid w:val="00010D00"/>
    <w:rsid w:val="00010D48"/>
    <w:rsid w:val="00010E5B"/>
    <w:rsid w:val="00010FCB"/>
    <w:rsid w:val="0001113E"/>
    <w:rsid w:val="0001145B"/>
    <w:rsid w:val="00011B0C"/>
    <w:rsid w:val="0001237E"/>
    <w:rsid w:val="00012530"/>
    <w:rsid w:val="00012BDC"/>
    <w:rsid w:val="00012CEC"/>
    <w:rsid w:val="000130AF"/>
    <w:rsid w:val="00013635"/>
    <w:rsid w:val="00013A01"/>
    <w:rsid w:val="00013B5C"/>
    <w:rsid w:val="00013BC9"/>
    <w:rsid w:val="00013C7F"/>
    <w:rsid w:val="000142D4"/>
    <w:rsid w:val="00014B88"/>
    <w:rsid w:val="00014C04"/>
    <w:rsid w:val="00014D5E"/>
    <w:rsid w:val="00015164"/>
    <w:rsid w:val="0001563A"/>
    <w:rsid w:val="000156C3"/>
    <w:rsid w:val="00015C3A"/>
    <w:rsid w:val="000164C7"/>
    <w:rsid w:val="00016612"/>
    <w:rsid w:val="000169C6"/>
    <w:rsid w:val="00016C57"/>
    <w:rsid w:val="00016D14"/>
    <w:rsid w:val="00016E87"/>
    <w:rsid w:val="00017215"/>
    <w:rsid w:val="000172B6"/>
    <w:rsid w:val="000173EB"/>
    <w:rsid w:val="00017473"/>
    <w:rsid w:val="00017543"/>
    <w:rsid w:val="00017797"/>
    <w:rsid w:val="00017AB6"/>
    <w:rsid w:val="00017BF0"/>
    <w:rsid w:val="00017D1F"/>
    <w:rsid w:val="00020344"/>
    <w:rsid w:val="00020837"/>
    <w:rsid w:val="00020845"/>
    <w:rsid w:val="000208BF"/>
    <w:rsid w:val="00020964"/>
    <w:rsid w:val="00020AFA"/>
    <w:rsid w:val="00020CDC"/>
    <w:rsid w:val="00020CFB"/>
    <w:rsid w:val="0002120B"/>
    <w:rsid w:val="00021CE9"/>
    <w:rsid w:val="0002216D"/>
    <w:rsid w:val="00022249"/>
    <w:rsid w:val="0002278F"/>
    <w:rsid w:val="00022AFC"/>
    <w:rsid w:val="00022E14"/>
    <w:rsid w:val="000237B9"/>
    <w:rsid w:val="0002383D"/>
    <w:rsid w:val="00023B4D"/>
    <w:rsid w:val="00023D65"/>
    <w:rsid w:val="00024030"/>
    <w:rsid w:val="0002427B"/>
    <w:rsid w:val="000245C6"/>
    <w:rsid w:val="00024ADA"/>
    <w:rsid w:val="00024BCC"/>
    <w:rsid w:val="00024D4B"/>
    <w:rsid w:val="0002518B"/>
    <w:rsid w:val="00025581"/>
    <w:rsid w:val="00025680"/>
    <w:rsid w:val="000266A9"/>
    <w:rsid w:val="0002677F"/>
    <w:rsid w:val="00027697"/>
    <w:rsid w:val="00027C4D"/>
    <w:rsid w:val="00030243"/>
    <w:rsid w:val="00030624"/>
    <w:rsid w:val="0003089D"/>
    <w:rsid w:val="00030A0D"/>
    <w:rsid w:val="00030EC3"/>
    <w:rsid w:val="00030FA1"/>
    <w:rsid w:val="000310E1"/>
    <w:rsid w:val="00031129"/>
    <w:rsid w:val="00031138"/>
    <w:rsid w:val="00031448"/>
    <w:rsid w:val="0003154B"/>
    <w:rsid w:val="00031860"/>
    <w:rsid w:val="00031E66"/>
    <w:rsid w:val="00031E78"/>
    <w:rsid w:val="00032337"/>
    <w:rsid w:val="00032F01"/>
    <w:rsid w:val="00032F28"/>
    <w:rsid w:val="000335DC"/>
    <w:rsid w:val="00033EB7"/>
    <w:rsid w:val="00034185"/>
    <w:rsid w:val="00034265"/>
    <w:rsid w:val="00034743"/>
    <w:rsid w:val="00034B42"/>
    <w:rsid w:val="00034F82"/>
    <w:rsid w:val="00034FFF"/>
    <w:rsid w:val="0003502A"/>
    <w:rsid w:val="000352EB"/>
    <w:rsid w:val="00035A3B"/>
    <w:rsid w:val="00036188"/>
    <w:rsid w:val="000367BE"/>
    <w:rsid w:val="00037256"/>
    <w:rsid w:val="000375DD"/>
    <w:rsid w:val="000379AE"/>
    <w:rsid w:val="00037C13"/>
    <w:rsid w:val="00037EF5"/>
    <w:rsid w:val="00037F97"/>
    <w:rsid w:val="00040063"/>
    <w:rsid w:val="00040570"/>
    <w:rsid w:val="000408EE"/>
    <w:rsid w:val="000410DD"/>
    <w:rsid w:val="00041278"/>
    <w:rsid w:val="0004178B"/>
    <w:rsid w:val="0004201B"/>
    <w:rsid w:val="00042E4F"/>
    <w:rsid w:val="00042EFE"/>
    <w:rsid w:val="00042FBC"/>
    <w:rsid w:val="00043041"/>
    <w:rsid w:val="000433F9"/>
    <w:rsid w:val="00043487"/>
    <w:rsid w:val="0004380E"/>
    <w:rsid w:val="00043875"/>
    <w:rsid w:val="000441FB"/>
    <w:rsid w:val="00044736"/>
    <w:rsid w:val="000449EC"/>
    <w:rsid w:val="00044A57"/>
    <w:rsid w:val="00044D74"/>
    <w:rsid w:val="00044ED7"/>
    <w:rsid w:val="00045033"/>
    <w:rsid w:val="000450E8"/>
    <w:rsid w:val="00045139"/>
    <w:rsid w:val="00045D49"/>
    <w:rsid w:val="000465F7"/>
    <w:rsid w:val="000466D5"/>
    <w:rsid w:val="00046908"/>
    <w:rsid w:val="000469AF"/>
    <w:rsid w:val="00046B6D"/>
    <w:rsid w:val="00046C8F"/>
    <w:rsid w:val="00047056"/>
    <w:rsid w:val="00047602"/>
    <w:rsid w:val="0004763E"/>
    <w:rsid w:val="00050126"/>
    <w:rsid w:val="000502BA"/>
    <w:rsid w:val="00050352"/>
    <w:rsid w:val="0005050A"/>
    <w:rsid w:val="00050724"/>
    <w:rsid w:val="00050CFE"/>
    <w:rsid w:val="00051115"/>
    <w:rsid w:val="0005192F"/>
    <w:rsid w:val="00051A5F"/>
    <w:rsid w:val="00051FEE"/>
    <w:rsid w:val="00052610"/>
    <w:rsid w:val="000528CA"/>
    <w:rsid w:val="00052956"/>
    <w:rsid w:val="0005306B"/>
    <w:rsid w:val="00053246"/>
    <w:rsid w:val="00053C78"/>
    <w:rsid w:val="00053D0E"/>
    <w:rsid w:val="00053D2C"/>
    <w:rsid w:val="000540A0"/>
    <w:rsid w:val="000544FD"/>
    <w:rsid w:val="000549E0"/>
    <w:rsid w:val="00054BC7"/>
    <w:rsid w:val="00054DDE"/>
    <w:rsid w:val="00054F5C"/>
    <w:rsid w:val="00055317"/>
    <w:rsid w:val="00055521"/>
    <w:rsid w:val="000556D4"/>
    <w:rsid w:val="00055954"/>
    <w:rsid w:val="000559FA"/>
    <w:rsid w:val="000567F9"/>
    <w:rsid w:val="00056A64"/>
    <w:rsid w:val="00056DCC"/>
    <w:rsid w:val="00057125"/>
    <w:rsid w:val="000574FB"/>
    <w:rsid w:val="00057707"/>
    <w:rsid w:val="000579CB"/>
    <w:rsid w:val="0006082B"/>
    <w:rsid w:val="00060BEF"/>
    <w:rsid w:val="000613B8"/>
    <w:rsid w:val="000613BE"/>
    <w:rsid w:val="000613D0"/>
    <w:rsid w:val="00061C09"/>
    <w:rsid w:val="00062087"/>
    <w:rsid w:val="000622F1"/>
    <w:rsid w:val="00062311"/>
    <w:rsid w:val="00062632"/>
    <w:rsid w:val="00062687"/>
    <w:rsid w:val="000627EE"/>
    <w:rsid w:val="000629CD"/>
    <w:rsid w:val="00062E83"/>
    <w:rsid w:val="00063180"/>
    <w:rsid w:val="00063327"/>
    <w:rsid w:val="0006356C"/>
    <w:rsid w:val="000635A8"/>
    <w:rsid w:val="00063BCF"/>
    <w:rsid w:val="00064175"/>
    <w:rsid w:val="000644E7"/>
    <w:rsid w:val="00064506"/>
    <w:rsid w:val="0006483F"/>
    <w:rsid w:val="000648FA"/>
    <w:rsid w:val="000653CE"/>
    <w:rsid w:val="000656F7"/>
    <w:rsid w:val="00065882"/>
    <w:rsid w:val="000658C8"/>
    <w:rsid w:val="00065A7D"/>
    <w:rsid w:val="00065C83"/>
    <w:rsid w:val="000666E7"/>
    <w:rsid w:val="00066DD4"/>
    <w:rsid w:val="000670CA"/>
    <w:rsid w:val="00067178"/>
    <w:rsid w:val="000671D8"/>
    <w:rsid w:val="00067569"/>
    <w:rsid w:val="000703E1"/>
    <w:rsid w:val="00070906"/>
    <w:rsid w:val="000709F2"/>
    <w:rsid w:val="00070DF0"/>
    <w:rsid w:val="000713D2"/>
    <w:rsid w:val="000716CD"/>
    <w:rsid w:val="0007194F"/>
    <w:rsid w:val="00071981"/>
    <w:rsid w:val="00071DD9"/>
    <w:rsid w:val="000720DC"/>
    <w:rsid w:val="000721BB"/>
    <w:rsid w:val="00072587"/>
    <w:rsid w:val="00072A83"/>
    <w:rsid w:val="00073347"/>
    <w:rsid w:val="000734CC"/>
    <w:rsid w:val="000736D6"/>
    <w:rsid w:val="000737EE"/>
    <w:rsid w:val="0007398D"/>
    <w:rsid w:val="00073BF1"/>
    <w:rsid w:val="00073C5C"/>
    <w:rsid w:val="00073E95"/>
    <w:rsid w:val="00074147"/>
    <w:rsid w:val="00074527"/>
    <w:rsid w:val="00074548"/>
    <w:rsid w:val="00074DFE"/>
    <w:rsid w:val="00074F08"/>
    <w:rsid w:val="000750B4"/>
    <w:rsid w:val="000752CE"/>
    <w:rsid w:val="000754C4"/>
    <w:rsid w:val="000766E5"/>
    <w:rsid w:val="00076790"/>
    <w:rsid w:val="0007776B"/>
    <w:rsid w:val="000778D4"/>
    <w:rsid w:val="00077F58"/>
    <w:rsid w:val="0008083D"/>
    <w:rsid w:val="0008172C"/>
    <w:rsid w:val="000817F5"/>
    <w:rsid w:val="00081847"/>
    <w:rsid w:val="00081EAF"/>
    <w:rsid w:val="000823A0"/>
    <w:rsid w:val="00082439"/>
    <w:rsid w:val="00082868"/>
    <w:rsid w:val="00082C6E"/>
    <w:rsid w:val="00082D95"/>
    <w:rsid w:val="00082F86"/>
    <w:rsid w:val="000839E1"/>
    <w:rsid w:val="00083B2A"/>
    <w:rsid w:val="000847CD"/>
    <w:rsid w:val="00084932"/>
    <w:rsid w:val="00084C53"/>
    <w:rsid w:val="00085088"/>
    <w:rsid w:val="000850A1"/>
    <w:rsid w:val="0008520D"/>
    <w:rsid w:val="0008545E"/>
    <w:rsid w:val="00086A5D"/>
    <w:rsid w:val="00087269"/>
    <w:rsid w:val="000876EF"/>
    <w:rsid w:val="00087A67"/>
    <w:rsid w:val="00087A83"/>
    <w:rsid w:val="00090033"/>
    <w:rsid w:val="000900A1"/>
    <w:rsid w:val="0009013B"/>
    <w:rsid w:val="000903C6"/>
    <w:rsid w:val="00090B97"/>
    <w:rsid w:val="000915E2"/>
    <w:rsid w:val="00091777"/>
    <w:rsid w:val="00091EAB"/>
    <w:rsid w:val="0009233B"/>
    <w:rsid w:val="00092F84"/>
    <w:rsid w:val="00093154"/>
    <w:rsid w:val="00093723"/>
    <w:rsid w:val="00093B3D"/>
    <w:rsid w:val="00093CBD"/>
    <w:rsid w:val="00093D0C"/>
    <w:rsid w:val="00093E8E"/>
    <w:rsid w:val="00093F1D"/>
    <w:rsid w:val="00094811"/>
    <w:rsid w:val="000948C6"/>
    <w:rsid w:val="00094918"/>
    <w:rsid w:val="00094CBA"/>
    <w:rsid w:val="0009516B"/>
    <w:rsid w:val="00095490"/>
    <w:rsid w:val="00095D29"/>
    <w:rsid w:val="00095E6F"/>
    <w:rsid w:val="00096131"/>
    <w:rsid w:val="0009664D"/>
    <w:rsid w:val="00096712"/>
    <w:rsid w:val="00096A87"/>
    <w:rsid w:val="00097180"/>
    <w:rsid w:val="0009732B"/>
    <w:rsid w:val="0009759E"/>
    <w:rsid w:val="000978E1"/>
    <w:rsid w:val="000979A3"/>
    <w:rsid w:val="000979E7"/>
    <w:rsid w:val="00097E97"/>
    <w:rsid w:val="000A0696"/>
    <w:rsid w:val="000A0E32"/>
    <w:rsid w:val="000A0F98"/>
    <w:rsid w:val="000A10D3"/>
    <w:rsid w:val="000A10EE"/>
    <w:rsid w:val="000A1A2C"/>
    <w:rsid w:val="000A1D10"/>
    <w:rsid w:val="000A1DA7"/>
    <w:rsid w:val="000A1E0D"/>
    <w:rsid w:val="000A1EFC"/>
    <w:rsid w:val="000A23C4"/>
    <w:rsid w:val="000A2450"/>
    <w:rsid w:val="000A2695"/>
    <w:rsid w:val="000A26C8"/>
    <w:rsid w:val="000A2739"/>
    <w:rsid w:val="000A2CB6"/>
    <w:rsid w:val="000A33A0"/>
    <w:rsid w:val="000A35CA"/>
    <w:rsid w:val="000A3AF1"/>
    <w:rsid w:val="000A4238"/>
    <w:rsid w:val="000A4504"/>
    <w:rsid w:val="000A4B61"/>
    <w:rsid w:val="000A4EA7"/>
    <w:rsid w:val="000A4FDD"/>
    <w:rsid w:val="000A5282"/>
    <w:rsid w:val="000A52C2"/>
    <w:rsid w:val="000A5926"/>
    <w:rsid w:val="000A6114"/>
    <w:rsid w:val="000A6A24"/>
    <w:rsid w:val="000A6F7F"/>
    <w:rsid w:val="000A704A"/>
    <w:rsid w:val="000A72D8"/>
    <w:rsid w:val="000A774D"/>
    <w:rsid w:val="000A7D7D"/>
    <w:rsid w:val="000A7FD2"/>
    <w:rsid w:val="000B04B2"/>
    <w:rsid w:val="000B0636"/>
    <w:rsid w:val="000B06F4"/>
    <w:rsid w:val="000B084E"/>
    <w:rsid w:val="000B10DD"/>
    <w:rsid w:val="000B12B0"/>
    <w:rsid w:val="000B1C33"/>
    <w:rsid w:val="000B2716"/>
    <w:rsid w:val="000B2B92"/>
    <w:rsid w:val="000B2BCE"/>
    <w:rsid w:val="000B2D1B"/>
    <w:rsid w:val="000B31EA"/>
    <w:rsid w:val="000B33FD"/>
    <w:rsid w:val="000B3CBB"/>
    <w:rsid w:val="000B3D66"/>
    <w:rsid w:val="000B4537"/>
    <w:rsid w:val="000B4B65"/>
    <w:rsid w:val="000B4C38"/>
    <w:rsid w:val="000B4E6A"/>
    <w:rsid w:val="000B4F03"/>
    <w:rsid w:val="000B507D"/>
    <w:rsid w:val="000B52B0"/>
    <w:rsid w:val="000B535A"/>
    <w:rsid w:val="000B5612"/>
    <w:rsid w:val="000B5BF7"/>
    <w:rsid w:val="000B6421"/>
    <w:rsid w:val="000B6618"/>
    <w:rsid w:val="000B6623"/>
    <w:rsid w:val="000B684D"/>
    <w:rsid w:val="000B684E"/>
    <w:rsid w:val="000B6B12"/>
    <w:rsid w:val="000B6D8B"/>
    <w:rsid w:val="000B6EF2"/>
    <w:rsid w:val="000B7111"/>
    <w:rsid w:val="000B7882"/>
    <w:rsid w:val="000B7DF6"/>
    <w:rsid w:val="000C0046"/>
    <w:rsid w:val="000C0511"/>
    <w:rsid w:val="000C0C3E"/>
    <w:rsid w:val="000C1109"/>
    <w:rsid w:val="000C172B"/>
    <w:rsid w:val="000C18C3"/>
    <w:rsid w:val="000C1B2C"/>
    <w:rsid w:val="000C1B3A"/>
    <w:rsid w:val="000C1C4D"/>
    <w:rsid w:val="000C1FEF"/>
    <w:rsid w:val="000C233C"/>
    <w:rsid w:val="000C25AF"/>
    <w:rsid w:val="000C2622"/>
    <w:rsid w:val="000C26B9"/>
    <w:rsid w:val="000C27CC"/>
    <w:rsid w:val="000C29C4"/>
    <w:rsid w:val="000C2AC3"/>
    <w:rsid w:val="000C2C77"/>
    <w:rsid w:val="000C2D24"/>
    <w:rsid w:val="000C2E0D"/>
    <w:rsid w:val="000C2FE7"/>
    <w:rsid w:val="000C3068"/>
    <w:rsid w:val="000C3104"/>
    <w:rsid w:val="000C3663"/>
    <w:rsid w:val="000C36C1"/>
    <w:rsid w:val="000C3A4E"/>
    <w:rsid w:val="000C3B0E"/>
    <w:rsid w:val="000C3C91"/>
    <w:rsid w:val="000C403C"/>
    <w:rsid w:val="000C4066"/>
    <w:rsid w:val="000C43B5"/>
    <w:rsid w:val="000C46EE"/>
    <w:rsid w:val="000C4AC7"/>
    <w:rsid w:val="000C4E9B"/>
    <w:rsid w:val="000C4F33"/>
    <w:rsid w:val="000C5AFB"/>
    <w:rsid w:val="000C5EA5"/>
    <w:rsid w:val="000C5F6C"/>
    <w:rsid w:val="000C6759"/>
    <w:rsid w:val="000C6891"/>
    <w:rsid w:val="000C6CD9"/>
    <w:rsid w:val="000C6D6F"/>
    <w:rsid w:val="000C7A06"/>
    <w:rsid w:val="000C7A16"/>
    <w:rsid w:val="000D0B24"/>
    <w:rsid w:val="000D0DAE"/>
    <w:rsid w:val="000D1312"/>
    <w:rsid w:val="000D15DA"/>
    <w:rsid w:val="000D16B9"/>
    <w:rsid w:val="000D214A"/>
    <w:rsid w:val="000D2859"/>
    <w:rsid w:val="000D2AAF"/>
    <w:rsid w:val="000D2B00"/>
    <w:rsid w:val="000D3153"/>
    <w:rsid w:val="000D32AE"/>
    <w:rsid w:val="000D32D3"/>
    <w:rsid w:val="000D3A78"/>
    <w:rsid w:val="000D3A90"/>
    <w:rsid w:val="000D3E51"/>
    <w:rsid w:val="000D3F92"/>
    <w:rsid w:val="000D4014"/>
    <w:rsid w:val="000D4279"/>
    <w:rsid w:val="000D4386"/>
    <w:rsid w:val="000D4979"/>
    <w:rsid w:val="000D4A12"/>
    <w:rsid w:val="000D4ABE"/>
    <w:rsid w:val="000D5B86"/>
    <w:rsid w:val="000D5F90"/>
    <w:rsid w:val="000D601A"/>
    <w:rsid w:val="000D6159"/>
    <w:rsid w:val="000D61B7"/>
    <w:rsid w:val="000D61E9"/>
    <w:rsid w:val="000D7ACD"/>
    <w:rsid w:val="000D7B3E"/>
    <w:rsid w:val="000E00AB"/>
    <w:rsid w:val="000E05BE"/>
    <w:rsid w:val="000E08CD"/>
    <w:rsid w:val="000E097F"/>
    <w:rsid w:val="000E0BEE"/>
    <w:rsid w:val="000E0E83"/>
    <w:rsid w:val="000E0F23"/>
    <w:rsid w:val="000E115C"/>
    <w:rsid w:val="000E1D01"/>
    <w:rsid w:val="000E1F9E"/>
    <w:rsid w:val="000E20DC"/>
    <w:rsid w:val="000E215E"/>
    <w:rsid w:val="000E2B7A"/>
    <w:rsid w:val="000E2D47"/>
    <w:rsid w:val="000E2FE9"/>
    <w:rsid w:val="000E4023"/>
    <w:rsid w:val="000E4147"/>
    <w:rsid w:val="000E4315"/>
    <w:rsid w:val="000E43B5"/>
    <w:rsid w:val="000E45A1"/>
    <w:rsid w:val="000E47DC"/>
    <w:rsid w:val="000E4F3B"/>
    <w:rsid w:val="000E50D1"/>
    <w:rsid w:val="000E5332"/>
    <w:rsid w:val="000E57FB"/>
    <w:rsid w:val="000E59B4"/>
    <w:rsid w:val="000E5F16"/>
    <w:rsid w:val="000E6111"/>
    <w:rsid w:val="000E61AA"/>
    <w:rsid w:val="000E62A0"/>
    <w:rsid w:val="000E6451"/>
    <w:rsid w:val="000E668D"/>
    <w:rsid w:val="000E66B3"/>
    <w:rsid w:val="000E68AB"/>
    <w:rsid w:val="000E68FB"/>
    <w:rsid w:val="000E6A0D"/>
    <w:rsid w:val="000E6BD7"/>
    <w:rsid w:val="000E6DB0"/>
    <w:rsid w:val="000E72DD"/>
    <w:rsid w:val="000E77F3"/>
    <w:rsid w:val="000E7E76"/>
    <w:rsid w:val="000F027B"/>
    <w:rsid w:val="000F0466"/>
    <w:rsid w:val="000F06CA"/>
    <w:rsid w:val="000F0935"/>
    <w:rsid w:val="000F0C2D"/>
    <w:rsid w:val="000F0D2F"/>
    <w:rsid w:val="000F0E0D"/>
    <w:rsid w:val="000F0ED8"/>
    <w:rsid w:val="000F13FA"/>
    <w:rsid w:val="000F1A9B"/>
    <w:rsid w:val="000F1B31"/>
    <w:rsid w:val="000F2299"/>
    <w:rsid w:val="000F3879"/>
    <w:rsid w:val="000F3E3D"/>
    <w:rsid w:val="000F4044"/>
    <w:rsid w:val="000F4257"/>
    <w:rsid w:val="000F508C"/>
    <w:rsid w:val="000F522A"/>
    <w:rsid w:val="000F6DF2"/>
    <w:rsid w:val="000F72E8"/>
    <w:rsid w:val="000F7713"/>
    <w:rsid w:val="000F7F07"/>
    <w:rsid w:val="0010043E"/>
    <w:rsid w:val="00100482"/>
    <w:rsid w:val="001005AE"/>
    <w:rsid w:val="001007D0"/>
    <w:rsid w:val="0010087C"/>
    <w:rsid w:val="001009A9"/>
    <w:rsid w:val="00101069"/>
    <w:rsid w:val="00101356"/>
    <w:rsid w:val="001013EF"/>
    <w:rsid w:val="00101926"/>
    <w:rsid w:val="00101A3B"/>
    <w:rsid w:val="00101B49"/>
    <w:rsid w:val="00101D66"/>
    <w:rsid w:val="00101E2A"/>
    <w:rsid w:val="00102ACC"/>
    <w:rsid w:val="00102BCF"/>
    <w:rsid w:val="00103291"/>
    <w:rsid w:val="001038D1"/>
    <w:rsid w:val="00103B8A"/>
    <w:rsid w:val="00103FE3"/>
    <w:rsid w:val="001042A1"/>
    <w:rsid w:val="0010433E"/>
    <w:rsid w:val="001046F5"/>
    <w:rsid w:val="0010487A"/>
    <w:rsid w:val="00104D86"/>
    <w:rsid w:val="00104D99"/>
    <w:rsid w:val="00104EA5"/>
    <w:rsid w:val="00104ED5"/>
    <w:rsid w:val="00104F66"/>
    <w:rsid w:val="001054AD"/>
    <w:rsid w:val="001055C7"/>
    <w:rsid w:val="00105857"/>
    <w:rsid w:val="00105E52"/>
    <w:rsid w:val="00106086"/>
    <w:rsid w:val="0010649D"/>
    <w:rsid w:val="0010664A"/>
    <w:rsid w:val="0010675E"/>
    <w:rsid w:val="00106853"/>
    <w:rsid w:val="00106D6A"/>
    <w:rsid w:val="00106F0B"/>
    <w:rsid w:val="001071C6"/>
    <w:rsid w:val="0010754C"/>
    <w:rsid w:val="00107706"/>
    <w:rsid w:val="0011010B"/>
    <w:rsid w:val="001101FB"/>
    <w:rsid w:val="00110700"/>
    <w:rsid w:val="001112A9"/>
    <w:rsid w:val="00111754"/>
    <w:rsid w:val="001118CE"/>
    <w:rsid w:val="001119E1"/>
    <w:rsid w:val="00111CA2"/>
    <w:rsid w:val="00112257"/>
    <w:rsid w:val="00112DE0"/>
    <w:rsid w:val="00112FCC"/>
    <w:rsid w:val="00113135"/>
    <w:rsid w:val="0011313A"/>
    <w:rsid w:val="0011318A"/>
    <w:rsid w:val="00113380"/>
    <w:rsid w:val="00113999"/>
    <w:rsid w:val="00113A48"/>
    <w:rsid w:val="00113EBC"/>
    <w:rsid w:val="0011409D"/>
    <w:rsid w:val="00114383"/>
    <w:rsid w:val="001143F1"/>
    <w:rsid w:val="00114925"/>
    <w:rsid w:val="00114CD0"/>
    <w:rsid w:val="001152CF"/>
    <w:rsid w:val="0011552D"/>
    <w:rsid w:val="001157E9"/>
    <w:rsid w:val="00115994"/>
    <w:rsid w:val="00115A4C"/>
    <w:rsid w:val="00115B0A"/>
    <w:rsid w:val="00115BA2"/>
    <w:rsid w:val="00115BE3"/>
    <w:rsid w:val="00115EA6"/>
    <w:rsid w:val="0011674E"/>
    <w:rsid w:val="00116896"/>
    <w:rsid w:val="00117039"/>
    <w:rsid w:val="001170DC"/>
    <w:rsid w:val="00117294"/>
    <w:rsid w:val="00117463"/>
    <w:rsid w:val="001206F4"/>
    <w:rsid w:val="0012096C"/>
    <w:rsid w:val="001209E4"/>
    <w:rsid w:val="00121157"/>
    <w:rsid w:val="00121429"/>
    <w:rsid w:val="00121457"/>
    <w:rsid w:val="001215FF"/>
    <w:rsid w:val="001218E1"/>
    <w:rsid w:val="00121D90"/>
    <w:rsid w:val="0012235A"/>
    <w:rsid w:val="00122791"/>
    <w:rsid w:val="001227A3"/>
    <w:rsid w:val="00122CEB"/>
    <w:rsid w:val="00122DFB"/>
    <w:rsid w:val="00122EFB"/>
    <w:rsid w:val="00123219"/>
    <w:rsid w:val="001232AC"/>
    <w:rsid w:val="0012332F"/>
    <w:rsid w:val="00123397"/>
    <w:rsid w:val="001237ED"/>
    <w:rsid w:val="00123BD3"/>
    <w:rsid w:val="00123F91"/>
    <w:rsid w:val="00124670"/>
    <w:rsid w:val="00124D17"/>
    <w:rsid w:val="00125D20"/>
    <w:rsid w:val="00126015"/>
    <w:rsid w:val="00126021"/>
    <w:rsid w:val="001265FC"/>
    <w:rsid w:val="00126EA3"/>
    <w:rsid w:val="00126F34"/>
    <w:rsid w:val="00127596"/>
    <w:rsid w:val="001276BB"/>
    <w:rsid w:val="001279D9"/>
    <w:rsid w:val="00127D8E"/>
    <w:rsid w:val="00127DDB"/>
    <w:rsid w:val="0013018C"/>
    <w:rsid w:val="0013083D"/>
    <w:rsid w:val="00130994"/>
    <w:rsid w:val="00130DE6"/>
    <w:rsid w:val="00130F7F"/>
    <w:rsid w:val="00131042"/>
    <w:rsid w:val="001321D7"/>
    <w:rsid w:val="001328E5"/>
    <w:rsid w:val="00132CEB"/>
    <w:rsid w:val="001334BC"/>
    <w:rsid w:val="0013356E"/>
    <w:rsid w:val="001335F8"/>
    <w:rsid w:val="00133733"/>
    <w:rsid w:val="00133B73"/>
    <w:rsid w:val="00133C38"/>
    <w:rsid w:val="00134268"/>
    <w:rsid w:val="00134B8D"/>
    <w:rsid w:val="00135062"/>
    <w:rsid w:val="00135555"/>
    <w:rsid w:val="00135822"/>
    <w:rsid w:val="00135864"/>
    <w:rsid w:val="00135AC7"/>
    <w:rsid w:val="00136B21"/>
    <w:rsid w:val="00136E3A"/>
    <w:rsid w:val="00136E3B"/>
    <w:rsid w:val="0013777A"/>
    <w:rsid w:val="001378C1"/>
    <w:rsid w:val="00137A84"/>
    <w:rsid w:val="00137BB5"/>
    <w:rsid w:val="00137E1B"/>
    <w:rsid w:val="00140188"/>
    <w:rsid w:val="001402F1"/>
    <w:rsid w:val="001404D5"/>
    <w:rsid w:val="00140911"/>
    <w:rsid w:val="00140D72"/>
    <w:rsid w:val="00140D7B"/>
    <w:rsid w:val="00140E3E"/>
    <w:rsid w:val="00140F43"/>
    <w:rsid w:val="0014106A"/>
    <w:rsid w:val="00141503"/>
    <w:rsid w:val="0014189C"/>
    <w:rsid w:val="001425AE"/>
    <w:rsid w:val="00142ADF"/>
    <w:rsid w:val="00144D36"/>
    <w:rsid w:val="00144D8C"/>
    <w:rsid w:val="00144F69"/>
    <w:rsid w:val="00144F8C"/>
    <w:rsid w:val="001450F8"/>
    <w:rsid w:val="001453AA"/>
    <w:rsid w:val="00145689"/>
    <w:rsid w:val="00145A3E"/>
    <w:rsid w:val="00145BDD"/>
    <w:rsid w:val="00145CEC"/>
    <w:rsid w:val="0014643A"/>
    <w:rsid w:val="001467A1"/>
    <w:rsid w:val="00146867"/>
    <w:rsid w:val="00146B7C"/>
    <w:rsid w:val="00146EDC"/>
    <w:rsid w:val="0014705D"/>
    <w:rsid w:val="00147090"/>
    <w:rsid w:val="001473A2"/>
    <w:rsid w:val="00147740"/>
    <w:rsid w:val="0014786C"/>
    <w:rsid w:val="001479AD"/>
    <w:rsid w:val="00147FA1"/>
    <w:rsid w:val="00150770"/>
    <w:rsid w:val="00150D76"/>
    <w:rsid w:val="00150E9E"/>
    <w:rsid w:val="0015105E"/>
    <w:rsid w:val="001516BD"/>
    <w:rsid w:val="00151821"/>
    <w:rsid w:val="00152392"/>
    <w:rsid w:val="001523CE"/>
    <w:rsid w:val="00152476"/>
    <w:rsid w:val="001531B0"/>
    <w:rsid w:val="001531B5"/>
    <w:rsid w:val="00153806"/>
    <w:rsid w:val="00153B8A"/>
    <w:rsid w:val="00153D78"/>
    <w:rsid w:val="001541D3"/>
    <w:rsid w:val="00154A25"/>
    <w:rsid w:val="00154D9B"/>
    <w:rsid w:val="00155734"/>
    <w:rsid w:val="00155BE9"/>
    <w:rsid w:val="00155E5B"/>
    <w:rsid w:val="00156F62"/>
    <w:rsid w:val="00157008"/>
    <w:rsid w:val="001572CB"/>
    <w:rsid w:val="00157BA3"/>
    <w:rsid w:val="00157ED9"/>
    <w:rsid w:val="001600C7"/>
    <w:rsid w:val="0016025A"/>
    <w:rsid w:val="00160403"/>
    <w:rsid w:val="001607FC"/>
    <w:rsid w:val="0016097F"/>
    <w:rsid w:val="0016101F"/>
    <w:rsid w:val="00161753"/>
    <w:rsid w:val="00161ABC"/>
    <w:rsid w:val="00161EA4"/>
    <w:rsid w:val="0016295C"/>
    <w:rsid w:val="00162B51"/>
    <w:rsid w:val="00162B92"/>
    <w:rsid w:val="001630CD"/>
    <w:rsid w:val="0016358A"/>
    <w:rsid w:val="0016395A"/>
    <w:rsid w:val="00163A78"/>
    <w:rsid w:val="00163C07"/>
    <w:rsid w:val="00163D67"/>
    <w:rsid w:val="0016401A"/>
    <w:rsid w:val="0016438D"/>
    <w:rsid w:val="00164830"/>
    <w:rsid w:val="00164950"/>
    <w:rsid w:val="00164E15"/>
    <w:rsid w:val="001651A4"/>
    <w:rsid w:val="0016520F"/>
    <w:rsid w:val="0016529F"/>
    <w:rsid w:val="0016563E"/>
    <w:rsid w:val="00165C50"/>
    <w:rsid w:val="001663DA"/>
    <w:rsid w:val="00166AF8"/>
    <w:rsid w:val="00166C02"/>
    <w:rsid w:val="00166F79"/>
    <w:rsid w:val="00167197"/>
    <w:rsid w:val="00170078"/>
    <w:rsid w:val="0017017E"/>
    <w:rsid w:val="001706DA"/>
    <w:rsid w:val="00170B7F"/>
    <w:rsid w:val="0017101B"/>
    <w:rsid w:val="0017125C"/>
    <w:rsid w:val="0017165C"/>
    <w:rsid w:val="00171885"/>
    <w:rsid w:val="00173E48"/>
    <w:rsid w:val="00173E4B"/>
    <w:rsid w:val="001744C0"/>
    <w:rsid w:val="00175158"/>
    <w:rsid w:val="001751A4"/>
    <w:rsid w:val="0017553A"/>
    <w:rsid w:val="001756EC"/>
    <w:rsid w:val="001757DC"/>
    <w:rsid w:val="00175A87"/>
    <w:rsid w:val="00175CD8"/>
    <w:rsid w:val="0017638A"/>
    <w:rsid w:val="00176B60"/>
    <w:rsid w:val="0017705B"/>
    <w:rsid w:val="00177AD0"/>
    <w:rsid w:val="00180201"/>
    <w:rsid w:val="00180744"/>
    <w:rsid w:val="001807E8"/>
    <w:rsid w:val="0018080D"/>
    <w:rsid w:val="00180F59"/>
    <w:rsid w:val="0018159D"/>
    <w:rsid w:val="001816E2"/>
    <w:rsid w:val="001819F6"/>
    <w:rsid w:val="00181ED6"/>
    <w:rsid w:val="00181F85"/>
    <w:rsid w:val="00182125"/>
    <w:rsid w:val="0018214B"/>
    <w:rsid w:val="001826C6"/>
    <w:rsid w:val="001827CE"/>
    <w:rsid w:val="00182B89"/>
    <w:rsid w:val="00182CE2"/>
    <w:rsid w:val="00182F53"/>
    <w:rsid w:val="0018308D"/>
    <w:rsid w:val="0018313F"/>
    <w:rsid w:val="0018345B"/>
    <w:rsid w:val="00183A90"/>
    <w:rsid w:val="00183BFE"/>
    <w:rsid w:val="0018402F"/>
    <w:rsid w:val="0018441F"/>
    <w:rsid w:val="00184583"/>
    <w:rsid w:val="001846E6"/>
    <w:rsid w:val="001854D8"/>
    <w:rsid w:val="00185FAC"/>
    <w:rsid w:val="00186672"/>
    <w:rsid w:val="00186D65"/>
    <w:rsid w:val="00187167"/>
    <w:rsid w:val="001871D3"/>
    <w:rsid w:val="0018737F"/>
    <w:rsid w:val="00187F26"/>
    <w:rsid w:val="0019006E"/>
    <w:rsid w:val="001900DA"/>
    <w:rsid w:val="00190286"/>
    <w:rsid w:val="00190536"/>
    <w:rsid w:val="00190655"/>
    <w:rsid w:val="001907BD"/>
    <w:rsid w:val="00190963"/>
    <w:rsid w:val="00190FCA"/>
    <w:rsid w:val="001923AC"/>
    <w:rsid w:val="001923BE"/>
    <w:rsid w:val="00192614"/>
    <w:rsid w:val="0019270D"/>
    <w:rsid w:val="00192A28"/>
    <w:rsid w:val="00192C35"/>
    <w:rsid w:val="00192E1C"/>
    <w:rsid w:val="001931C2"/>
    <w:rsid w:val="0019389C"/>
    <w:rsid w:val="001938D2"/>
    <w:rsid w:val="00193A82"/>
    <w:rsid w:val="00193D65"/>
    <w:rsid w:val="00193F0D"/>
    <w:rsid w:val="00193F69"/>
    <w:rsid w:val="00194153"/>
    <w:rsid w:val="00194CE3"/>
    <w:rsid w:val="00194DD5"/>
    <w:rsid w:val="00194DE5"/>
    <w:rsid w:val="00194F94"/>
    <w:rsid w:val="0019512C"/>
    <w:rsid w:val="00195492"/>
    <w:rsid w:val="001954B4"/>
    <w:rsid w:val="001954D3"/>
    <w:rsid w:val="0019597E"/>
    <w:rsid w:val="00195F09"/>
    <w:rsid w:val="0019681E"/>
    <w:rsid w:val="00196AC7"/>
    <w:rsid w:val="00196C95"/>
    <w:rsid w:val="001970C1"/>
    <w:rsid w:val="00197B33"/>
    <w:rsid w:val="00197B48"/>
    <w:rsid w:val="00197D3F"/>
    <w:rsid w:val="00197F4A"/>
    <w:rsid w:val="001A0552"/>
    <w:rsid w:val="001A0787"/>
    <w:rsid w:val="001A08D5"/>
    <w:rsid w:val="001A0B94"/>
    <w:rsid w:val="001A0BFB"/>
    <w:rsid w:val="001A0C88"/>
    <w:rsid w:val="001A154E"/>
    <w:rsid w:val="001A1750"/>
    <w:rsid w:val="001A1A6C"/>
    <w:rsid w:val="001A1CB1"/>
    <w:rsid w:val="001A1F96"/>
    <w:rsid w:val="001A217A"/>
    <w:rsid w:val="001A28F2"/>
    <w:rsid w:val="001A2940"/>
    <w:rsid w:val="001A369E"/>
    <w:rsid w:val="001A3C65"/>
    <w:rsid w:val="001A4088"/>
    <w:rsid w:val="001A4427"/>
    <w:rsid w:val="001A49D7"/>
    <w:rsid w:val="001A4D4A"/>
    <w:rsid w:val="001A4FF4"/>
    <w:rsid w:val="001A51D1"/>
    <w:rsid w:val="001A55C4"/>
    <w:rsid w:val="001A588E"/>
    <w:rsid w:val="001A5ECA"/>
    <w:rsid w:val="001A6F5B"/>
    <w:rsid w:val="001A72A1"/>
    <w:rsid w:val="001A733E"/>
    <w:rsid w:val="001A750F"/>
    <w:rsid w:val="001A7796"/>
    <w:rsid w:val="001A79E0"/>
    <w:rsid w:val="001B0123"/>
    <w:rsid w:val="001B032E"/>
    <w:rsid w:val="001B0A10"/>
    <w:rsid w:val="001B0D42"/>
    <w:rsid w:val="001B1A20"/>
    <w:rsid w:val="001B1BAF"/>
    <w:rsid w:val="001B2285"/>
    <w:rsid w:val="001B29A4"/>
    <w:rsid w:val="001B31F4"/>
    <w:rsid w:val="001B4182"/>
    <w:rsid w:val="001B538F"/>
    <w:rsid w:val="001B55A9"/>
    <w:rsid w:val="001B590A"/>
    <w:rsid w:val="001B59FE"/>
    <w:rsid w:val="001B5DA0"/>
    <w:rsid w:val="001B6835"/>
    <w:rsid w:val="001B69C2"/>
    <w:rsid w:val="001B6E74"/>
    <w:rsid w:val="001B6F20"/>
    <w:rsid w:val="001B7D55"/>
    <w:rsid w:val="001B7E3A"/>
    <w:rsid w:val="001C0517"/>
    <w:rsid w:val="001C0611"/>
    <w:rsid w:val="001C0C22"/>
    <w:rsid w:val="001C1692"/>
    <w:rsid w:val="001C1D09"/>
    <w:rsid w:val="001C1E50"/>
    <w:rsid w:val="001C2003"/>
    <w:rsid w:val="001C2058"/>
    <w:rsid w:val="001C2146"/>
    <w:rsid w:val="001C22AA"/>
    <w:rsid w:val="001C23F0"/>
    <w:rsid w:val="001C29F5"/>
    <w:rsid w:val="001C3069"/>
    <w:rsid w:val="001C350B"/>
    <w:rsid w:val="001C371B"/>
    <w:rsid w:val="001C3BF1"/>
    <w:rsid w:val="001C4341"/>
    <w:rsid w:val="001C4458"/>
    <w:rsid w:val="001C4480"/>
    <w:rsid w:val="001C45D2"/>
    <w:rsid w:val="001C473D"/>
    <w:rsid w:val="001C4936"/>
    <w:rsid w:val="001C4A2F"/>
    <w:rsid w:val="001C4CCE"/>
    <w:rsid w:val="001C5278"/>
    <w:rsid w:val="001C53F6"/>
    <w:rsid w:val="001C5537"/>
    <w:rsid w:val="001C5C10"/>
    <w:rsid w:val="001C5DAF"/>
    <w:rsid w:val="001C5FAB"/>
    <w:rsid w:val="001C6012"/>
    <w:rsid w:val="001C64C8"/>
    <w:rsid w:val="001C6789"/>
    <w:rsid w:val="001C68AB"/>
    <w:rsid w:val="001C695D"/>
    <w:rsid w:val="001C6A2E"/>
    <w:rsid w:val="001C6B56"/>
    <w:rsid w:val="001C6DC4"/>
    <w:rsid w:val="001C700F"/>
    <w:rsid w:val="001C7312"/>
    <w:rsid w:val="001C75EF"/>
    <w:rsid w:val="001C77C0"/>
    <w:rsid w:val="001C7F31"/>
    <w:rsid w:val="001D0074"/>
    <w:rsid w:val="001D016F"/>
    <w:rsid w:val="001D0B90"/>
    <w:rsid w:val="001D17CA"/>
    <w:rsid w:val="001D1954"/>
    <w:rsid w:val="001D1D72"/>
    <w:rsid w:val="001D24B5"/>
    <w:rsid w:val="001D27B5"/>
    <w:rsid w:val="001D2B6B"/>
    <w:rsid w:val="001D2BCE"/>
    <w:rsid w:val="001D2F5B"/>
    <w:rsid w:val="001D2FED"/>
    <w:rsid w:val="001D32A1"/>
    <w:rsid w:val="001D3A36"/>
    <w:rsid w:val="001D4074"/>
    <w:rsid w:val="001D43A1"/>
    <w:rsid w:val="001D4652"/>
    <w:rsid w:val="001D522E"/>
    <w:rsid w:val="001D5291"/>
    <w:rsid w:val="001D568C"/>
    <w:rsid w:val="001D5914"/>
    <w:rsid w:val="001D59C3"/>
    <w:rsid w:val="001D5E07"/>
    <w:rsid w:val="001D5FF9"/>
    <w:rsid w:val="001D66E7"/>
    <w:rsid w:val="001D68FE"/>
    <w:rsid w:val="001D6909"/>
    <w:rsid w:val="001D6DB1"/>
    <w:rsid w:val="001D704F"/>
    <w:rsid w:val="001D7619"/>
    <w:rsid w:val="001D7653"/>
    <w:rsid w:val="001E05CC"/>
    <w:rsid w:val="001E05F1"/>
    <w:rsid w:val="001E08F4"/>
    <w:rsid w:val="001E0AE6"/>
    <w:rsid w:val="001E18BC"/>
    <w:rsid w:val="001E1CBB"/>
    <w:rsid w:val="001E25D4"/>
    <w:rsid w:val="001E26AF"/>
    <w:rsid w:val="001E2769"/>
    <w:rsid w:val="001E2E43"/>
    <w:rsid w:val="001E31F3"/>
    <w:rsid w:val="001E3393"/>
    <w:rsid w:val="001E380C"/>
    <w:rsid w:val="001E3841"/>
    <w:rsid w:val="001E3934"/>
    <w:rsid w:val="001E3B21"/>
    <w:rsid w:val="001E3D31"/>
    <w:rsid w:val="001E3F48"/>
    <w:rsid w:val="001E4104"/>
    <w:rsid w:val="001E4931"/>
    <w:rsid w:val="001E4993"/>
    <w:rsid w:val="001E4C3E"/>
    <w:rsid w:val="001E560C"/>
    <w:rsid w:val="001E5632"/>
    <w:rsid w:val="001E5905"/>
    <w:rsid w:val="001E5EEE"/>
    <w:rsid w:val="001E5F01"/>
    <w:rsid w:val="001E60EF"/>
    <w:rsid w:val="001E6411"/>
    <w:rsid w:val="001E645A"/>
    <w:rsid w:val="001E6939"/>
    <w:rsid w:val="001E699D"/>
    <w:rsid w:val="001E6C89"/>
    <w:rsid w:val="001E70EE"/>
    <w:rsid w:val="001E715B"/>
    <w:rsid w:val="001E764A"/>
    <w:rsid w:val="001E7AD3"/>
    <w:rsid w:val="001E7DEA"/>
    <w:rsid w:val="001E7E82"/>
    <w:rsid w:val="001F0787"/>
    <w:rsid w:val="001F0EF1"/>
    <w:rsid w:val="001F13B2"/>
    <w:rsid w:val="001F1515"/>
    <w:rsid w:val="001F1946"/>
    <w:rsid w:val="001F1DA0"/>
    <w:rsid w:val="001F215E"/>
    <w:rsid w:val="001F2351"/>
    <w:rsid w:val="001F2380"/>
    <w:rsid w:val="001F25A9"/>
    <w:rsid w:val="001F27BB"/>
    <w:rsid w:val="001F3E09"/>
    <w:rsid w:val="001F409E"/>
    <w:rsid w:val="001F40BD"/>
    <w:rsid w:val="001F4CCA"/>
    <w:rsid w:val="001F4F68"/>
    <w:rsid w:val="001F4FEC"/>
    <w:rsid w:val="001F5449"/>
    <w:rsid w:val="001F6020"/>
    <w:rsid w:val="001F6047"/>
    <w:rsid w:val="001F6096"/>
    <w:rsid w:val="001F62A3"/>
    <w:rsid w:val="001F6453"/>
    <w:rsid w:val="001F65C0"/>
    <w:rsid w:val="001F6875"/>
    <w:rsid w:val="001F69C0"/>
    <w:rsid w:val="001F6E75"/>
    <w:rsid w:val="001F710E"/>
    <w:rsid w:val="001F7149"/>
    <w:rsid w:val="001F727D"/>
    <w:rsid w:val="001F74DA"/>
    <w:rsid w:val="001F7586"/>
    <w:rsid w:val="001F7AEB"/>
    <w:rsid w:val="001F7F0D"/>
    <w:rsid w:val="00200284"/>
    <w:rsid w:val="00200496"/>
    <w:rsid w:val="002015DA"/>
    <w:rsid w:val="0020224D"/>
    <w:rsid w:val="00202277"/>
    <w:rsid w:val="00202367"/>
    <w:rsid w:val="00202671"/>
    <w:rsid w:val="00203855"/>
    <w:rsid w:val="0020387A"/>
    <w:rsid w:val="00204698"/>
    <w:rsid w:val="00204721"/>
    <w:rsid w:val="002048BB"/>
    <w:rsid w:val="00204E7C"/>
    <w:rsid w:val="00204FE0"/>
    <w:rsid w:val="002054FF"/>
    <w:rsid w:val="00205686"/>
    <w:rsid w:val="00205A9F"/>
    <w:rsid w:val="00205E9B"/>
    <w:rsid w:val="002060E2"/>
    <w:rsid w:val="00206530"/>
    <w:rsid w:val="00206788"/>
    <w:rsid w:val="0020713B"/>
    <w:rsid w:val="002076B4"/>
    <w:rsid w:val="002076DD"/>
    <w:rsid w:val="0020773E"/>
    <w:rsid w:val="00207D53"/>
    <w:rsid w:val="00210250"/>
    <w:rsid w:val="0021029E"/>
    <w:rsid w:val="00210D09"/>
    <w:rsid w:val="00210D0E"/>
    <w:rsid w:val="00210F50"/>
    <w:rsid w:val="00211138"/>
    <w:rsid w:val="0021134C"/>
    <w:rsid w:val="0021148A"/>
    <w:rsid w:val="002117A7"/>
    <w:rsid w:val="00211D01"/>
    <w:rsid w:val="00212102"/>
    <w:rsid w:val="0021219F"/>
    <w:rsid w:val="00212395"/>
    <w:rsid w:val="002129BA"/>
    <w:rsid w:val="00213336"/>
    <w:rsid w:val="00213337"/>
    <w:rsid w:val="00213691"/>
    <w:rsid w:val="002136D9"/>
    <w:rsid w:val="00213DB8"/>
    <w:rsid w:val="00213E26"/>
    <w:rsid w:val="0021401D"/>
    <w:rsid w:val="002140D1"/>
    <w:rsid w:val="002148AC"/>
    <w:rsid w:val="0021515A"/>
    <w:rsid w:val="00215178"/>
    <w:rsid w:val="00215791"/>
    <w:rsid w:val="00215A59"/>
    <w:rsid w:val="00215AF7"/>
    <w:rsid w:val="00215D7E"/>
    <w:rsid w:val="00215F3B"/>
    <w:rsid w:val="00215F5F"/>
    <w:rsid w:val="00216A3B"/>
    <w:rsid w:val="00216E44"/>
    <w:rsid w:val="0021712C"/>
    <w:rsid w:val="00217605"/>
    <w:rsid w:val="00217B8B"/>
    <w:rsid w:val="00217C44"/>
    <w:rsid w:val="00217E17"/>
    <w:rsid w:val="00220000"/>
    <w:rsid w:val="0022110D"/>
    <w:rsid w:val="00221292"/>
    <w:rsid w:val="002212FA"/>
    <w:rsid w:val="00221FCA"/>
    <w:rsid w:val="002228AE"/>
    <w:rsid w:val="00222C2D"/>
    <w:rsid w:val="0022332F"/>
    <w:rsid w:val="00223E66"/>
    <w:rsid w:val="00224394"/>
    <w:rsid w:val="0022446E"/>
    <w:rsid w:val="00224875"/>
    <w:rsid w:val="00224C7C"/>
    <w:rsid w:val="00225061"/>
    <w:rsid w:val="00226540"/>
    <w:rsid w:val="00226BDE"/>
    <w:rsid w:val="0022734D"/>
    <w:rsid w:val="00227841"/>
    <w:rsid w:val="00227B8C"/>
    <w:rsid w:val="00227EE4"/>
    <w:rsid w:val="00227EF5"/>
    <w:rsid w:val="002302D4"/>
    <w:rsid w:val="002307FE"/>
    <w:rsid w:val="00230D5C"/>
    <w:rsid w:val="00230D80"/>
    <w:rsid w:val="00230D86"/>
    <w:rsid w:val="0023118E"/>
    <w:rsid w:val="0023143B"/>
    <w:rsid w:val="002317E7"/>
    <w:rsid w:val="0023180B"/>
    <w:rsid w:val="0023185F"/>
    <w:rsid w:val="00231C08"/>
    <w:rsid w:val="0023201F"/>
    <w:rsid w:val="002322A1"/>
    <w:rsid w:val="002324E2"/>
    <w:rsid w:val="002329F4"/>
    <w:rsid w:val="00233968"/>
    <w:rsid w:val="00233B59"/>
    <w:rsid w:val="00233D18"/>
    <w:rsid w:val="00233F9E"/>
    <w:rsid w:val="00234B29"/>
    <w:rsid w:val="00234B73"/>
    <w:rsid w:val="00234FEB"/>
    <w:rsid w:val="0023502F"/>
    <w:rsid w:val="002350F3"/>
    <w:rsid w:val="00235326"/>
    <w:rsid w:val="002356E2"/>
    <w:rsid w:val="002359ED"/>
    <w:rsid w:val="00236666"/>
    <w:rsid w:val="0023667A"/>
    <w:rsid w:val="002366CB"/>
    <w:rsid w:val="002367B9"/>
    <w:rsid w:val="00237000"/>
    <w:rsid w:val="002370DE"/>
    <w:rsid w:val="0023719E"/>
    <w:rsid w:val="00237274"/>
    <w:rsid w:val="002373A0"/>
    <w:rsid w:val="002373DD"/>
    <w:rsid w:val="002376E7"/>
    <w:rsid w:val="0023785F"/>
    <w:rsid w:val="00237F7D"/>
    <w:rsid w:val="00237F90"/>
    <w:rsid w:val="00240093"/>
    <w:rsid w:val="00240689"/>
    <w:rsid w:val="00240A90"/>
    <w:rsid w:val="00240C09"/>
    <w:rsid w:val="00241177"/>
    <w:rsid w:val="00241917"/>
    <w:rsid w:val="00241F56"/>
    <w:rsid w:val="00242279"/>
    <w:rsid w:val="00242934"/>
    <w:rsid w:val="0024293F"/>
    <w:rsid w:val="00242946"/>
    <w:rsid w:val="00242963"/>
    <w:rsid w:val="00242C12"/>
    <w:rsid w:val="00243034"/>
    <w:rsid w:val="00243207"/>
    <w:rsid w:val="002433FD"/>
    <w:rsid w:val="00243B38"/>
    <w:rsid w:val="00244099"/>
    <w:rsid w:val="0024492F"/>
    <w:rsid w:val="00245206"/>
    <w:rsid w:val="0024524D"/>
    <w:rsid w:val="00245286"/>
    <w:rsid w:val="00245B7D"/>
    <w:rsid w:val="00245C1C"/>
    <w:rsid w:val="00245E83"/>
    <w:rsid w:val="00246016"/>
    <w:rsid w:val="0024601B"/>
    <w:rsid w:val="0024616A"/>
    <w:rsid w:val="00246322"/>
    <w:rsid w:val="00246A58"/>
    <w:rsid w:val="00246EA7"/>
    <w:rsid w:val="00246EE7"/>
    <w:rsid w:val="002470E6"/>
    <w:rsid w:val="00247399"/>
    <w:rsid w:val="0024760A"/>
    <w:rsid w:val="0024778B"/>
    <w:rsid w:val="00247A8A"/>
    <w:rsid w:val="00247B9B"/>
    <w:rsid w:val="00247C60"/>
    <w:rsid w:val="00247CC3"/>
    <w:rsid w:val="00247F72"/>
    <w:rsid w:val="0025102F"/>
    <w:rsid w:val="002511D0"/>
    <w:rsid w:val="0025128E"/>
    <w:rsid w:val="00251F3E"/>
    <w:rsid w:val="00252366"/>
    <w:rsid w:val="0025236B"/>
    <w:rsid w:val="00252635"/>
    <w:rsid w:val="002528BE"/>
    <w:rsid w:val="002528C7"/>
    <w:rsid w:val="0025373D"/>
    <w:rsid w:val="0025373F"/>
    <w:rsid w:val="002545C0"/>
    <w:rsid w:val="002545CF"/>
    <w:rsid w:val="002547A5"/>
    <w:rsid w:val="002547CB"/>
    <w:rsid w:val="00254A4F"/>
    <w:rsid w:val="00254D48"/>
    <w:rsid w:val="002554C2"/>
    <w:rsid w:val="00255A97"/>
    <w:rsid w:val="00255E04"/>
    <w:rsid w:val="00256124"/>
    <w:rsid w:val="00256A92"/>
    <w:rsid w:val="00256DB2"/>
    <w:rsid w:val="002571D6"/>
    <w:rsid w:val="00257C8A"/>
    <w:rsid w:val="00257FE2"/>
    <w:rsid w:val="0026008D"/>
    <w:rsid w:val="00260A95"/>
    <w:rsid w:val="0026163B"/>
    <w:rsid w:val="00261666"/>
    <w:rsid w:val="00261C0D"/>
    <w:rsid w:val="00261EC9"/>
    <w:rsid w:val="002624D9"/>
    <w:rsid w:val="00262581"/>
    <w:rsid w:val="00262592"/>
    <w:rsid w:val="00262AC6"/>
    <w:rsid w:val="00262EB2"/>
    <w:rsid w:val="0026351B"/>
    <w:rsid w:val="0026377E"/>
    <w:rsid w:val="00263B27"/>
    <w:rsid w:val="00263CCC"/>
    <w:rsid w:val="00264169"/>
    <w:rsid w:val="0026417D"/>
    <w:rsid w:val="002645EA"/>
    <w:rsid w:val="00264869"/>
    <w:rsid w:val="0026519A"/>
    <w:rsid w:val="002651A4"/>
    <w:rsid w:val="002651DC"/>
    <w:rsid w:val="00265205"/>
    <w:rsid w:val="00265398"/>
    <w:rsid w:val="002662E4"/>
    <w:rsid w:val="002668BD"/>
    <w:rsid w:val="0026755F"/>
    <w:rsid w:val="00267748"/>
    <w:rsid w:val="002677E7"/>
    <w:rsid w:val="00267B8C"/>
    <w:rsid w:val="00270228"/>
    <w:rsid w:val="00270345"/>
    <w:rsid w:val="0027089E"/>
    <w:rsid w:val="00270AB7"/>
    <w:rsid w:val="002716A2"/>
    <w:rsid w:val="002719AA"/>
    <w:rsid w:val="002723A3"/>
    <w:rsid w:val="00272BDF"/>
    <w:rsid w:val="00273BC6"/>
    <w:rsid w:val="0027456C"/>
    <w:rsid w:val="00274AD5"/>
    <w:rsid w:val="00274B7C"/>
    <w:rsid w:val="00275258"/>
    <w:rsid w:val="00275371"/>
    <w:rsid w:val="002753B7"/>
    <w:rsid w:val="00275B8E"/>
    <w:rsid w:val="00275D90"/>
    <w:rsid w:val="002763B0"/>
    <w:rsid w:val="0027663B"/>
    <w:rsid w:val="00276654"/>
    <w:rsid w:val="002767EE"/>
    <w:rsid w:val="00276D17"/>
    <w:rsid w:val="002772FF"/>
    <w:rsid w:val="00277710"/>
    <w:rsid w:val="00277ADB"/>
    <w:rsid w:val="00277D49"/>
    <w:rsid w:val="00277FCC"/>
    <w:rsid w:val="00280265"/>
    <w:rsid w:val="0028038F"/>
    <w:rsid w:val="00280455"/>
    <w:rsid w:val="002805BE"/>
    <w:rsid w:val="00280B4E"/>
    <w:rsid w:val="00280F95"/>
    <w:rsid w:val="0028109E"/>
    <w:rsid w:val="002812E9"/>
    <w:rsid w:val="00281790"/>
    <w:rsid w:val="00281B37"/>
    <w:rsid w:val="002820EE"/>
    <w:rsid w:val="00282CCD"/>
    <w:rsid w:val="00282FFA"/>
    <w:rsid w:val="002831C8"/>
    <w:rsid w:val="002833F2"/>
    <w:rsid w:val="00283B43"/>
    <w:rsid w:val="00284318"/>
    <w:rsid w:val="002845D8"/>
    <w:rsid w:val="00284EA3"/>
    <w:rsid w:val="002858C9"/>
    <w:rsid w:val="00285A0B"/>
    <w:rsid w:val="00285AA9"/>
    <w:rsid w:val="00285E02"/>
    <w:rsid w:val="00285EF9"/>
    <w:rsid w:val="00286849"/>
    <w:rsid w:val="00286C93"/>
    <w:rsid w:val="00286CB2"/>
    <w:rsid w:val="002871EE"/>
    <w:rsid w:val="00287AA2"/>
    <w:rsid w:val="00290971"/>
    <w:rsid w:val="0029104D"/>
    <w:rsid w:val="0029137F"/>
    <w:rsid w:val="0029173D"/>
    <w:rsid w:val="00292711"/>
    <w:rsid w:val="00292844"/>
    <w:rsid w:val="00292A96"/>
    <w:rsid w:val="00292DFD"/>
    <w:rsid w:val="00292F44"/>
    <w:rsid w:val="0029314F"/>
    <w:rsid w:val="00293BCC"/>
    <w:rsid w:val="00293C78"/>
    <w:rsid w:val="00294785"/>
    <w:rsid w:val="00294859"/>
    <w:rsid w:val="0029539B"/>
    <w:rsid w:val="0029586D"/>
    <w:rsid w:val="00295882"/>
    <w:rsid w:val="002959A6"/>
    <w:rsid w:val="00295CB2"/>
    <w:rsid w:val="00295D61"/>
    <w:rsid w:val="00296394"/>
    <w:rsid w:val="002967F7"/>
    <w:rsid w:val="00296D48"/>
    <w:rsid w:val="00297012"/>
    <w:rsid w:val="0029705A"/>
    <w:rsid w:val="00297080"/>
    <w:rsid w:val="00297431"/>
    <w:rsid w:val="002975C1"/>
    <w:rsid w:val="0029760C"/>
    <w:rsid w:val="00297FF3"/>
    <w:rsid w:val="002A0135"/>
    <w:rsid w:val="002A123B"/>
    <w:rsid w:val="002A1500"/>
    <w:rsid w:val="002A2645"/>
    <w:rsid w:val="002A29C4"/>
    <w:rsid w:val="002A2C60"/>
    <w:rsid w:val="002A2D68"/>
    <w:rsid w:val="002A2EEF"/>
    <w:rsid w:val="002A3177"/>
    <w:rsid w:val="002A3218"/>
    <w:rsid w:val="002A3233"/>
    <w:rsid w:val="002A3446"/>
    <w:rsid w:val="002A358A"/>
    <w:rsid w:val="002A37E0"/>
    <w:rsid w:val="002A3C50"/>
    <w:rsid w:val="002A3CCD"/>
    <w:rsid w:val="002A3EBF"/>
    <w:rsid w:val="002A4C87"/>
    <w:rsid w:val="002A4F2E"/>
    <w:rsid w:val="002A53B6"/>
    <w:rsid w:val="002A55B4"/>
    <w:rsid w:val="002A586C"/>
    <w:rsid w:val="002A5A4E"/>
    <w:rsid w:val="002A5C0D"/>
    <w:rsid w:val="002A6169"/>
    <w:rsid w:val="002A62B3"/>
    <w:rsid w:val="002A646C"/>
    <w:rsid w:val="002A67DA"/>
    <w:rsid w:val="002A68F8"/>
    <w:rsid w:val="002A6979"/>
    <w:rsid w:val="002A7543"/>
    <w:rsid w:val="002A7932"/>
    <w:rsid w:val="002A7F96"/>
    <w:rsid w:val="002B0710"/>
    <w:rsid w:val="002B0959"/>
    <w:rsid w:val="002B0A9E"/>
    <w:rsid w:val="002B0AFC"/>
    <w:rsid w:val="002B0B35"/>
    <w:rsid w:val="002B166F"/>
    <w:rsid w:val="002B185B"/>
    <w:rsid w:val="002B197B"/>
    <w:rsid w:val="002B1E3B"/>
    <w:rsid w:val="002B2E8B"/>
    <w:rsid w:val="002B3110"/>
    <w:rsid w:val="002B3249"/>
    <w:rsid w:val="002B3489"/>
    <w:rsid w:val="002B3591"/>
    <w:rsid w:val="002B3ABB"/>
    <w:rsid w:val="002B3FA6"/>
    <w:rsid w:val="002B405A"/>
    <w:rsid w:val="002B4449"/>
    <w:rsid w:val="002B486B"/>
    <w:rsid w:val="002B501F"/>
    <w:rsid w:val="002B523E"/>
    <w:rsid w:val="002B52B9"/>
    <w:rsid w:val="002B59B7"/>
    <w:rsid w:val="002B5CE5"/>
    <w:rsid w:val="002B6345"/>
    <w:rsid w:val="002B6937"/>
    <w:rsid w:val="002B6AD7"/>
    <w:rsid w:val="002B6C1F"/>
    <w:rsid w:val="002B6D64"/>
    <w:rsid w:val="002B7201"/>
    <w:rsid w:val="002B7311"/>
    <w:rsid w:val="002B7462"/>
    <w:rsid w:val="002B748C"/>
    <w:rsid w:val="002B74B8"/>
    <w:rsid w:val="002B76D6"/>
    <w:rsid w:val="002B777E"/>
    <w:rsid w:val="002B779D"/>
    <w:rsid w:val="002B7F54"/>
    <w:rsid w:val="002C03FF"/>
    <w:rsid w:val="002C09F4"/>
    <w:rsid w:val="002C0D8D"/>
    <w:rsid w:val="002C10F3"/>
    <w:rsid w:val="002C1252"/>
    <w:rsid w:val="002C141C"/>
    <w:rsid w:val="002C157C"/>
    <w:rsid w:val="002C1A0E"/>
    <w:rsid w:val="002C1BAA"/>
    <w:rsid w:val="002C21BE"/>
    <w:rsid w:val="002C30E1"/>
    <w:rsid w:val="002C31B6"/>
    <w:rsid w:val="002C39CB"/>
    <w:rsid w:val="002C3A52"/>
    <w:rsid w:val="002C3EE5"/>
    <w:rsid w:val="002C4329"/>
    <w:rsid w:val="002C44F4"/>
    <w:rsid w:val="002C459D"/>
    <w:rsid w:val="002C46B4"/>
    <w:rsid w:val="002C561E"/>
    <w:rsid w:val="002C597C"/>
    <w:rsid w:val="002C59F7"/>
    <w:rsid w:val="002C5A5D"/>
    <w:rsid w:val="002C5BDB"/>
    <w:rsid w:val="002C6346"/>
    <w:rsid w:val="002C63AF"/>
    <w:rsid w:val="002C6430"/>
    <w:rsid w:val="002C6433"/>
    <w:rsid w:val="002C65EE"/>
    <w:rsid w:val="002C6ADD"/>
    <w:rsid w:val="002C6BBC"/>
    <w:rsid w:val="002C6DEC"/>
    <w:rsid w:val="002C70A3"/>
    <w:rsid w:val="002C71A6"/>
    <w:rsid w:val="002C7ACD"/>
    <w:rsid w:val="002C7E5E"/>
    <w:rsid w:val="002C7F36"/>
    <w:rsid w:val="002D0600"/>
    <w:rsid w:val="002D09F7"/>
    <w:rsid w:val="002D11BD"/>
    <w:rsid w:val="002D12D0"/>
    <w:rsid w:val="002D16AD"/>
    <w:rsid w:val="002D16E9"/>
    <w:rsid w:val="002D1A73"/>
    <w:rsid w:val="002D1D00"/>
    <w:rsid w:val="002D3C14"/>
    <w:rsid w:val="002D3C43"/>
    <w:rsid w:val="002D43D3"/>
    <w:rsid w:val="002D4534"/>
    <w:rsid w:val="002D45E9"/>
    <w:rsid w:val="002D47DA"/>
    <w:rsid w:val="002D47EC"/>
    <w:rsid w:val="002D490E"/>
    <w:rsid w:val="002D4A11"/>
    <w:rsid w:val="002D4B5A"/>
    <w:rsid w:val="002D4C9C"/>
    <w:rsid w:val="002D5DC9"/>
    <w:rsid w:val="002D6034"/>
    <w:rsid w:val="002D6DBC"/>
    <w:rsid w:val="002D6E61"/>
    <w:rsid w:val="002D7257"/>
    <w:rsid w:val="002D767F"/>
    <w:rsid w:val="002D7DE6"/>
    <w:rsid w:val="002E036D"/>
    <w:rsid w:val="002E058A"/>
    <w:rsid w:val="002E0827"/>
    <w:rsid w:val="002E11C8"/>
    <w:rsid w:val="002E1806"/>
    <w:rsid w:val="002E1B31"/>
    <w:rsid w:val="002E1C73"/>
    <w:rsid w:val="002E1C77"/>
    <w:rsid w:val="002E1F8C"/>
    <w:rsid w:val="002E2748"/>
    <w:rsid w:val="002E293A"/>
    <w:rsid w:val="002E32D6"/>
    <w:rsid w:val="002E354E"/>
    <w:rsid w:val="002E36F9"/>
    <w:rsid w:val="002E3BE5"/>
    <w:rsid w:val="002E3DFA"/>
    <w:rsid w:val="002E4018"/>
    <w:rsid w:val="002E417A"/>
    <w:rsid w:val="002E4819"/>
    <w:rsid w:val="002E4B50"/>
    <w:rsid w:val="002E543E"/>
    <w:rsid w:val="002E56F7"/>
    <w:rsid w:val="002E59DF"/>
    <w:rsid w:val="002E5DA0"/>
    <w:rsid w:val="002E63A6"/>
    <w:rsid w:val="002E6963"/>
    <w:rsid w:val="002E6AD4"/>
    <w:rsid w:val="002E6DCD"/>
    <w:rsid w:val="002E6E51"/>
    <w:rsid w:val="002E6F17"/>
    <w:rsid w:val="002E778D"/>
    <w:rsid w:val="002E78DB"/>
    <w:rsid w:val="002E7977"/>
    <w:rsid w:val="002E7A2C"/>
    <w:rsid w:val="002E7B00"/>
    <w:rsid w:val="002E7CD3"/>
    <w:rsid w:val="002E7EA4"/>
    <w:rsid w:val="002F05CD"/>
    <w:rsid w:val="002F0A3D"/>
    <w:rsid w:val="002F0D23"/>
    <w:rsid w:val="002F0D7A"/>
    <w:rsid w:val="002F1070"/>
    <w:rsid w:val="002F11E7"/>
    <w:rsid w:val="002F1254"/>
    <w:rsid w:val="002F12A0"/>
    <w:rsid w:val="002F1349"/>
    <w:rsid w:val="002F1B90"/>
    <w:rsid w:val="002F2BB0"/>
    <w:rsid w:val="002F2E0D"/>
    <w:rsid w:val="002F3332"/>
    <w:rsid w:val="002F33A2"/>
    <w:rsid w:val="002F33C4"/>
    <w:rsid w:val="002F38A1"/>
    <w:rsid w:val="002F3AB0"/>
    <w:rsid w:val="002F3B60"/>
    <w:rsid w:val="002F3BAF"/>
    <w:rsid w:val="002F3FC9"/>
    <w:rsid w:val="002F427A"/>
    <w:rsid w:val="002F439C"/>
    <w:rsid w:val="002F4710"/>
    <w:rsid w:val="002F5714"/>
    <w:rsid w:val="002F596C"/>
    <w:rsid w:val="002F59F6"/>
    <w:rsid w:val="002F5C76"/>
    <w:rsid w:val="002F5D71"/>
    <w:rsid w:val="002F5EEB"/>
    <w:rsid w:val="002F6036"/>
    <w:rsid w:val="002F6B07"/>
    <w:rsid w:val="002F7729"/>
    <w:rsid w:val="002F7D6C"/>
    <w:rsid w:val="002F7F22"/>
    <w:rsid w:val="00300497"/>
    <w:rsid w:val="00300697"/>
    <w:rsid w:val="00300776"/>
    <w:rsid w:val="0030158B"/>
    <w:rsid w:val="00301670"/>
    <w:rsid w:val="00301A46"/>
    <w:rsid w:val="00302026"/>
    <w:rsid w:val="00302198"/>
    <w:rsid w:val="003026F7"/>
    <w:rsid w:val="00302B25"/>
    <w:rsid w:val="00302D12"/>
    <w:rsid w:val="00303391"/>
    <w:rsid w:val="0030368F"/>
    <w:rsid w:val="00303911"/>
    <w:rsid w:val="00303AFA"/>
    <w:rsid w:val="00303BF0"/>
    <w:rsid w:val="003046A3"/>
    <w:rsid w:val="0030474D"/>
    <w:rsid w:val="00304B1E"/>
    <w:rsid w:val="0030522B"/>
    <w:rsid w:val="00305671"/>
    <w:rsid w:val="0030607A"/>
    <w:rsid w:val="00306F46"/>
    <w:rsid w:val="00306F69"/>
    <w:rsid w:val="00307208"/>
    <w:rsid w:val="003077FF"/>
    <w:rsid w:val="00310122"/>
    <w:rsid w:val="003108F1"/>
    <w:rsid w:val="00310903"/>
    <w:rsid w:val="003109F2"/>
    <w:rsid w:val="00311018"/>
    <w:rsid w:val="00311237"/>
    <w:rsid w:val="003116D4"/>
    <w:rsid w:val="003116FD"/>
    <w:rsid w:val="00311713"/>
    <w:rsid w:val="00311ACE"/>
    <w:rsid w:val="00311B45"/>
    <w:rsid w:val="0031223F"/>
    <w:rsid w:val="0031238B"/>
    <w:rsid w:val="003124A9"/>
    <w:rsid w:val="0031270E"/>
    <w:rsid w:val="00312F6C"/>
    <w:rsid w:val="003138CE"/>
    <w:rsid w:val="00313F29"/>
    <w:rsid w:val="0031427B"/>
    <w:rsid w:val="0031429A"/>
    <w:rsid w:val="0031482D"/>
    <w:rsid w:val="00314B23"/>
    <w:rsid w:val="00314B48"/>
    <w:rsid w:val="00314FDA"/>
    <w:rsid w:val="00315677"/>
    <w:rsid w:val="0031597A"/>
    <w:rsid w:val="00315BCD"/>
    <w:rsid w:val="00315E94"/>
    <w:rsid w:val="003161E8"/>
    <w:rsid w:val="0031644E"/>
    <w:rsid w:val="00316598"/>
    <w:rsid w:val="0031699E"/>
    <w:rsid w:val="003169E3"/>
    <w:rsid w:val="00316C31"/>
    <w:rsid w:val="00316DA1"/>
    <w:rsid w:val="00316E1B"/>
    <w:rsid w:val="003172E5"/>
    <w:rsid w:val="0031747A"/>
    <w:rsid w:val="003177A9"/>
    <w:rsid w:val="003179A0"/>
    <w:rsid w:val="0032022C"/>
    <w:rsid w:val="00320863"/>
    <w:rsid w:val="00320A5F"/>
    <w:rsid w:val="00320F14"/>
    <w:rsid w:val="00321303"/>
    <w:rsid w:val="00321A28"/>
    <w:rsid w:val="00321A85"/>
    <w:rsid w:val="00321DBB"/>
    <w:rsid w:val="00322738"/>
    <w:rsid w:val="003228F2"/>
    <w:rsid w:val="00322DDC"/>
    <w:rsid w:val="00322FA2"/>
    <w:rsid w:val="0032300F"/>
    <w:rsid w:val="003233D5"/>
    <w:rsid w:val="003235C6"/>
    <w:rsid w:val="00323670"/>
    <w:rsid w:val="0032392F"/>
    <w:rsid w:val="00323E4C"/>
    <w:rsid w:val="003240E2"/>
    <w:rsid w:val="00324255"/>
    <w:rsid w:val="003243D9"/>
    <w:rsid w:val="00324491"/>
    <w:rsid w:val="00324929"/>
    <w:rsid w:val="00324DF9"/>
    <w:rsid w:val="00325060"/>
    <w:rsid w:val="0032533C"/>
    <w:rsid w:val="003253BB"/>
    <w:rsid w:val="00325617"/>
    <w:rsid w:val="00325714"/>
    <w:rsid w:val="00325909"/>
    <w:rsid w:val="00326D7A"/>
    <w:rsid w:val="00326FAD"/>
    <w:rsid w:val="0032710C"/>
    <w:rsid w:val="003272E9"/>
    <w:rsid w:val="003276F4"/>
    <w:rsid w:val="003277C8"/>
    <w:rsid w:val="003278A1"/>
    <w:rsid w:val="003279BF"/>
    <w:rsid w:val="00327B77"/>
    <w:rsid w:val="00327C9F"/>
    <w:rsid w:val="00330D04"/>
    <w:rsid w:val="00330F46"/>
    <w:rsid w:val="003310DC"/>
    <w:rsid w:val="0033118A"/>
    <w:rsid w:val="003312EE"/>
    <w:rsid w:val="003314B5"/>
    <w:rsid w:val="0033160C"/>
    <w:rsid w:val="00331805"/>
    <w:rsid w:val="00331D27"/>
    <w:rsid w:val="00331EE8"/>
    <w:rsid w:val="003321E9"/>
    <w:rsid w:val="00332484"/>
    <w:rsid w:val="00332737"/>
    <w:rsid w:val="00332BF7"/>
    <w:rsid w:val="00333778"/>
    <w:rsid w:val="00333B0D"/>
    <w:rsid w:val="00333BAF"/>
    <w:rsid w:val="00333C01"/>
    <w:rsid w:val="00333C85"/>
    <w:rsid w:val="00333FF7"/>
    <w:rsid w:val="0033415D"/>
    <w:rsid w:val="003342C5"/>
    <w:rsid w:val="00334C99"/>
    <w:rsid w:val="0033552B"/>
    <w:rsid w:val="0033560D"/>
    <w:rsid w:val="00335BCB"/>
    <w:rsid w:val="00335D0E"/>
    <w:rsid w:val="0033604E"/>
    <w:rsid w:val="00336321"/>
    <w:rsid w:val="00336472"/>
    <w:rsid w:val="0033681A"/>
    <w:rsid w:val="003368E7"/>
    <w:rsid w:val="003371B0"/>
    <w:rsid w:val="00337EB3"/>
    <w:rsid w:val="003401FD"/>
    <w:rsid w:val="00340436"/>
    <w:rsid w:val="003406D9"/>
    <w:rsid w:val="0034082B"/>
    <w:rsid w:val="00340975"/>
    <w:rsid w:val="00340D0A"/>
    <w:rsid w:val="00340EEE"/>
    <w:rsid w:val="00341031"/>
    <w:rsid w:val="003413E6"/>
    <w:rsid w:val="003414BD"/>
    <w:rsid w:val="003417A9"/>
    <w:rsid w:val="00341A56"/>
    <w:rsid w:val="00341EB8"/>
    <w:rsid w:val="003428B3"/>
    <w:rsid w:val="00342DE3"/>
    <w:rsid w:val="0034303B"/>
    <w:rsid w:val="0034334F"/>
    <w:rsid w:val="00343B59"/>
    <w:rsid w:val="00343C42"/>
    <w:rsid w:val="00343D4D"/>
    <w:rsid w:val="00344051"/>
    <w:rsid w:val="0034473A"/>
    <w:rsid w:val="0034481E"/>
    <w:rsid w:val="00344AD3"/>
    <w:rsid w:val="00344DBC"/>
    <w:rsid w:val="0034530A"/>
    <w:rsid w:val="003457CE"/>
    <w:rsid w:val="00345A58"/>
    <w:rsid w:val="00345AD6"/>
    <w:rsid w:val="00345B58"/>
    <w:rsid w:val="00345CF5"/>
    <w:rsid w:val="003463AF"/>
    <w:rsid w:val="00346401"/>
    <w:rsid w:val="00346C58"/>
    <w:rsid w:val="00346DEE"/>
    <w:rsid w:val="00346F97"/>
    <w:rsid w:val="0034700B"/>
    <w:rsid w:val="00347C1E"/>
    <w:rsid w:val="00347C28"/>
    <w:rsid w:val="00347E1D"/>
    <w:rsid w:val="00347FF1"/>
    <w:rsid w:val="0035009E"/>
    <w:rsid w:val="00350180"/>
    <w:rsid w:val="003505A6"/>
    <w:rsid w:val="003508F6"/>
    <w:rsid w:val="00350DD1"/>
    <w:rsid w:val="00350FA7"/>
    <w:rsid w:val="003513C2"/>
    <w:rsid w:val="00351D65"/>
    <w:rsid w:val="00352380"/>
    <w:rsid w:val="003524EF"/>
    <w:rsid w:val="00352526"/>
    <w:rsid w:val="0035355A"/>
    <w:rsid w:val="00353628"/>
    <w:rsid w:val="0035378F"/>
    <w:rsid w:val="00353829"/>
    <w:rsid w:val="0035393E"/>
    <w:rsid w:val="00353BED"/>
    <w:rsid w:val="00353C4B"/>
    <w:rsid w:val="00353DC4"/>
    <w:rsid w:val="003542BE"/>
    <w:rsid w:val="0035433A"/>
    <w:rsid w:val="003543E2"/>
    <w:rsid w:val="00354A78"/>
    <w:rsid w:val="00354DB0"/>
    <w:rsid w:val="0035517B"/>
    <w:rsid w:val="00355262"/>
    <w:rsid w:val="0035549F"/>
    <w:rsid w:val="003554F3"/>
    <w:rsid w:val="00355843"/>
    <w:rsid w:val="0035627F"/>
    <w:rsid w:val="003566A0"/>
    <w:rsid w:val="00356D5D"/>
    <w:rsid w:val="0035709C"/>
    <w:rsid w:val="00357798"/>
    <w:rsid w:val="0035780E"/>
    <w:rsid w:val="0036037D"/>
    <w:rsid w:val="003607C1"/>
    <w:rsid w:val="00360A08"/>
    <w:rsid w:val="00360DBA"/>
    <w:rsid w:val="003619AA"/>
    <w:rsid w:val="00361D62"/>
    <w:rsid w:val="00361E8C"/>
    <w:rsid w:val="00362578"/>
    <w:rsid w:val="00362B80"/>
    <w:rsid w:val="00362C22"/>
    <w:rsid w:val="00362D1F"/>
    <w:rsid w:val="00363657"/>
    <w:rsid w:val="0036369D"/>
    <w:rsid w:val="00363708"/>
    <w:rsid w:val="00363841"/>
    <w:rsid w:val="00363DBF"/>
    <w:rsid w:val="00364617"/>
    <w:rsid w:val="00364B7E"/>
    <w:rsid w:val="00364E49"/>
    <w:rsid w:val="00365285"/>
    <w:rsid w:val="00365492"/>
    <w:rsid w:val="003659D0"/>
    <w:rsid w:val="00365EE0"/>
    <w:rsid w:val="00365FCF"/>
    <w:rsid w:val="00366115"/>
    <w:rsid w:val="0036662D"/>
    <w:rsid w:val="003667A3"/>
    <w:rsid w:val="0036693C"/>
    <w:rsid w:val="00366D1F"/>
    <w:rsid w:val="00367077"/>
    <w:rsid w:val="00367814"/>
    <w:rsid w:val="00367A95"/>
    <w:rsid w:val="00367F23"/>
    <w:rsid w:val="003708EB"/>
    <w:rsid w:val="00370DB3"/>
    <w:rsid w:val="00370E8D"/>
    <w:rsid w:val="00370EE2"/>
    <w:rsid w:val="00370FA7"/>
    <w:rsid w:val="003714A9"/>
    <w:rsid w:val="003715D5"/>
    <w:rsid w:val="003718E4"/>
    <w:rsid w:val="003719E3"/>
    <w:rsid w:val="00371A18"/>
    <w:rsid w:val="00371BF6"/>
    <w:rsid w:val="00372224"/>
    <w:rsid w:val="003728F8"/>
    <w:rsid w:val="00372B0D"/>
    <w:rsid w:val="00372C14"/>
    <w:rsid w:val="00372CD4"/>
    <w:rsid w:val="00373330"/>
    <w:rsid w:val="0037388E"/>
    <w:rsid w:val="00373D3D"/>
    <w:rsid w:val="00374C3D"/>
    <w:rsid w:val="00374D10"/>
    <w:rsid w:val="00374F1E"/>
    <w:rsid w:val="003750DC"/>
    <w:rsid w:val="00375126"/>
    <w:rsid w:val="00375144"/>
    <w:rsid w:val="003752BF"/>
    <w:rsid w:val="00375633"/>
    <w:rsid w:val="00375ABD"/>
    <w:rsid w:val="00375D19"/>
    <w:rsid w:val="0037619D"/>
    <w:rsid w:val="0037630C"/>
    <w:rsid w:val="0037656C"/>
    <w:rsid w:val="00376E24"/>
    <w:rsid w:val="00377054"/>
    <w:rsid w:val="00377352"/>
    <w:rsid w:val="00377B78"/>
    <w:rsid w:val="00377CD4"/>
    <w:rsid w:val="00377CEC"/>
    <w:rsid w:val="00377E81"/>
    <w:rsid w:val="00380420"/>
    <w:rsid w:val="00380497"/>
    <w:rsid w:val="00380529"/>
    <w:rsid w:val="00380C55"/>
    <w:rsid w:val="00381056"/>
    <w:rsid w:val="00381164"/>
    <w:rsid w:val="00381687"/>
    <w:rsid w:val="00381999"/>
    <w:rsid w:val="00381AA7"/>
    <w:rsid w:val="00381E30"/>
    <w:rsid w:val="00382001"/>
    <w:rsid w:val="0038222B"/>
    <w:rsid w:val="00382602"/>
    <w:rsid w:val="003826B6"/>
    <w:rsid w:val="00382944"/>
    <w:rsid w:val="00382B39"/>
    <w:rsid w:val="00382C8E"/>
    <w:rsid w:val="00382EE6"/>
    <w:rsid w:val="00383163"/>
    <w:rsid w:val="00383428"/>
    <w:rsid w:val="00383895"/>
    <w:rsid w:val="003838BF"/>
    <w:rsid w:val="003838D6"/>
    <w:rsid w:val="00383A22"/>
    <w:rsid w:val="00383E44"/>
    <w:rsid w:val="003840B2"/>
    <w:rsid w:val="00384176"/>
    <w:rsid w:val="00384291"/>
    <w:rsid w:val="003844C5"/>
    <w:rsid w:val="00384833"/>
    <w:rsid w:val="003849BA"/>
    <w:rsid w:val="003850AC"/>
    <w:rsid w:val="00385615"/>
    <w:rsid w:val="00386A9A"/>
    <w:rsid w:val="003874B9"/>
    <w:rsid w:val="0038770E"/>
    <w:rsid w:val="003878AB"/>
    <w:rsid w:val="00390370"/>
    <w:rsid w:val="00390B4F"/>
    <w:rsid w:val="003912C8"/>
    <w:rsid w:val="0039176D"/>
    <w:rsid w:val="00391A8B"/>
    <w:rsid w:val="00391AB3"/>
    <w:rsid w:val="00391FED"/>
    <w:rsid w:val="003922B7"/>
    <w:rsid w:val="003924F5"/>
    <w:rsid w:val="00392BF9"/>
    <w:rsid w:val="00392EE9"/>
    <w:rsid w:val="00393226"/>
    <w:rsid w:val="00393A14"/>
    <w:rsid w:val="00393ABD"/>
    <w:rsid w:val="00393D2D"/>
    <w:rsid w:val="00394063"/>
    <w:rsid w:val="00394703"/>
    <w:rsid w:val="00394C08"/>
    <w:rsid w:val="00394C43"/>
    <w:rsid w:val="00394C92"/>
    <w:rsid w:val="00395454"/>
    <w:rsid w:val="0039565E"/>
    <w:rsid w:val="00395E37"/>
    <w:rsid w:val="00395EA8"/>
    <w:rsid w:val="003966D4"/>
    <w:rsid w:val="00396BA4"/>
    <w:rsid w:val="00396C59"/>
    <w:rsid w:val="00396F40"/>
    <w:rsid w:val="003973A7"/>
    <w:rsid w:val="0039743F"/>
    <w:rsid w:val="00397461"/>
    <w:rsid w:val="00397B39"/>
    <w:rsid w:val="003A0042"/>
    <w:rsid w:val="003A0A83"/>
    <w:rsid w:val="003A1301"/>
    <w:rsid w:val="003A18DA"/>
    <w:rsid w:val="003A1DD2"/>
    <w:rsid w:val="003A218D"/>
    <w:rsid w:val="003A2792"/>
    <w:rsid w:val="003A2808"/>
    <w:rsid w:val="003A2E80"/>
    <w:rsid w:val="003A2EED"/>
    <w:rsid w:val="003A3816"/>
    <w:rsid w:val="003A39A5"/>
    <w:rsid w:val="003A39C7"/>
    <w:rsid w:val="003A3A7B"/>
    <w:rsid w:val="003A3B5F"/>
    <w:rsid w:val="003A4232"/>
    <w:rsid w:val="003A4A07"/>
    <w:rsid w:val="003A4B7B"/>
    <w:rsid w:val="003A4BCA"/>
    <w:rsid w:val="003A4D41"/>
    <w:rsid w:val="003A4ED2"/>
    <w:rsid w:val="003A561B"/>
    <w:rsid w:val="003A562A"/>
    <w:rsid w:val="003A58C6"/>
    <w:rsid w:val="003A5BB1"/>
    <w:rsid w:val="003A5D41"/>
    <w:rsid w:val="003A5F77"/>
    <w:rsid w:val="003A6275"/>
    <w:rsid w:val="003A6821"/>
    <w:rsid w:val="003A695C"/>
    <w:rsid w:val="003A7041"/>
    <w:rsid w:val="003A768D"/>
    <w:rsid w:val="003A7B72"/>
    <w:rsid w:val="003A7C46"/>
    <w:rsid w:val="003A7D1B"/>
    <w:rsid w:val="003B055C"/>
    <w:rsid w:val="003B0561"/>
    <w:rsid w:val="003B0866"/>
    <w:rsid w:val="003B0954"/>
    <w:rsid w:val="003B0B9B"/>
    <w:rsid w:val="003B0E0E"/>
    <w:rsid w:val="003B1329"/>
    <w:rsid w:val="003B1C2E"/>
    <w:rsid w:val="003B1C42"/>
    <w:rsid w:val="003B221B"/>
    <w:rsid w:val="003B2AC1"/>
    <w:rsid w:val="003B306C"/>
    <w:rsid w:val="003B30E0"/>
    <w:rsid w:val="003B36BC"/>
    <w:rsid w:val="003B3872"/>
    <w:rsid w:val="003B3AD2"/>
    <w:rsid w:val="003B487C"/>
    <w:rsid w:val="003B4D3A"/>
    <w:rsid w:val="003B4D3F"/>
    <w:rsid w:val="003B5198"/>
    <w:rsid w:val="003B51CB"/>
    <w:rsid w:val="003B55CD"/>
    <w:rsid w:val="003B5A91"/>
    <w:rsid w:val="003B5B21"/>
    <w:rsid w:val="003B5B7B"/>
    <w:rsid w:val="003B5BD3"/>
    <w:rsid w:val="003B5D87"/>
    <w:rsid w:val="003B608A"/>
    <w:rsid w:val="003B6B7A"/>
    <w:rsid w:val="003B6BFF"/>
    <w:rsid w:val="003B717F"/>
    <w:rsid w:val="003B7329"/>
    <w:rsid w:val="003B7B57"/>
    <w:rsid w:val="003B7B66"/>
    <w:rsid w:val="003B7CA2"/>
    <w:rsid w:val="003C0339"/>
    <w:rsid w:val="003C0A2D"/>
    <w:rsid w:val="003C0B55"/>
    <w:rsid w:val="003C0CF7"/>
    <w:rsid w:val="003C10BD"/>
    <w:rsid w:val="003C19B2"/>
    <w:rsid w:val="003C1B8A"/>
    <w:rsid w:val="003C235A"/>
    <w:rsid w:val="003C2C83"/>
    <w:rsid w:val="003C2D82"/>
    <w:rsid w:val="003C333A"/>
    <w:rsid w:val="003C3373"/>
    <w:rsid w:val="003C3494"/>
    <w:rsid w:val="003C359E"/>
    <w:rsid w:val="003C361D"/>
    <w:rsid w:val="003C3C63"/>
    <w:rsid w:val="003C4338"/>
    <w:rsid w:val="003C4D6F"/>
    <w:rsid w:val="003C4E84"/>
    <w:rsid w:val="003C4F5F"/>
    <w:rsid w:val="003C50AB"/>
    <w:rsid w:val="003C5383"/>
    <w:rsid w:val="003C5BBD"/>
    <w:rsid w:val="003C61E2"/>
    <w:rsid w:val="003C68FA"/>
    <w:rsid w:val="003C69A9"/>
    <w:rsid w:val="003C6AE5"/>
    <w:rsid w:val="003C723D"/>
    <w:rsid w:val="003C7588"/>
    <w:rsid w:val="003C7727"/>
    <w:rsid w:val="003C7D09"/>
    <w:rsid w:val="003D013D"/>
    <w:rsid w:val="003D0168"/>
    <w:rsid w:val="003D05B3"/>
    <w:rsid w:val="003D0AAE"/>
    <w:rsid w:val="003D0BFF"/>
    <w:rsid w:val="003D0CB6"/>
    <w:rsid w:val="003D1480"/>
    <w:rsid w:val="003D2D06"/>
    <w:rsid w:val="003D2D87"/>
    <w:rsid w:val="003D2F65"/>
    <w:rsid w:val="003D31F8"/>
    <w:rsid w:val="003D3A33"/>
    <w:rsid w:val="003D3C43"/>
    <w:rsid w:val="003D3EFF"/>
    <w:rsid w:val="003D428A"/>
    <w:rsid w:val="003D46AA"/>
    <w:rsid w:val="003D47D3"/>
    <w:rsid w:val="003D47DF"/>
    <w:rsid w:val="003D49C6"/>
    <w:rsid w:val="003D506C"/>
    <w:rsid w:val="003D544D"/>
    <w:rsid w:val="003D5AB9"/>
    <w:rsid w:val="003D5DF2"/>
    <w:rsid w:val="003D60B1"/>
    <w:rsid w:val="003D699F"/>
    <w:rsid w:val="003D6CF4"/>
    <w:rsid w:val="003D708E"/>
    <w:rsid w:val="003D745E"/>
    <w:rsid w:val="003D746A"/>
    <w:rsid w:val="003D7557"/>
    <w:rsid w:val="003D76C3"/>
    <w:rsid w:val="003E019B"/>
    <w:rsid w:val="003E01C2"/>
    <w:rsid w:val="003E0484"/>
    <w:rsid w:val="003E0611"/>
    <w:rsid w:val="003E06A3"/>
    <w:rsid w:val="003E0807"/>
    <w:rsid w:val="003E0A9B"/>
    <w:rsid w:val="003E0AF7"/>
    <w:rsid w:val="003E1570"/>
    <w:rsid w:val="003E1A4E"/>
    <w:rsid w:val="003E1A99"/>
    <w:rsid w:val="003E1E03"/>
    <w:rsid w:val="003E1E31"/>
    <w:rsid w:val="003E22A7"/>
    <w:rsid w:val="003E2CCB"/>
    <w:rsid w:val="003E2DD0"/>
    <w:rsid w:val="003E2E0A"/>
    <w:rsid w:val="003E3BB2"/>
    <w:rsid w:val="003E3CD7"/>
    <w:rsid w:val="003E3F03"/>
    <w:rsid w:val="003E42D3"/>
    <w:rsid w:val="003E4DFD"/>
    <w:rsid w:val="003E5762"/>
    <w:rsid w:val="003E5D6F"/>
    <w:rsid w:val="003E5FAF"/>
    <w:rsid w:val="003E673A"/>
    <w:rsid w:val="003E6763"/>
    <w:rsid w:val="003E693D"/>
    <w:rsid w:val="003E74CA"/>
    <w:rsid w:val="003E796C"/>
    <w:rsid w:val="003E7DD2"/>
    <w:rsid w:val="003F0B01"/>
    <w:rsid w:val="003F0DD0"/>
    <w:rsid w:val="003F1537"/>
    <w:rsid w:val="003F1B19"/>
    <w:rsid w:val="003F2325"/>
    <w:rsid w:val="003F2658"/>
    <w:rsid w:val="003F27E7"/>
    <w:rsid w:val="003F2B41"/>
    <w:rsid w:val="003F2CF7"/>
    <w:rsid w:val="003F34B0"/>
    <w:rsid w:val="003F3791"/>
    <w:rsid w:val="003F38BA"/>
    <w:rsid w:val="003F3EEF"/>
    <w:rsid w:val="003F43B4"/>
    <w:rsid w:val="003F4C83"/>
    <w:rsid w:val="003F51A9"/>
    <w:rsid w:val="003F60E0"/>
    <w:rsid w:val="003F62BC"/>
    <w:rsid w:val="003F636A"/>
    <w:rsid w:val="003F67EA"/>
    <w:rsid w:val="003F6801"/>
    <w:rsid w:val="003F6FE3"/>
    <w:rsid w:val="003F7381"/>
    <w:rsid w:val="003F78DD"/>
    <w:rsid w:val="003F7908"/>
    <w:rsid w:val="003F79DF"/>
    <w:rsid w:val="003F7F05"/>
    <w:rsid w:val="00400410"/>
    <w:rsid w:val="004005B7"/>
    <w:rsid w:val="0040067E"/>
    <w:rsid w:val="00400C2E"/>
    <w:rsid w:val="00400D34"/>
    <w:rsid w:val="00400E58"/>
    <w:rsid w:val="00401042"/>
    <w:rsid w:val="004012F4"/>
    <w:rsid w:val="004013AD"/>
    <w:rsid w:val="0040170B"/>
    <w:rsid w:val="00401A7E"/>
    <w:rsid w:val="00401B41"/>
    <w:rsid w:val="00401B83"/>
    <w:rsid w:val="00401E5A"/>
    <w:rsid w:val="004021F0"/>
    <w:rsid w:val="0040265B"/>
    <w:rsid w:val="00402819"/>
    <w:rsid w:val="00402880"/>
    <w:rsid w:val="00404616"/>
    <w:rsid w:val="0040498A"/>
    <w:rsid w:val="00404FB2"/>
    <w:rsid w:val="0040557E"/>
    <w:rsid w:val="00405875"/>
    <w:rsid w:val="004058EC"/>
    <w:rsid w:val="00405975"/>
    <w:rsid w:val="00405AF5"/>
    <w:rsid w:val="00405B3E"/>
    <w:rsid w:val="004060F2"/>
    <w:rsid w:val="004061B5"/>
    <w:rsid w:val="00406456"/>
    <w:rsid w:val="004064A7"/>
    <w:rsid w:val="00406E5E"/>
    <w:rsid w:val="004071BA"/>
    <w:rsid w:val="004072FB"/>
    <w:rsid w:val="0040791E"/>
    <w:rsid w:val="00407AE4"/>
    <w:rsid w:val="00407C14"/>
    <w:rsid w:val="00407C22"/>
    <w:rsid w:val="00407D12"/>
    <w:rsid w:val="0041019F"/>
    <w:rsid w:val="00410278"/>
    <w:rsid w:val="004102D7"/>
    <w:rsid w:val="00410D5A"/>
    <w:rsid w:val="0041125E"/>
    <w:rsid w:val="0041145F"/>
    <w:rsid w:val="0041159B"/>
    <w:rsid w:val="0041172A"/>
    <w:rsid w:val="004118E7"/>
    <w:rsid w:val="0041192E"/>
    <w:rsid w:val="00411FAB"/>
    <w:rsid w:val="00412188"/>
    <w:rsid w:val="004127D6"/>
    <w:rsid w:val="00412E92"/>
    <w:rsid w:val="004134DC"/>
    <w:rsid w:val="00413A66"/>
    <w:rsid w:val="00413B64"/>
    <w:rsid w:val="0041441A"/>
    <w:rsid w:val="0041459A"/>
    <w:rsid w:val="0041470F"/>
    <w:rsid w:val="0041492F"/>
    <w:rsid w:val="0041498D"/>
    <w:rsid w:val="004150F2"/>
    <w:rsid w:val="00415145"/>
    <w:rsid w:val="004153D8"/>
    <w:rsid w:val="004155C2"/>
    <w:rsid w:val="00415934"/>
    <w:rsid w:val="004169EB"/>
    <w:rsid w:val="00416DE0"/>
    <w:rsid w:val="004170ED"/>
    <w:rsid w:val="0041754B"/>
    <w:rsid w:val="00417945"/>
    <w:rsid w:val="00417967"/>
    <w:rsid w:val="00417C8D"/>
    <w:rsid w:val="00417FE0"/>
    <w:rsid w:val="0042063A"/>
    <w:rsid w:val="00420788"/>
    <w:rsid w:val="00420B03"/>
    <w:rsid w:val="00420B47"/>
    <w:rsid w:val="00420E08"/>
    <w:rsid w:val="00421956"/>
    <w:rsid w:val="00421AC2"/>
    <w:rsid w:val="00421C5B"/>
    <w:rsid w:val="00421EB4"/>
    <w:rsid w:val="004223FC"/>
    <w:rsid w:val="004225A8"/>
    <w:rsid w:val="00422A91"/>
    <w:rsid w:val="00422AD4"/>
    <w:rsid w:val="00422FDB"/>
    <w:rsid w:val="00423443"/>
    <w:rsid w:val="0042368F"/>
    <w:rsid w:val="00423733"/>
    <w:rsid w:val="00423756"/>
    <w:rsid w:val="00423F86"/>
    <w:rsid w:val="004242A0"/>
    <w:rsid w:val="004247B4"/>
    <w:rsid w:val="00424821"/>
    <w:rsid w:val="00424860"/>
    <w:rsid w:val="00425722"/>
    <w:rsid w:val="00425F62"/>
    <w:rsid w:val="0042677C"/>
    <w:rsid w:val="0042712A"/>
    <w:rsid w:val="0042723A"/>
    <w:rsid w:val="0042760F"/>
    <w:rsid w:val="004276C7"/>
    <w:rsid w:val="004307F3"/>
    <w:rsid w:val="00430CF4"/>
    <w:rsid w:val="00431055"/>
    <w:rsid w:val="0043129E"/>
    <w:rsid w:val="004312A0"/>
    <w:rsid w:val="00431765"/>
    <w:rsid w:val="00431AF6"/>
    <w:rsid w:val="00431BD7"/>
    <w:rsid w:val="00431EDC"/>
    <w:rsid w:val="00431F63"/>
    <w:rsid w:val="004322B8"/>
    <w:rsid w:val="0043262C"/>
    <w:rsid w:val="004326D7"/>
    <w:rsid w:val="00432AA0"/>
    <w:rsid w:val="00432CC7"/>
    <w:rsid w:val="0043330E"/>
    <w:rsid w:val="0043348B"/>
    <w:rsid w:val="004337E6"/>
    <w:rsid w:val="004339EB"/>
    <w:rsid w:val="00433AB8"/>
    <w:rsid w:val="00433B3E"/>
    <w:rsid w:val="00433B5C"/>
    <w:rsid w:val="00433F21"/>
    <w:rsid w:val="004341B5"/>
    <w:rsid w:val="00435155"/>
    <w:rsid w:val="004351D4"/>
    <w:rsid w:val="004353E1"/>
    <w:rsid w:val="004357A4"/>
    <w:rsid w:val="00435C53"/>
    <w:rsid w:val="004374A0"/>
    <w:rsid w:val="004374E2"/>
    <w:rsid w:val="00437839"/>
    <w:rsid w:val="00437982"/>
    <w:rsid w:val="00437A8F"/>
    <w:rsid w:val="00437D4A"/>
    <w:rsid w:val="00437E82"/>
    <w:rsid w:val="00440275"/>
    <w:rsid w:val="00440416"/>
    <w:rsid w:val="004404A1"/>
    <w:rsid w:val="004405DE"/>
    <w:rsid w:val="0044074C"/>
    <w:rsid w:val="004407DE"/>
    <w:rsid w:val="004408D6"/>
    <w:rsid w:val="00440CCB"/>
    <w:rsid w:val="00440DD6"/>
    <w:rsid w:val="0044117A"/>
    <w:rsid w:val="00441558"/>
    <w:rsid w:val="00441749"/>
    <w:rsid w:val="00441812"/>
    <w:rsid w:val="004419F2"/>
    <w:rsid w:val="00441E97"/>
    <w:rsid w:val="00441F25"/>
    <w:rsid w:val="00441F2C"/>
    <w:rsid w:val="00442147"/>
    <w:rsid w:val="004424A0"/>
    <w:rsid w:val="0044292B"/>
    <w:rsid w:val="00442AD1"/>
    <w:rsid w:val="00443305"/>
    <w:rsid w:val="0044351A"/>
    <w:rsid w:val="00443983"/>
    <w:rsid w:val="00444935"/>
    <w:rsid w:val="00444F56"/>
    <w:rsid w:val="00445440"/>
    <w:rsid w:val="004454EC"/>
    <w:rsid w:val="00445714"/>
    <w:rsid w:val="00445EDA"/>
    <w:rsid w:val="0044666A"/>
    <w:rsid w:val="0044694A"/>
    <w:rsid w:val="00446BCA"/>
    <w:rsid w:val="00447038"/>
    <w:rsid w:val="00447301"/>
    <w:rsid w:val="0044770C"/>
    <w:rsid w:val="00447A3E"/>
    <w:rsid w:val="00447D65"/>
    <w:rsid w:val="0045005D"/>
    <w:rsid w:val="0045030C"/>
    <w:rsid w:val="0045064F"/>
    <w:rsid w:val="004507AC"/>
    <w:rsid w:val="00450C30"/>
    <w:rsid w:val="00450E7A"/>
    <w:rsid w:val="00450EC8"/>
    <w:rsid w:val="00451659"/>
    <w:rsid w:val="00451887"/>
    <w:rsid w:val="004523AF"/>
    <w:rsid w:val="0045259D"/>
    <w:rsid w:val="0045261C"/>
    <w:rsid w:val="00452C25"/>
    <w:rsid w:val="00452C6E"/>
    <w:rsid w:val="00452D8F"/>
    <w:rsid w:val="00452FAC"/>
    <w:rsid w:val="00452FBC"/>
    <w:rsid w:val="004533FE"/>
    <w:rsid w:val="004535B1"/>
    <w:rsid w:val="00453C27"/>
    <w:rsid w:val="00453CDE"/>
    <w:rsid w:val="0045422B"/>
    <w:rsid w:val="00454239"/>
    <w:rsid w:val="00454842"/>
    <w:rsid w:val="00454A73"/>
    <w:rsid w:val="00455117"/>
    <w:rsid w:val="0045526A"/>
    <w:rsid w:val="0045537D"/>
    <w:rsid w:val="004555F1"/>
    <w:rsid w:val="00455940"/>
    <w:rsid w:val="00455E21"/>
    <w:rsid w:val="00456223"/>
    <w:rsid w:val="0045711B"/>
    <w:rsid w:val="00457230"/>
    <w:rsid w:val="004572FC"/>
    <w:rsid w:val="004577A2"/>
    <w:rsid w:val="00457AEF"/>
    <w:rsid w:val="00460B62"/>
    <w:rsid w:val="00460E63"/>
    <w:rsid w:val="00461367"/>
    <w:rsid w:val="004614E3"/>
    <w:rsid w:val="0046161A"/>
    <w:rsid w:val="00461689"/>
    <w:rsid w:val="00461857"/>
    <w:rsid w:val="00461C44"/>
    <w:rsid w:val="00461E3E"/>
    <w:rsid w:val="00461F35"/>
    <w:rsid w:val="00462314"/>
    <w:rsid w:val="00462358"/>
    <w:rsid w:val="004623C1"/>
    <w:rsid w:val="00462850"/>
    <w:rsid w:val="00462887"/>
    <w:rsid w:val="0046294C"/>
    <w:rsid w:val="00462973"/>
    <w:rsid w:val="00462BA5"/>
    <w:rsid w:val="00462E36"/>
    <w:rsid w:val="00463824"/>
    <w:rsid w:val="00463E27"/>
    <w:rsid w:val="00464031"/>
    <w:rsid w:val="0046415C"/>
    <w:rsid w:val="004644B2"/>
    <w:rsid w:val="00464709"/>
    <w:rsid w:val="0046497B"/>
    <w:rsid w:val="00464AF0"/>
    <w:rsid w:val="00465AC0"/>
    <w:rsid w:val="00466039"/>
    <w:rsid w:val="0046622E"/>
    <w:rsid w:val="00466348"/>
    <w:rsid w:val="00466454"/>
    <w:rsid w:val="0046659B"/>
    <w:rsid w:val="0046674F"/>
    <w:rsid w:val="0046679F"/>
    <w:rsid w:val="00466C75"/>
    <w:rsid w:val="00467236"/>
    <w:rsid w:val="00467599"/>
    <w:rsid w:val="004677BE"/>
    <w:rsid w:val="004678DC"/>
    <w:rsid w:val="00467B96"/>
    <w:rsid w:val="0047002E"/>
    <w:rsid w:val="004705E3"/>
    <w:rsid w:val="004705ED"/>
    <w:rsid w:val="004708DE"/>
    <w:rsid w:val="00470AF4"/>
    <w:rsid w:val="00470C65"/>
    <w:rsid w:val="00470F0F"/>
    <w:rsid w:val="00471AB5"/>
    <w:rsid w:val="00471B0C"/>
    <w:rsid w:val="00471C39"/>
    <w:rsid w:val="004721AD"/>
    <w:rsid w:val="0047227C"/>
    <w:rsid w:val="00472344"/>
    <w:rsid w:val="00472AC6"/>
    <w:rsid w:val="0047338C"/>
    <w:rsid w:val="004739E6"/>
    <w:rsid w:val="00473CED"/>
    <w:rsid w:val="00473D08"/>
    <w:rsid w:val="004742B3"/>
    <w:rsid w:val="00474A27"/>
    <w:rsid w:val="0047510D"/>
    <w:rsid w:val="00475AC5"/>
    <w:rsid w:val="00476118"/>
    <w:rsid w:val="00476626"/>
    <w:rsid w:val="004768D4"/>
    <w:rsid w:val="00476C60"/>
    <w:rsid w:val="00476E4C"/>
    <w:rsid w:val="00477667"/>
    <w:rsid w:val="0047771C"/>
    <w:rsid w:val="00477749"/>
    <w:rsid w:val="00477FBF"/>
    <w:rsid w:val="00480233"/>
    <w:rsid w:val="00480538"/>
    <w:rsid w:val="00480749"/>
    <w:rsid w:val="00480957"/>
    <w:rsid w:val="00480C07"/>
    <w:rsid w:val="00480E07"/>
    <w:rsid w:val="00481753"/>
    <w:rsid w:val="00481AAA"/>
    <w:rsid w:val="00482384"/>
    <w:rsid w:val="0048251E"/>
    <w:rsid w:val="00482849"/>
    <w:rsid w:val="004828EA"/>
    <w:rsid w:val="00482C1A"/>
    <w:rsid w:val="004830EB"/>
    <w:rsid w:val="0048391B"/>
    <w:rsid w:val="00483A3F"/>
    <w:rsid w:val="00483B46"/>
    <w:rsid w:val="00483BAA"/>
    <w:rsid w:val="00484181"/>
    <w:rsid w:val="0048420C"/>
    <w:rsid w:val="004842EC"/>
    <w:rsid w:val="004842F5"/>
    <w:rsid w:val="004846B7"/>
    <w:rsid w:val="00484AC8"/>
    <w:rsid w:val="00484D0A"/>
    <w:rsid w:val="004853E9"/>
    <w:rsid w:val="0048542B"/>
    <w:rsid w:val="004854DF"/>
    <w:rsid w:val="004859E4"/>
    <w:rsid w:val="00485ACE"/>
    <w:rsid w:val="00485CDD"/>
    <w:rsid w:val="00485D29"/>
    <w:rsid w:val="004861CB"/>
    <w:rsid w:val="0048675A"/>
    <w:rsid w:val="0048696B"/>
    <w:rsid w:val="00486B2F"/>
    <w:rsid w:val="004876EE"/>
    <w:rsid w:val="00487EED"/>
    <w:rsid w:val="004903C2"/>
    <w:rsid w:val="004913E0"/>
    <w:rsid w:val="0049198A"/>
    <w:rsid w:val="00491F80"/>
    <w:rsid w:val="004920E9"/>
    <w:rsid w:val="004922E8"/>
    <w:rsid w:val="004923D8"/>
    <w:rsid w:val="004927C2"/>
    <w:rsid w:val="00492BDF"/>
    <w:rsid w:val="00492E45"/>
    <w:rsid w:val="00492EDE"/>
    <w:rsid w:val="00492EE6"/>
    <w:rsid w:val="00492FF1"/>
    <w:rsid w:val="00493073"/>
    <w:rsid w:val="00493226"/>
    <w:rsid w:val="00493490"/>
    <w:rsid w:val="00493866"/>
    <w:rsid w:val="004938CC"/>
    <w:rsid w:val="0049405C"/>
    <w:rsid w:val="0049447E"/>
    <w:rsid w:val="00494BF9"/>
    <w:rsid w:val="00494E28"/>
    <w:rsid w:val="00495079"/>
    <w:rsid w:val="00495114"/>
    <w:rsid w:val="004954DB"/>
    <w:rsid w:val="00495EE5"/>
    <w:rsid w:val="00496061"/>
    <w:rsid w:val="004960A6"/>
    <w:rsid w:val="00496FD1"/>
    <w:rsid w:val="0049735B"/>
    <w:rsid w:val="00497B04"/>
    <w:rsid w:val="00497C18"/>
    <w:rsid w:val="00497E5A"/>
    <w:rsid w:val="004A084A"/>
    <w:rsid w:val="004A097F"/>
    <w:rsid w:val="004A0B78"/>
    <w:rsid w:val="004A0C9F"/>
    <w:rsid w:val="004A1897"/>
    <w:rsid w:val="004A1D6D"/>
    <w:rsid w:val="004A1F38"/>
    <w:rsid w:val="004A2A09"/>
    <w:rsid w:val="004A2CED"/>
    <w:rsid w:val="004A300D"/>
    <w:rsid w:val="004A3562"/>
    <w:rsid w:val="004A38C2"/>
    <w:rsid w:val="004A3BAD"/>
    <w:rsid w:val="004A441B"/>
    <w:rsid w:val="004A4446"/>
    <w:rsid w:val="004A4F58"/>
    <w:rsid w:val="004A51AC"/>
    <w:rsid w:val="004A52A1"/>
    <w:rsid w:val="004A5F71"/>
    <w:rsid w:val="004A624A"/>
    <w:rsid w:val="004A66C6"/>
    <w:rsid w:val="004A6968"/>
    <w:rsid w:val="004A6BAA"/>
    <w:rsid w:val="004A72E7"/>
    <w:rsid w:val="004A7551"/>
    <w:rsid w:val="004A7DF0"/>
    <w:rsid w:val="004A7F9B"/>
    <w:rsid w:val="004B0069"/>
    <w:rsid w:val="004B01ED"/>
    <w:rsid w:val="004B05FE"/>
    <w:rsid w:val="004B0A84"/>
    <w:rsid w:val="004B0ADF"/>
    <w:rsid w:val="004B0C0C"/>
    <w:rsid w:val="004B0E0D"/>
    <w:rsid w:val="004B1282"/>
    <w:rsid w:val="004B13DC"/>
    <w:rsid w:val="004B148E"/>
    <w:rsid w:val="004B231F"/>
    <w:rsid w:val="004B24BC"/>
    <w:rsid w:val="004B2640"/>
    <w:rsid w:val="004B2C95"/>
    <w:rsid w:val="004B2E79"/>
    <w:rsid w:val="004B328B"/>
    <w:rsid w:val="004B3423"/>
    <w:rsid w:val="004B3793"/>
    <w:rsid w:val="004B4200"/>
    <w:rsid w:val="004B4215"/>
    <w:rsid w:val="004B43D8"/>
    <w:rsid w:val="004B4CC4"/>
    <w:rsid w:val="004B4CEF"/>
    <w:rsid w:val="004B4F23"/>
    <w:rsid w:val="004B4F40"/>
    <w:rsid w:val="004B5908"/>
    <w:rsid w:val="004B5958"/>
    <w:rsid w:val="004B5DF7"/>
    <w:rsid w:val="004B6418"/>
    <w:rsid w:val="004B670D"/>
    <w:rsid w:val="004B676C"/>
    <w:rsid w:val="004B714E"/>
    <w:rsid w:val="004B765A"/>
    <w:rsid w:val="004B7EC6"/>
    <w:rsid w:val="004C00D1"/>
    <w:rsid w:val="004C0A52"/>
    <w:rsid w:val="004C0ABA"/>
    <w:rsid w:val="004C0B37"/>
    <w:rsid w:val="004C0D50"/>
    <w:rsid w:val="004C0EDA"/>
    <w:rsid w:val="004C107F"/>
    <w:rsid w:val="004C136A"/>
    <w:rsid w:val="004C1485"/>
    <w:rsid w:val="004C15EB"/>
    <w:rsid w:val="004C1663"/>
    <w:rsid w:val="004C1782"/>
    <w:rsid w:val="004C211C"/>
    <w:rsid w:val="004C27AF"/>
    <w:rsid w:val="004C2C98"/>
    <w:rsid w:val="004C322C"/>
    <w:rsid w:val="004C32B9"/>
    <w:rsid w:val="004C34EC"/>
    <w:rsid w:val="004C366E"/>
    <w:rsid w:val="004C4022"/>
    <w:rsid w:val="004C43C5"/>
    <w:rsid w:val="004C4819"/>
    <w:rsid w:val="004C4AC6"/>
    <w:rsid w:val="004C4FA2"/>
    <w:rsid w:val="004C53D6"/>
    <w:rsid w:val="004C59E6"/>
    <w:rsid w:val="004C61DB"/>
    <w:rsid w:val="004C62BB"/>
    <w:rsid w:val="004C7277"/>
    <w:rsid w:val="004C7336"/>
    <w:rsid w:val="004C7506"/>
    <w:rsid w:val="004C7A17"/>
    <w:rsid w:val="004D00F7"/>
    <w:rsid w:val="004D05FE"/>
    <w:rsid w:val="004D0902"/>
    <w:rsid w:val="004D0EDA"/>
    <w:rsid w:val="004D1695"/>
    <w:rsid w:val="004D18F2"/>
    <w:rsid w:val="004D22F3"/>
    <w:rsid w:val="004D2861"/>
    <w:rsid w:val="004D2E60"/>
    <w:rsid w:val="004D3076"/>
    <w:rsid w:val="004D3159"/>
    <w:rsid w:val="004D3BF7"/>
    <w:rsid w:val="004D3F0B"/>
    <w:rsid w:val="004D42C6"/>
    <w:rsid w:val="004D4355"/>
    <w:rsid w:val="004D487C"/>
    <w:rsid w:val="004D4BF6"/>
    <w:rsid w:val="004D54CC"/>
    <w:rsid w:val="004D5562"/>
    <w:rsid w:val="004D5A40"/>
    <w:rsid w:val="004D65C3"/>
    <w:rsid w:val="004D6B0D"/>
    <w:rsid w:val="004D71CA"/>
    <w:rsid w:val="004D7F65"/>
    <w:rsid w:val="004E0C47"/>
    <w:rsid w:val="004E0EED"/>
    <w:rsid w:val="004E1957"/>
    <w:rsid w:val="004E1A26"/>
    <w:rsid w:val="004E1B09"/>
    <w:rsid w:val="004E1B55"/>
    <w:rsid w:val="004E1DB8"/>
    <w:rsid w:val="004E1FAF"/>
    <w:rsid w:val="004E1FBF"/>
    <w:rsid w:val="004E24CB"/>
    <w:rsid w:val="004E25A7"/>
    <w:rsid w:val="004E25C6"/>
    <w:rsid w:val="004E2A3B"/>
    <w:rsid w:val="004E2FE0"/>
    <w:rsid w:val="004E35EC"/>
    <w:rsid w:val="004E3AA6"/>
    <w:rsid w:val="004E3AE1"/>
    <w:rsid w:val="004E3E1F"/>
    <w:rsid w:val="004E40AC"/>
    <w:rsid w:val="004E50A8"/>
    <w:rsid w:val="004E5476"/>
    <w:rsid w:val="004E54D5"/>
    <w:rsid w:val="004E55DE"/>
    <w:rsid w:val="004E55E2"/>
    <w:rsid w:val="004E583A"/>
    <w:rsid w:val="004E5BF5"/>
    <w:rsid w:val="004E5C5B"/>
    <w:rsid w:val="004E5EFC"/>
    <w:rsid w:val="004E60E9"/>
    <w:rsid w:val="004E691A"/>
    <w:rsid w:val="004E6C60"/>
    <w:rsid w:val="004E6E4D"/>
    <w:rsid w:val="004E7041"/>
    <w:rsid w:val="004E74E8"/>
    <w:rsid w:val="004E7CF2"/>
    <w:rsid w:val="004F02CC"/>
    <w:rsid w:val="004F0410"/>
    <w:rsid w:val="004F04CD"/>
    <w:rsid w:val="004F0978"/>
    <w:rsid w:val="004F0985"/>
    <w:rsid w:val="004F0A0E"/>
    <w:rsid w:val="004F0A5C"/>
    <w:rsid w:val="004F0ABF"/>
    <w:rsid w:val="004F15F2"/>
    <w:rsid w:val="004F19B7"/>
    <w:rsid w:val="004F1AC7"/>
    <w:rsid w:val="004F2041"/>
    <w:rsid w:val="004F21CD"/>
    <w:rsid w:val="004F2317"/>
    <w:rsid w:val="004F25DC"/>
    <w:rsid w:val="004F2779"/>
    <w:rsid w:val="004F2A40"/>
    <w:rsid w:val="004F2BB7"/>
    <w:rsid w:val="004F2E02"/>
    <w:rsid w:val="004F3270"/>
    <w:rsid w:val="004F32CA"/>
    <w:rsid w:val="004F34DC"/>
    <w:rsid w:val="004F3929"/>
    <w:rsid w:val="004F39D3"/>
    <w:rsid w:val="004F3B67"/>
    <w:rsid w:val="004F3D0B"/>
    <w:rsid w:val="004F44D2"/>
    <w:rsid w:val="004F49DB"/>
    <w:rsid w:val="004F4A43"/>
    <w:rsid w:val="004F54F1"/>
    <w:rsid w:val="004F576A"/>
    <w:rsid w:val="004F6254"/>
    <w:rsid w:val="004F64EF"/>
    <w:rsid w:val="004F654C"/>
    <w:rsid w:val="004F66A7"/>
    <w:rsid w:val="004F6BF5"/>
    <w:rsid w:val="004F6EBA"/>
    <w:rsid w:val="004F763E"/>
    <w:rsid w:val="004F77C1"/>
    <w:rsid w:val="004F7906"/>
    <w:rsid w:val="004F7AAA"/>
    <w:rsid w:val="004F7BAE"/>
    <w:rsid w:val="005005DD"/>
    <w:rsid w:val="00500E5E"/>
    <w:rsid w:val="0050145A"/>
    <w:rsid w:val="00501A3F"/>
    <w:rsid w:val="00501E10"/>
    <w:rsid w:val="00502363"/>
    <w:rsid w:val="005039EC"/>
    <w:rsid w:val="00503B45"/>
    <w:rsid w:val="00503B71"/>
    <w:rsid w:val="005040DF"/>
    <w:rsid w:val="0050457D"/>
    <w:rsid w:val="00504F9A"/>
    <w:rsid w:val="0050588F"/>
    <w:rsid w:val="00505B0A"/>
    <w:rsid w:val="00506495"/>
    <w:rsid w:val="0050669E"/>
    <w:rsid w:val="0050674F"/>
    <w:rsid w:val="00506E91"/>
    <w:rsid w:val="00506EAB"/>
    <w:rsid w:val="005078CF"/>
    <w:rsid w:val="00507AFD"/>
    <w:rsid w:val="00510328"/>
    <w:rsid w:val="005107C1"/>
    <w:rsid w:val="0051094E"/>
    <w:rsid w:val="00510E44"/>
    <w:rsid w:val="0051104A"/>
    <w:rsid w:val="00511513"/>
    <w:rsid w:val="00511D77"/>
    <w:rsid w:val="0051217F"/>
    <w:rsid w:val="00512180"/>
    <w:rsid w:val="005122FE"/>
    <w:rsid w:val="0051234B"/>
    <w:rsid w:val="00512BD1"/>
    <w:rsid w:val="00512D4F"/>
    <w:rsid w:val="00513205"/>
    <w:rsid w:val="005137F4"/>
    <w:rsid w:val="0051395B"/>
    <w:rsid w:val="005143D7"/>
    <w:rsid w:val="00514611"/>
    <w:rsid w:val="0051469D"/>
    <w:rsid w:val="005147AD"/>
    <w:rsid w:val="00515107"/>
    <w:rsid w:val="00515615"/>
    <w:rsid w:val="00515648"/>
    <w:rsid w:val="00515AB3"/>
    <w:rsid w:val="00515AFC"/>
    <w:rsid w:val="00516241"/>
    <w:rsid w:val="005165A2"/>
    <w:rsid w:val="005166D7"/>
    <w:rsid w:val="005166FA"/>
    <w:rsid w:val="005168FB"/>
    <w:rsid w:val="00517964"/>
    <w:rsid w:val="00517997"/>
    <w:rsid w:val="00517AC2"/>
    <w:rsid w:val="00517B84"/>
    <w:rsid w:val="00517BE8"/>
    <w:rsid w:val="00520195"/>
    <w:rsid w:val="00520688"/>
    <w:rsid w:val="0052071E"/>
    <w:rsid w:val="00520904"/>
    <w:rsid w:val="00520BD7"/>
    <w:rsid w:val="00520E17"/>
    <w:rsid w:val="00520F3E"/>
    <w:rsid w:val="00521400"/>
    <w:rsid w:val="005215E2"/>
    <w:rsid w:val="00522379"/>
    <w:rsid w:val="005225ED"/>
    <w:rsid w:val="00522695"/>
    <w:rsid w:val="00522A56"/>
    <w:rsid w:val="00522CB1"/>
    <w:rsid w:val="005230F2"/>
    <w:rsid w:val="005231A4"/>
    <w:rsid w:val="00523273"/>
    <w:rsid w:val="00523418"/>
    <w:rsid w:val="005235C2"/>
    <w:rsid w:val="00523A0D"/>
    <w:rsid w:val="00523F1F"/>
    <w:rsid w:val="00523F91"/>
    <w:rsid w:val="00524263"/>
    <w:rsid w:val="0052441F"/>
    <w:rsid w:val="005245D9"/>
    <w:rsid w:val="00524631"/>
    <w:rsid w:val="00524B4D"/>
    <w:rsid w:val="00524C80"/>
    <w:rsid w:val="00525237"/>
    <w:rsid w:val="00525286"/>
    <w:rsid w:val="005254E2"/>
    <w:rsid w:val="0052593F"/>
    <w:rsid w:val="00525D9A"/>
    <w:rsid w:val="00525E8B"/>
    <w:rsid w:val="005260E4"/>
    <w:rsid w:val="00526252"/>
    <w:rsid w:val="00526F4B"/>
    <w:rsid w:val="00526FCA"/>
    <w:rsid w:val="00526FDE"/>
    <w:rsid w:val="00527327"/>
    <w:rsid w:val="00527AFB"/>
    <w:rsid w:val="00527BE0"/>
    <w:rsid w:val="00527C5D"/>
    <w:rsid w:val="00527D20"/>
    <w:rsid w:val="00530072"/>
    <w:rsid w:val="00530805"/>
    <w:rsid w:val="00530837"/>
    <w:rsid w:val="005309E2"/>
    <w:rsid w:val="00530AE0"/>
    <w:rsid w:val="00530B82"/>
    <w:rsid w:val="00530BCD"/>
    <w:rsid w:val="005311C0"/>
    <w:rsid w:val="00531C59"/>
    <w:rsid w:val="00531ED3"/>
    <w:rsid w:val="00531FBE"/>
    <w:rsid w:val="00532473"/>
    <w:rsid w:val="005324A6"/>
    <w:rsid w:val="00532573"/>
    <w:rsid w:val="00532F77"/>
    <w:rsid w:val="005332F3"/>
    <w:rsid w:val="00533C70"/>
    <w:rsid w:val="00533E1E"/>
    <w:rsid w:val="005343FB"/>
    <w:rsid w:val="0053506C"/>
    <w:rsid w:val="00535335"/>
    <w:rsid w:val="0053565A"/>
    <w:rsid w:val="00535820"/>
    <w:rsid w:val="005358CF"/>
    <w:rsid w:val="00535ACE"/>
    <w:rsid w:val="00537360"/>
    <w:rsid w:val="00537E96"/>
    <w:rsid w:val="00537FD5"/>
    <w:rsid w:val="00540B5B"/>
    <w:rsid w:val="00540EC9"/>
    <w:rsid w:val="005421B0"/>
    <w:rsid w:val="00542565"/>
    <w:rsid w:val="00542DEF"/>
    <w:rsid w:val="005432C4"/>
    <w:rsid w:val="005437C2"/>
    <w:rsid w:val="00543BFD"/>
    <w:rsid w:val="00543D69"/>
    <w:rsid w:val="00544267"/>
    <w:rsid w:val="00544494"/>
    <w:rsid w:val="0054452C"/>
    <w:rsid w:val="00544766"/>
    <w:rsid w:val="0054479D"/>
    <w:rsid w:val="00544D56"/>
    <w:rsid w:val="00544DCE"/>
    <w:rsid w:val="00544FBB"/>
    <w:rsid w:val="00545275"/>
    <w:rsid w:val="0054528A"/>
    <w:rsid w:val="0054584B"/>
    <w:rsid w:val="00545FA9"/>
    <w:rsid w:val="00546068"/>
    <w:rsid w:val="005461A9"/>
    <w:rsid w:val="00546485"/>
    <w:rsid w:val="00546539"/>
    <w:rsid w:val="005467EE"/>
    <w:rsid w:val="00546C02"/>
    <w:rsid w:val="00546EA1"/>
    <w:rsid w:val="00546F36"/>
    <w:rsid w:val="00547148"/>
    <w:rsid w:val="00547DB2"/>
    <w:rsid w:val="005501AF"/>
    <w:rsid w:val="005503B1"/>
    <w:rsid w:val="00550473"/>
    <w:rsid w:val="00550757"/>
    <w:rsid w:val="0055084C"/>
    <w:rsid w:val="00551271"/>
    <w:rsid w:val="005513A1"/>
    <w:rsid w:val="005515C7"/>
    <w:rsid w:val="00551675"/>
    <w:rsid w:val="00551B73"/>
    <w:rsid w:val="00551D69"/>
    <w:rsid w:val="0055209A"/>
    <w:rsid w:val="005520CB"/>
    <w:rsid w:val="005529DC"/>
    <w:rsid w:val="00552D8E"/>
    <w:rsid w:val="00553511"/>
    <w:rsid w:val="00553809"/>
    <w:rsid w:val="005539A1"/>
    <w:rsid w:val="00553BAF"/>
    <w:rsid w:val="00553DF5"/>
    <w:rsid w:val="00553E24"/>
    <w:rsid w:val="00554022"/>
    <w:rsid w:val="005543A8"/>
    <w:rsid w:val="00554892"/>
    <w:rsid w:val="00554941"/>
    <w:rsid w:val="00554B26"/>
    <w:rsid w:val="00554B49"/>
    <w:rsid w:val="00554BCB"/>
    <w:rsid w:val="00554DCD"/>
    <w:rsid w:val="00555240"/>
    <w:rsid w:val="00555354"/>
    <w:rsid w:val="00555427"/>
    <w:rsid w:val="00555CD1"/>
    <w:rsid w:val="00555E83"/>
    <w:rsid w:val="0055629A"/>
    <w:rsid w:val="005566AF"/>
    <w:rsid w:val="00557489"/>
    <w:rsid w:val="00557B02"/>
    <w:rsid w:val="00557C16"/>
    <w:rsid w:val="00557F79"/>
    <w:rsid w:val="00560473"/>
    <w:rsid w:val="00560494"/>
    <w:rsid w:val="00560560"/>
    <w:rsid w:val="00561108"/>
    <w:rsid w:val="005619AF"/>
    <w:rsid w:val="00561D23"/>
    <w:rsid w:val="00561DC1"/>
    <w:rsid w:val="00562099"/>
    <w:rsid w:val="00562405"/>
    <w:rsid w:val="00562449"/>
    <w:rsid w:val="00562506"/>
    <w:rsid w:val="0056381F"/>
    <w:rsid w:val="00564793"/>
    <w:rsid w:val="00564812"/>
    <w:rsid w:val="00564AF7"/>
    <w:rsid w:val="00565174"/>
    <w:rsid w:val="00565175"/>
    <w:rsid w:val="005651AF"/>
    <w:rsid w:val="005655FF"/>
    <w:rsid w:val="005658C1"/>
    <w:rsid w:val="00565C58"/>
    <w:rsid w:val="0056615D"/>
    <w:rsid w:val="005662B8"/>
    <w:rsid w:val="00566461"/>
    <w:rsid w:val="0056696B"/>
    <w:rsid w:val="00566C4A"/>
    <w:rsid w:val="00566ECE"/>
    <w:rsid w:val="00567069"/>
    <w:rsid w:val="00567799"/>
    <w:rsid w:val="0056799F"/>
    <w:rsid w:val="0057037D"/>
    <w:rsid w:val="005708C6"/>
    <w:rsid w:val="00571436"/>
    <w:rsid w:val="00571796"/>
    <w:rsid w:val="0057181D"/>
    <w:rsid w:val="00571EB0"/>
    <w:rsid w:val="00571F2D"/>
    <w:rsid w:val="005720AB"/>
    <w:rsid w:val="00572427"/>
    <w:rsid w:val="005724ED"/>
    <w:rsid w:val="0057258F"/>
    <w:rsid w:val="00572993"/>
    <w:rsid w:val="005729B7"/>
    <w:rsid w:val="005729BD"/>
    <w:rsid w:val="00572D19"/>
    <w:rsid w:val="00572D79"/>
    <w:rsid w:val="00572DA5"/>
    <w:rsid w:val="00573554"/>
    <w:rsid w:val="00573564"/>
    <w:rsid w:val="00573A1C"/>
    <w:rsid w:val="00573A60"/>
    <w:rsid w:val="00573B31"/>
    <w:rsid w:val="00573D9B"/>
    <w:rsid w:val="00574220"/>
    <w:rsid w:val="00574A5C"/>
    <w:rsid w:val="00574B31"/>
    <w:rsid w:val="00575069"/>
    <w:rsid w:val="005758EC"/>
    <w:rsid w:val="00576021"/>
    <w:rsid w:val="0057634F"/>
    <w:rsid w:val="00576F59"/>
    <w:rsid w:val="0057709A"/>
    <w:rsid w:val="00577AB4"/>
    <w:rsid w:val="00577AB7"/>
    <w:rsid w:val="00577B41"/>
    <w:rsid w:val="00577BFF"/>
    <w:rsid w:val="00577F08"/>
    <w:rsid w:val="00580215"/>
    <w:rsid w:val="00580627"/>
    <w:rsid w:val="005808F9"/>
    <w:rsid w:val="0058097E"/>
    <w:rsid w:val="00580E57"/>
    <w:rsid w:val="00581270"/>
    <w:rsid w:val="00581541"/>
    <w:rsid w:val="005817DC"/>
    <w:rsid w:val="005819D6"/>
    <w:rsid w:val="00581B99"/>
    <w:rsid w:val="005821B2"/>
    <w:rsid w:val="00582276"/>
    <w:rsid w:val="00582283"/>
    <w:rsid w:val="00582499"/>
    <w:rsid w:val="005827DE"/>
    <w:rsid w:val="00582AD4"/>
    <w:rsid w:val="00582B1A"/>
    <w:rsid w:val="00582B47"/>
    <w:rsid w:val="00582EDE"/>
    <w:rsid w:val="005831F3"/>
    <w:rsid w:val="0058335F"/>
    <w:rsid w:val="00583D25"/>
    <w:rsid w:val="00583FEB"/>
    <w:rsid w:val="00584D0C"/>
    <w:rsid w:val="005850B9"/>
    <w:rsid w:val="00586192"/>
    <w:rsid w:val="0058666B"/>
    <w:rsid w:val="00587114"/>
    <w:rsid w:val="0058715A"/>
    <w:rsid w:val="005872E0"/>
    <w:rsid w:val="00587741"/>
    <w:rsid w:val="00587B27"/>
    <w:rsid w:val="00587E64"/>
    <w:rsid w:val="00590369"/>
    <w:rsid w:val="005905F1"/>
    <w:rsid w:val="005906BB"/>
    <w:rsid w:val="00590899"/>
    <w:rsid w:val="00590A46"/>
    <w:rsid w:val="005910BD"/>
    <w:rsid w:val="00591A85"/>
    <w:rsid w:val="00591CB4"/>
    <w:rsid w:val="005921F4"/>
    <w:rsid w:val="0059262B"/>
    <w:rsid w:val="00592764"/>
    <w:rsid w:val="00592859"/>
    <w:rsid w:val="0059292F"/>
    <w:rsid w:val="00592FD9"/>
    <w:rsid w:val="005931CD"/>
    <w:rsid w:val="0059372F"/>
    <w:rsid w:val="00593898"/>
    <w:rsid w:val="005939FE"/>
    <w:rsid w:val="00593A4A"/>
    <w:rsid w:val="00594EB0"/>
    <w:rsid w:val="00594EEA"/>
    <w:rsid w:val="00595C8E"/>
    <w:rsid w:val="00596949"/>
    <w:rsid w:val="00596CD1"/>
    <w:rsid w:val="00596D9E"/>
    <w:rsid w:val="00597115"/>
    <w:rsid w:val="00597755"/>
    <w:rsid w:val="00597BEB"/>
    <w:rsid w:val="00597EA4"/>
    <w:rsid w:val="005A01C8"/>
    <w:rsid w:val="005A0653"/>
    <w:rsid w:val="005A0958"/>
    <w:rsid w:val="005A0C64"/>
    <w:rsid w:val="005A1117"/>
    <w:rsid w:val="005A12CA"/>
    <w:rsid w:val="005A14FE"/>
    <w:rsid w:val="005A16B9"/>
    <w:rsid w:val="005A1839"/>
    <w:rsid w:val="005A1975"/>
    <w:rsid w:val="005A1DC6"/>
    <w:rsid w:val="005A219A"/>
    <w:rsid w:val="005A26A0"/>
    <w:rsid w:val="005A34D2"/>
    <w:rsid w:val="005A37AD"/>
    <w:rsid w:val="005A3B82"/>
    <w:rsid w:val="005A3E56"/>
    <w:rsid w:val="005A3F03"/>
    <w:rsid w:val="005A4235"/>
    <w:rsid w:val="005A437B"/>
    <w:rsid w:val="005A4520"/>
    <w:rsid w:val="005A4819"/>
    <w:rsid w:val="005A49D9"/>
    <w:rsid w:val="005A5115"/>
    <w:rsid w:val="005A56EA"/>
    <w:rsid w:val="005A5B80"/>
    <w:rsid w:val="005A6A56"/>
    <w:rsid w:val="005A7054"/>
    <w:rsid w:val="005A70CD"/>
    <w:rsid w:val="005A7A67"/>
    <w:rsid w:val="005B007F"/>
    <w:rsid w:val="005B0229"/>
    <w:rsid w:val="005B02D9"/>
    <w:rsid w:val="005B03F0"/>
    <w:rsid w:val="005B0B23"/>
    <w:rsid w:val="005B0F25"/>
    <w:rsid w:val="005B1443"/>
    <w:rsid w:val="005B18C1"/>
    <w:rsid w:val="005B1D9A"/>
    <w:rsid w:val="005B233C"/>
    <w:rsid w:val="005B25B9"/>
    <w:rsid w:val="005B2C3E"/>
    <w:rsid w:val="005B3D2A"/>
    <w:rsid w:val="005B4063"/>
    <w:rsid w:val="005B4460"/>
    <w:rsid w:val="005B4756"/>
    <w:rsid w:val="005B5521"/>
    <w:rsid w:val="005B5534"/>
    <w:rsid w:val="005B5A4C"/>
    <w:rsid w:val="005B5DCD"/>
    <w:rsid w:val="005B5EAB"/>
    <w:rsid w:val="005B5EB7"/>
    <w:rsid w:val="005B62A4"/>
    <w:rsid w:val="005B6535"/>
    <w:rsid w:val="005B7C49"/>
    <w:rsid w:val="005B7E4D"/>
    <w:rsid w:val="005B7FC8"/>
    <w:rsid w:val="005C02B0"/>
    <w:rsid w:val="005C0732"/>
    <w:rsid w:val="005C13F8"/>
    <w:rsid w:val="005C1D59"/>
    <w:rsid w:val="005C1D60"/>
    <w:rsid w:val="005C21F5"/>
    <w:rsid w:val="005C22FD"/>
    <w:rsid w:val="005C2407"/>
    <w:rsid w:val="005C2548"/>
    <w:rsid w:val="005C2658"/>
    <w:rsid w:val="005C2759"/>
    <w:rsid w:val="005C27CE"/>
    <w:rsid w:val="005C374B"/>
    <w:rsid w:val="005C3B6D"/>
    <w:rsid w:val="005C3FB4"/>
    <w:rsid w:val="005C41A7"/>
    <w:rsid w:val="005C43F1"/>
    <w:rsid w:val="005C44B3"/>
    <w:rsid w:val="005C46DB"/>
    <w:rsid w:val="005C4AF9"/>
    <w:rsid w:val="005C4BF2"/>
    <w:rsid w:val="005C5AB2"/>
    <w:rsid w:val="005C5E08"/>
    <w:rsid w:val="005C68CA"/>
    <w:rsid w:val="005C7659"/>
    <w:rsid w:val="005D003F"/>
    <w:rsid w:val="005D046B"/>
    <w:rsid w:val="005D0578"/>
    <w:rsid w:val="005D09D5"/>
    <w:rsid w:val="005D0BBC"/>
    <w:rsid w:val="005D0F58"/>
    <w:rsid w:val="005D128E"/>
    <w:rsid w:val="005D1695"/>
    <w:rsid w:val="005D1907"/>
    <w:rsid w:val="005D1B60"/>
    <w:rsid w:val="005D1C3D"/>
    <w:rsid w:val="005D1EF3"/>
    <w:rsid w:val="005D1F83"/>
    <w:rsid w:val="005D291D"/>
    <w:rsid w:val="005D2977"/>
    <w:rsid w:val="005D2FCD"/>
    <w:rsid w:val="005D3225"/>
    <w:rsid w:val="005D3247"/>
    <w:rsid w:val="005D33CA"/>
    <w:rsid w:val="005D346F"/>
    <w:rsid w:val="005D360C"/>
    <w:rsid w:val="005D3AC5"/>
    <w:rsid w:val="005D43C6"/>
    <w:rsid w:val="005D48D3"/>
    <w:rsid w:val="005D494A"/>
    <w:rsid w:val="005D563E"/>
    <w:rsid w:val="005D59C1"/>
    <w:rsid w:val="005D63DF"/>
    <w:rsid w:val="005D6A54"/>
    <w:rsid w:val="005D708A"/>
    <w:rsid w:val="005D7573"/>
    <w:rsid w:val="005D762F"/>
    <w:rsid w:val="005D7753"/>
    <w:rsid w:val="005D7BA9"/>
    <w:rsid w:val="005D7F95"/>
    <w:rsid w:val="005E03B3"/>
    <w:rsid w:val="005E0475"/>
    <w:rsid w:val="005E0553"/>
    <w:rsid w:val="005E059E"/>
    <w:rsid w:val="005E0661"/>
    <w:rsid w:val="005E069C"/>
    <w:rsid w:val="005E0861"/>
    <w:rsid w:val="005E09EE"/>
    <w:rsid w:val="005E0D58"/>
    <w:rsid w:val="005E1A84"/>
    <w:rsid w:val="005E1B83"/>
    <w:rsid w:val="005E1C1A"/>
    <w:rsid w:val="005E20E1"/>
    <w:rsid w:val="005E236D"/>
    <w:rsid w:val="005E33D1"/>
    <w:rsid w:val="005E35B2"/>
    <w:rsid w:val="005E37EC"/>
    <w:rsid w:val="005E3A93"/>
    <w:rsid w:val="005E41CA"/>
    <w:rsid w:val="005E4496"/>
    <w:rsid w:val="005E48D4"/>
    <w:rsid w:val="005E4BD4"/>
    <w:rsid w:val="005E5028"/>
    <w:rsid w:val="005E5427"/>
    <w:rsid w:val="005E5F0B"/>
    <w:rsid w:val="005E642F"/>
    <w:rsid w:val="005E66ED"/>
    <w:rsid w:val="005E68A7"/>
    <w:rsid w:val="005E6E9E"/>
    <w:rsid w:val="005E70A2"/>
    <w:rsid w:val="005E764E"/>
    <w:rsid w:val="005E7AE5"/>
    <w:rsid w:val="005E7B0C"/>
    <w:rsid w:val="005E7C75"/>
    <w:rsid w:val="005E7CE3"/>
    <w:rsid w:val="005E7DC1"/>
    <w:rsid w:val="005F06B3"/>
    <w:rsid w:val="005F0796"/>
    <w:rsid w:val="005F0AD2"/>
    <w:rsid w:val="005F11BC"/>
    <w:rsid w:val="005F13A1"/>
    <w:rsid w:val="005F1465"/>
    <w:rsid w:val="005F167E"/>
    <w:rsid w:val="005F1EC4"/>
    <w:rsid w:val="005F2412"/>
    <w:rsid w:val="005F29F0"/>
    <w:rsid w:val="005F3048"/>
    <w:rsid w:val="005F309F"/>
    <w:rsid w:val="005F30E8"/>
    <w:rsid w:val="005F32F1"/>
    <w:rsid w:val="005F415E"/>
    <w:rsid w:val="005F4AC8"/>
    <w:rsid w:val="005F4B65"/>
    <w:rsid w:val="005F53F8"/>
    <w:rsid w:val="005F5662"/>
    <w:rsid w:val="005F59BB"/>
    <w:rsid w:val="005F5CFA"/>
    <w:rsid w:val="005F62E0"/>
    <w:rsid w:val="005F647B"/>
    <w:rsid w:val="005F6483"/>
    <w:rsid w:val="005F6580"/>
    <w:rsid w:val="005F662D"/>
    <w:rsid w:val="005F6A8B"/>
    <w:rsid w:val="005F6B36"/>
    <w:rsid w:val="005F7A59"/>
    <w:rsid w:val="005F7DBD"/>
    <w:rsid w:val="005F7FF5"/>
    <w:rsid w:val="0060021C"/>
    <w:rsid w:val="006002A0"/>
    <w:rsid w:val="00600931"/>
    <w:rsid w:val="00600CD2"/>
    <w:rsid w:val="00601519"/>
    <w:rsid w:val="0060175F"/>
    <w:rsid w:val="00601A48"/>
    <w:rsid w:val="00601BA7"/>
    <w:rsid w:val="00601D13"/>
    <w:rsid w:val="006027C9"/>
    <w:rsid w:val="00602D3F"/>
    <w:rsid w:val="00602FE1"/>
    <w:rsid w:val="00603E49"/>
    <w:rsid w:val="00604553"/>
    <w:rsid w:val="00604578"/>
    <w:rsid w:val="00604A7E"/>
    <w:rsid w:val="00605415"/>
    <w:rsid w:val="00605995"/>
    <w:rsid w:val="00605E6D"/>
    <w:rsid w:val="006064ED"/>
    <w:rsid w:val="0060651A"/>
    <w:rsid w:val="00606D6A"/>
    <w:rsid w:val="006100AC"/>
    <w:rsid w:val="006105AE"/>
    <w:rsid w:val="006110BD"/>
    <w:rsid w:val="006112EF"/>
    <w:rsid w:val="006116A6"/>
    <w:rsid w:val="006116D7"/>
    <w:rsid w:val="00611B37"/>
    <w:rsid w:val="00612212"/>
    <w:rsid w:val="00612469"/>
    <w:rsid w:val="00612775"/>
    <w:rsid w:val="00612A1F"/>
    <w:rsid w:val="00612DC3"/>
    <w:rsid w:val="00612F10"/>
    <w:rsid w:val="00612F89"/>
    <w:rsid w:val="00613287"/>
    <w:rsid w:val="006133A8"/>
    <w:rsid w:val="006138BC"/>
    <w:rsid w:val="00613914"/>
    <w:rsid w:val="00613999"/>
    <w:rsid w:val="00613DE9"/>
    <w:rsid w:val="006141CE"/>
    <w:rsid w:val="00614275"/>
    <w:rsid w:val="006148CC"/>
    <w:rsid w:val="00614B0A"/>
    <w:rsid w:val="00614B97"/>
    <w:rsid w:val="00614F70"/>
    <w:rsid w:val="006155A7"/>
    <w:rsid w:val="006155F9"/>
    <w:rsid w:val="0061596B"/>
    <w:rsid w:val="00615BB1"/>
    <w:rsid w:val="00615D7C"/>
    <w:rsid w:val="006164EC"/>
    <w:rsid w:val="006169BD"/>
    <w:rsid w:val="00616EB3"/>
    <w:rsid w:val="006200B0"/>
    <w:rsid w:val="0062067D"/>
    <w:rsid w:val="00620AEC"/>
    <w:rsid w:val="00620CD6"/>
    <w:rsid w:val="00621860"/>
    <w:rsid w:val="006219B5"/>
    <w:rsid w:val="00621D85"/>
    <w:rsid w:val="0062236C"/>
    <w:rsid w:val="006228A8"/>
    <w:rsid w:val="006229A1"/>
    <w:rsid w:val="0062340C"/>
    <w:rsid w:val="00623511"/>
    <w:rsid w:val="00623D59"/>
    <w:rsid w:val="00623DFA"/>
    <w:rsid w:val="006243F1"/>
    <w:rsid w:val="0062463E"/>
    <w:rsid w:val="0062470F"/>
    <w:rsid w:val="00624A25"/>
    <w:rsid w:val="00625657"/>
    <w:rsid w:val="006259CC"/>
    <w:rsid w:val="00625C7F"/>
    <w:rsid w:val="006260FA"/>
    <w:rsid w:val="00626275"/>
    <w:rsid w:val="00626949"/>
    <w:rsid w:val="00626C84"/>
    <w:rsid w:val="006270DD"/>
    <w:rsid w:val="00627F22"/>
    <w:rsid w:val="00630117"/>
    <w:rsid w:val="00630199"/>
    <w:rsid w:val="00630523"/>
    <w:rsid w:val="0063052C"/>
    <w:rsid w:val="00630C34"/>
    <w:rsid w:val="006312D4"/>
    <w:rsid w:val="00631B64"/>
    <w:rsid w:val="00631F94"/>
    <w:rsid w:val="00632058"/>
    <w:rsid w:val="006320B1"/>
    <w:rsid w:val="0063215F"/>
    <w:rsid w:val="0063232B"/>
    <w:rsid w:val="00632540"/>
    <w:rsid w:val="00632579"/>
    <w:rsid w:val="0063297A"/>
    <w:rsid w:val="00632F3E"/>
    <w:rsid w:val="00632F54"/>
    <w:rsid w:val="006334F3"/>
    <w:rsid w:val="00633BD9"/>
    <w:rsid w:val="00633FEA"/>
    <w:rsid w:val="00634367"/>
    <w:rsid w:val="006349F5"/>
    <w:rsid w:val="00634DF5"/>
    <w:rsid w:val="0063518E"/>
    <w:rsid w:val="00635CE9"/>
    <w:rsid w:val="00635FB8"/>
    <w:rsid w:val="0063681F"/>
    <w:rsid w:val="0063683E"/>
    <w:rsid w:val="00636DEA"/>
    <w:rsid w:val="00636F81"/>
    <w:rsid w:val="0063708E"/>
    <w:rsid w:val="0063728E"/>
    <w:rsid w:val="00637A6F"/>
    <w:rsid w:val="006400C7"/>
    <w:rsid w:val="00640D6B"/>
    <w:rsid w:val="00640F9B"/>
    <w:rsid w:val="006412E7"/>
    <w:rsid w:val="0064131D"/>
    <w:rsid w:val="006416D5"/>
    <w:rsid w:val="00641FA5"/>
    <w:rsid w:val="00642021"/>
    <w:rsid w:val="00642327"/>
    <w:rsid w:val="0064249D"/>
    <w:rsid w:val="0064264F"/>
    <w:rsid w:val="00642691"/>
    <w:rsid w:val="0064293D"/>
    <w:rsid w:val="00642CF4"/>
    <w:rsid w:val="00643B0E"/>
    <w:rsid w:val="00643D5E"/>
    <w:rsid w:val="00643E9D"/>
    <w:rsid w:val="00644A63"/>
    <w:rsid w:val="00645252"/>
    <w:rsid w:val="006453A1"/>
    <w:rsid w:val="006459AA"/>
    <w:rsid w:val="00645A4F"/>
    <w:rsid w:val="00645CD1"/>
    <w:rsid w:val="00645F22"/>
    <w:rsid w:val="00645FE9"/>
    <w:rsid w:val="0064603A"/>
    <w:rsid w:val="00646296"/>
    <w:rsid w:val="00646896"/>
    <w:rsid w:val="00646B74"/>
    <w:rsid w:val="00647B5C"/>
    <w:rsid w:val="006503F7"/>
    <w:rsid w:val="00650677"/>
    <w:rsid w:val="00650B8A"/>
    <w:rsid w:val="006519CD"/>
    <w:rsid w:val="00651D21"/>
    <w:rsid w:val="00651EA8"/>
    <w:rsid w:val="00651EE9"/>
    <w:rsid w:val="00651EF2"/>
    <w:rsid w:val="00651EF5"/>
    <w:rsid w:val="006520BC"/>
    <w:rsid w:val="006523FC"/>
    <w:rsid w:val="0065240C"/>
    <w:rsid w:val="006524A0"/>
    <w:rsid w:val="00652B06"/>
    <w:rsid w:val="00652DC6"/>
    <w:rsid w:val="006531B1"/>
    <w:rsid w:val="006535EC"/>
    <w:rsid w:val="006536C5"/>
    <w:rsid w:val="00653A86"/>
    <w:rsid w:val="0065455B"/>
    <w:rsid w:val="006549BE"/>
    <w:rsid w:val="00654A88"/>
    <w:rsid w:val="00654E55"/>
    <w:rsid w:val="00654F4E"/>
    <w:rsid w:val="006552EC"/>
    <w:rsid w:val="006554B1"/>
    <w:rsid w:val="00655550"/>
    <w:rsid w:val="006559E7"/>
    <w:rsid w:val="00655D0B"/>
    <w:rsid w:val="006563F9"/>
    <w:rsid w:val="0065653D"/>
    <w:rsid w:val="006574B2"/>
    <w:rsid w:val="006574FB"/>
    <w:rsid w:val="0065763C"/>
    <w:rsid w:val="00657AAA"/>
    <w:rsid w:val="006601AC"/>
    <w:rsid w:val="006603DD"/>
    <w:rsid w:val="006614AC"/>
    <w:rsid w:val="006617D0"/>
    <w:rsid w:val="0066209D"/>
    <w:rsid w:val="00662194"/>
    <w:rsid w:val="0066254E"/>
    <w:rsid w:val="00662ACC"/>
    <w:rsid w:val="0066315D"/>
    <w:rsid w:val="0066326D"/>
    <w:rsid w:val="00663826"/>
    <w:rsid w:val="0066423E"/>
    <w:rsid w:val="006645B0"/>
    <w:rsid w:val="006645EB"/>
    <w:rsid w:val="00664998"/>
    <w:rsid w:val="00664CFD"/>
    <w:rsid w:val="0066504F"/>
    <w:rsid w:val="006653F8"/>
    <w:rsid w:val="00665723"/>
    <w:rsid w:val="00665B33"/>
    <w:rsid w:val="00666400"/>
    <w:rsid w:val="00666509"/>
    <w:rsid w:val="00666E7D"/>
    <w:rsid w:val="0066734E"/>
    <w:rsid w:val="0066734F"/>
    <w:rsid w:val="00667709"/>
    <w:rsid w:val="00670044"/>
    <w:rsid w:val="006703A3"/>
    <w:rsid w:val="00670503"/>
    <w:rsid w:val="00670650"/>
    <w:rsid w:val="00670BC7"/>
    <w:rsid w:val="00670D64"/>
    <w:rsid w:val="00670E2B"/>
    <w:rsid w:val="006716F1"/>
    <w:rsid w:val="00671CE4"/>
    <w:rsid w:val="006720F4"/>
    <w:rsid w:val="00672313"/>
    <w:rsid w:val="0067262C"/>
    <w:rsid w:val="00672E23"/>
    <w:rsid w:val="00672F43"/>
    <w:rsid w:val="00673040"/>
    <w:rsid w:val="006730BC"/>
    <w:rsid w:val="0067387F"/>
    <w:rsid w:val="00673E01"/>
    <w:rsid w:val="006742A9"/>
    <w:rsid w:val="006747BA"/>
    <w:rsid w:val="00674C8E"/>
    <w:rsid w:val="0067569A"/>
    <w:rsid w:val="0067595B"/>
    <w:rsid w:val="00675EB4"/>
    <w:rsid w:val="00675F39"/>
    <w:rsid w:val="0067641A"/>
    <w:rsid w:val="006774CF"/>
    <w:rsid w:val="00677813"/>
    <w:rsid w:val="006778D0"/>
    <w:rsid w:val="0068052F"/>
    <w:rsid w:val="006807EB"/>
    <w:rsid w:val="00680DF2"/>
    <w:rsid w:val="00680E62"/>
    <w:rsid w:val="006813CB"/>
    <w:rsid w:val="006816AB"/>
    <w:rsid w:val="006816AE"/>
    <w:rsid w:val="00681802"/>
    <w:rsid w:val="00682068"/>
    <w:rsid w:val="0068256C"/>
    <w:rsid w:val="006829FF"/>
    <w:rsid w:val="00683323"/>
    <w:rsid w:val="0068358B"/>
    <w:rsid w:val="00683B17"/>
    <w:rsid w:val="00683CB0"/>
    <w:rsid w:val="006841CB"/>
    <w:rsid w:val="00684DB9"/>
    <w:rsid w:val="00685263"/>
    <w:rsid w:val="00685F2E"/>
    <w:rsid w:val="006865B0"/>
    <w:rsid w:val="00686BB1"/>
    <w:rsid w:val="00687144"/>
    <w:rsid w:val="00687408"/>
    <w:rsid w:val="00687AB9"/>
    <w:rsid w:val="00687C3C"/>
    <w:rsid w:val="00687F20"/>
    <w:rsid w:val="00687F98"/>
    <w:rsid w:val="0069038F"/>
    <w:rsid w:val="006903D3"/>
    <w:rsid w:val="006905DB"/>
    <w:rsid w:val="00690914"/>
    <w:rsid w:val="00690A5B"/>
    <w:rsid w:val="00690B7B"/>
    <w:rsid w:val="00690F11"/>
    <w:rsid w:val="00691374"/>
    <w:rsid w:val="00691510"/>
    <w:rsid w:val="0069250F"/>
    <w:rsid w:val="006925EA"/>
    <w:rsid w:val="00692A46"/>
    <w:rsid w:val="0069309D"/>
    <w:rsid w:val="006932D4"/>
    <w:rsid w:val="00693516"/>
    <w:rsid w:val="00694012"/>
    <w:rsid w:val="006949BA"/>
    <w:rsid w:val="006950B7"/>
    <w:rsid w:val="00695367"/>
    <w:rsid w:val="0069580B"/>
    <w:rsid w:val="00695EDB"/>
    <w:rsid w:val="00696E7E"/>
    <w:rsid w:val="0069726F"/>
    <w:rsid w:val="0069748E"/>
    <w:rsid w:val="00697F3B"/>
    <w:rsid w:val="00697FDD"/>
    <w:rsid w:val="006A014D"/>
    <w:rsid w:val="006A04B4"/>
    <w:rsid w:val="006A0748"/>
    <w:rsid w:val="006A08D0"/>
    <w:rsid w:val="006A0973"/>
    <w:rsid w:val="006A0C01"/>
    <w:rsid w:val="006A101D"/>
    <w:rsid w:val="006A137F"/>
    <w:rsid w:val="006A148E"/>
    <w:rsid w:val="006A1522"/>
    <w:rsid w:val="006A1936"/>
    <w:rsid w:val="006A1DD6"/>
    <w:rsid w:val="006A1F74"/>
    <w:rsid w:val="006A2008"/>
    <w:rsid w:val="006A2066"/>
    <w:rsid w:val="006A28E9"/>
    <w:rsid w:val="006A2C89"/>
    <w:rsid w:val="006A3253"/>
    <w:rsid w:val="006A32B2"/>
    <w:rsid w:val="006A35E9"/>
    <w:rsid w:val="006A370D"/>
    <w:rsid w:val="006A40D3"/>
    <w:rsid w:val="006A453A"/>
    <w:rsid w:val="006A49A9"/>
    <w:rsid w:val="006A4ECF"/>
    <w:rsid w:val="006A5288"/>
    <w:rsid w:val="006A55CA"/>
    <w:rsid w:val="006A56C3"/>
    <w:rsid w:val="006A5DD3"/>
    <w:rsid w:val="006A5E39"/>
    <w:rsid w:val="006A60F6"/>
    <w:rsid w:val="006A6413"/>
    <w:rsid w:val="006A6751"/>
    <w:rsid w:val="006A6D1B"/>
    <w:rsid w:val="006A6FDD"/>
    <w:rsid w:val="006A77BE"/>
    <w:rsid w:val="006A7910"/>
    <w:rsid w:val="006B0116"/>
    <w:rsid w:val="006B0854"/>
    <w:rsid w:val="006B089A"/>
    <w:rsid w:val="006B08B0"/>
    <w:rsid w:val="006B0D63"/>
    <w:rsid w:val="006B1000"/>
    <w:rsid w:val="006B12A2"/>
    <w:rsid w:val="006B1423"/>
    <w:rsid w:val="006B1989"/>
    <w:rsid w:val="006B1A9E"/>
    <w:rsid w:val="006B23CA"/>
    <w:rsid w:val="006B2745"/>
    <w:rsid w:val="006B2AF9"/>
    <w:rsid w:val="006B34E2"/>
    <w:rsid w:val="006B45B9"/>
    <w:rsid w:val="006B470C"/>
    <w:rsid w:val="006B4BCC"/>
    <w:rsid w:val="006B50C0"/>
    <w:rsid w:val="006B58A1"/>
    <w:rsid w:val="006B5B7F"/>
    <w:rsid w:val="006B5DD3"/>
    <w:rsid w:val="006B5F7C"/>
    <w:rsid w:val="006B687D"/>
    <w:rsid w:val="006B6B6C"/>
    <w:rsid w:val="006B7232"/>
    <w:rsid w:val="006B7A03"/>
    <w:rsid w:val="006B7A25"/>
    <w:rsid w:val="006B7AD5"/>
    <w:rsid w:val="006B7D3D"/>
    <w:rsid w:val="006B7DB1"/>
    <w:rsid w:val="006B7F54"/>
    <w:rsid w:val="006B7F5C"/>
    <w:rsid w:val="006C0720"/>
    <w:rsid w:val="006C0DD3"/>
    <w:rsid w:val="006C1063"/>
    <w:rsid w:val="006C1CA5"/>
    <w:rsid w:val="006C1D30"/>
    <w:rsid w:val="006C1D64"/>
    <w:rsid w:val="006C1E43"/>
    <w:rsid w:val="006C2089"/>
    <w:rsid w:val="006C27B1"/>
    <w:rsid w:val="006C2BBA"/>
    <w:rsid w:val="006C2C1B"/>
    <w:rsid w:val="006C2C9C"/>
    <w:rsid w:val="006C3409"/>
    <w:rsid w:val="006C3F34"/>
    <w:rsid w:val="006C401F"/>
    <w:rsid w:val="006C4467"/>
    <w:rsid w:val="006C4604"/>
    <w:rsid w:val="006C496D"/>
    <w:rsid w:val="006C4AC8"/>
    <w:rsid w:val="006C512D"/>
    <w:rsid w:val="006C53C8"/>
    <w:rsid w:val="006C542D"/>
    <w:rsid w:val="006C595E"/>
    <w:rsid w:val="006C5F39"/>
    <w:rsid w:val="006C6153"/>
    <w:rsid w:val="006C6985"/>
    <w:rsid w:val="006C6CC8"/>
    <w:rsid w:val="006C7133"/>
    <w:rsid w:val="006C74B2"/>
    <w:rsid w:val="006C78E8"/>
    <w:rsid w:val="006C7A23"/>
    <w:rsid w:val="006C7F47"/>
    <w:rsid w:val="006C7FEF"/>
    <w:rsid w:val="006D0060"/>
    <w:rsid w:val="006D0080"/>
    <w:rsid w:val="006D049D"/>
    <w:rsid w:val="006D0848"/>
    <w:rsid w:val="006D0938"/>
    <w:rsid w:val="006D0DC7"/>
    <w:rsid w:val="006D0E8A"/>
    <w:rsid w:val="006D12AE"/>
    <w:rsid w:val="006D1A58"/>
    <w:rsid w:val="006D1DF7"/>
    <w:rsid w:val="006D209F"/>
    <w:rsid w:val="006D2374"/>
    <w:rsid w:val="006D238E"/>
    <w:rsid w:val="006D258B"/>
    <w:rsid w:val="006D2808"/>
    <w:rsid w:val="006D287F"/>
    <w:rsid w:val="006D2B0E"/>
    <w:rsid w:val="006D2D60"/>
    <w:rsid w:val="006D310A"/>
    <w:rsid w:val="006D3191"/>
    <w:rsid w:val="006D31C7"/>
    <w:rsid w:val="006D3810"/>
    <w:rsid w:val="006D3C6A"/>
    <w:rsid w:val="006D3D1D"/>
    <w:rsid w:val="006D3FAC"/>
    <w:rsid w:val="006D458F"/>
    <w:rsid w:val="006D4640"/>
    <w:rsid w:val="006D4950"/>
    <w:rsid w:val="006D4D8A"/>
    <w:rsid w:val="006D5052"/>
    <w:rsid w:val="006D56B6"/>
    <w:rsid w:val="006D7072"/>
    <w:rsid w:val="006D76D8"/>
    <w:rsid w:val="006D7F69"/>
    <w:rsid w:val="006E00E8"/>
    <w:rsid w:val="006E0299"/>
    <w:rsid w:val="006E0342"/>
    <w:rsid w:val="006E1273"/>
    <w:rsid w:val="006E129C"/>
    <w:rsid w:val="006E1940"/>
    <w:rsid w:val="006E2045"/>
    <w:rsid w:val="006E2175"/>
    <w:rsid w:val="006E21FD"/>
    <w:rsid w:val="006E24D3"/>
    <w:rsid w:val="006E281A"/>
    <w:rsid w:val="006E29A8"/>
    <w:rsid w:val="006E29E8"/>
    <w:rsid w:val="006E2C9C"/>
    <w:rsid w:val="006E3904"/>
    <w:rsid w:val="006E3B76"/>
    <w:rsid w:val="006E3EC1"/>
    <w:rsid w:val="006E4140"/>
    <w:rsid w:val="006E4410"/>
    <w:rsid w:val="006E4A23"/>
    <w:rsid w:val="006E4B2F"/>
    <w:rsid w:val="006E4C6B"/>
    <w:rsid w:val="006E4CB8"/>
    <w:rsid w:val="006E5523"/>
    <w:rsid w:val="006E5963"/>
    <w:rsid w:val="006E5CBC"/>
    <w:rsid w:val="006E6296"/>
    <w:rsid w:val="006E67F1"/>
    <w:rsid w:val="006E6A46"/>
    <w:rsid w:val="006E6B09"/>
    <w:rsid w:val="006E70FB"/>
    <w:rsid w:val="006E7164"/>
    <w:rsid w:val="006E7256"/>
    <w:rsid w:val="006E72C9"/>
    <w:rsid w:val="006E7491"/>
    <w:rsid w:val="006E752C"/>
    <w:rsid w:val="006E7A6D"/>
    <w:rsid w:val="006E7E54"/>
    <w:rsid w:val="006F0717"/>
    <w:rsid w:val="006F0762"/>
    <w:rsid w:val="006F0A01"/>
    <w:rsid w:val="006F0BFA"/>
    <w:rsid w:val="006F103F"/>
    <w:rsid w:val="006F1219"/>
    <w:rsid w:val="006F16C4"/>
    <w:rsid w:val="006F1A0B"/>
    <w:rsid w:val="006F1B08"/>
    <w:rsid w:val="006F1B4E"/>
    <w:rsid w:val="006F2171"/>
    <w:rsid w:val="006F23F1"/>
    <w:rsid w:val="006F292C"/>
    <w:rsid w:val="006F31FD"/>
    <w:rsid w:val="006F3426"/>
    <w:rsid w:val="006F3748"/>
    <w:rsid w:val="006F4074"/>
    <w:rsid w:val="006F4721"/>
    <w:rsid w:val="006F4DFB"/>
    <w:rsid w:val="006F5082"/>
    <w:rsid w:val="006F514C"/>
    <w:rsid w:val="006F516A"/>
    <w:rsid w:val="006F5E07"/>
    <w:rsid w:val="006F614F"/>
    <w:rsid w:val="006F63E5"/>
    <w:rsid w:val="006F6438"/>
    <w:rsid w:val="006F651D"/>
    <w:rsid w:val="006F6EF7"/>
    <w:rsid w:val="006F71D4"/>
    <w:rsid w:val="006F7884"/>
    <w:rsid w:val="006F7973"/>
    <w:rsid w:val="006F7C3F"/>
    <w:rsid w:val="006F7F7F"/>
    <w:rsid w:val="00700542"/>
    <w:rsid w:val="00700553"/>
    <w:rsid w:val="007007A8"/>
    <w:rsid w:val="00700991"/>
    <w:rsid w:val="00701149"/>
    <w:rsid w:val="007015A7"/>
    <w:rsid w:val="0070185E"/>
    <w:rsid w:val="00701DFA"/>
    <w:rsid w:val="00702172"/>
    <w:rsid w:val="0070230E"/>
    <w:rsid w:val="007023E2"/>
    <w:rsid w:val="00702622"/>
    <w:rsid w:val="00702E87"/>
    <w:rsid w:val="00703978"/>
    <w:rsid w:val="00704091"/>
    <w:rsid w:val="00704587"/>
    <w:rsid w:val="007045F4"/>
    <w:rsid w:val="00704621"/>
    <w:rsid w:val="00704973"/>
    <w:rsid w:val="00705416"/>
    <w:rsid w:val="007059B0"/>
    <w:rsid w:val="00705BE8"/>
    <w:rsid w:val="00705DE1"/>
    <w:rsid w:val="007061C0"/>
    <w:rsid w:val="007061FF"/>
    <w:rsid w:val="007065ED"/>
    <w:rsid w:val="00706B99"/>
    <w:rsid w:val="00706C86"/>
    <w:rsid w:val="007072B9"/>
    <w:rsid w:val="00707658"/>
    <w:rsid w:val="00707A99"/>
    <w:rsid w:val="00707BD1"/>
    <w:rsid w:val="00710278"/>
    <w:rsid w:val="00710BA6"/>
    <w:rsid w:val="00710DB8"/>
    <w:rsid w:val="00710EAD"/>
    <w:rsid w:val="007114E1"/>
    <w:rsid w:val="007120A0"/>
    <w:rsid w:val="00712319"/>
    <w:rsid w:val="007125FA"/>
    <w:rsid w:val="00712AD5"/>
    <w:rsid w:val="00712D97"/>
    <w:rsid w:val="0071375E"/>
    <w:rsid w:val="00713996"/>
    <w:rsid w:val="00713BD8"/>
    <w:rsid w:val="00713CE2"/>
    <w:rsid w:val="00713E51"/>
    <w:rsid w:val="00714173"/>
    <w:rsid w:val="007145B3"/>
    <w:rsid w:val="00714C4B"/>
    <w:rsid w:val="00714D18"/>
    <w:rsid w:val="00715125"/>
    <w:rsid w:val="0071515D"/>
    <w:rsid w:val="007156DE"/>
    <w:rsid w:val="00715AE2"/>
    <w:rsid w:val="00715FA1"/>
    <w:rsid w:val="007164F9"/>
    <w:rsid w:val="00716665"/>
    <w:rsid w:val="0071690B"/>
    <w:rsid w:val="0071700C"/>
    <w:rsid w:val="00717041"/>
    <w:rsid w:val="00717378"/>
    <w:rsid w:val="00717416"/>
    <w:rsid w:val="00717CA6"/>
    <w:rsid w:val="007200EF"/>
    <w:rsid w:val="007201A4"/>
    <w:rsid w:val="0072023F"/>
    <w:rsid w:val="0072025B"/>
    <w:rsid w:val="007205DB"/>
    <w:rsid w:val="0072074D"/>
    <w:rsid w:val="007209E5"/>
    <w:rsid w:val="00721348"/>
    <w:rsid w:val="0072136B"/>
    <w:rsid w:val="00721818"/>
    <w:rsid w:val="00721E90"/>
    <w:rsid w:val="0072216B"/>
    <w:rsid w:val="00722259"/>
    <w:rsid w:val="0072252D"/>
    <w:rsid w:val="00722571"/>
    <w:rsid w:val="0072259D"/>
    <w:rsid w:val="00722DF9"/>
    <w:rsid w:val="00722FBB"/>
    <w:rsid w:val="00723556"/>
    <w:rsid w:val="00723A48"/>
    <w:rsid w:val="00723EB0"/>
    <w:rsid w:val="0072412F"/>
    <w:rsid w:val="007241B4"/>
    <w:rsid w:val="00724BD7"/>
    <w:rsid w:val="00724E4F"/>
    <w:rsid w:val="00724F70"/>
    <w:rsid w:val="007251CA"/>
    <w:rsid w:val="00725817"/>
    <w:rsid w:val="007259FA"/>
    <w:rsid w:val="00725B0E"/>
    <w:rsid w:val="00725B86"/>
    <w:rsid w:val="00725C9E"/>
    <w:rsid w:val="007263AD"/>
    <w:rsid w:val="0072676D"/>
    <w:rsid w:val="0072699E"/>
    <w:rsid w:val="00726C49"/>
    <w:rsid w:val="00726DE9"/>
    <w:rsid w:val="007274DA"/>
    <w:rsid w:val="00727B1D"/>
    <w:rsid w:val="007301FA"/>
    <w:rsid w:val="007304CE"/>
    <w:rsid w:val="00731A48"/>
    <w:rsid w:val="00731A6F"/>
    <w:rsid w:val="00731BB5"/>
    <w:rsid w:val="00732425"/>
    <w:rsid w:val="0073292D"/>
    <w:rsid w:val="007329CA"/>
    <w:rsid w:val="00732B54"/>
    <w:rsid w:val="00732BDA"/>
    <w:rsid w:val="00732C48"/>
    <w:rsid w:val="00732F36"/>
    <w:rsid w:val="007334F3"/>
    <w:rsid w:val="007339CB"/>
    <w:rsid w:val="00733AED"/>
    <w:rsid w:val="007344D0"/>
    <w:rsid w:val="007345B2"/>
    <w:rsid w:val="0073465C"/>
    <w:rsid w:val="00734968"/>
    <w:rsid w:val="00734AE1"/>
    <w:rsid w:val="00734EE7"/>
    <w:rsid w:val="00735125"/>
    <w:rsid w:val="007351DE"/>
    <w:rsid w:val="007351F7"/>
    <w:rsid w:val="00735465"/>
    <w:rsid w:val="0073561F"/>
    <w:rsid w:val="007356E6"/>
    <w:rsid w:val="00735AC9"/>
    <w:rsid w:val="00735B7B"/>
    <w:rsid w:val="00735BF8"/>
    <w:rsid w:val="00735E01"/>
    <w:rsid w:val="007361A1"/>
    <w:rsid w:val="007361C2"/>
    <w:rsid w:val="0073630A"/>
    <w:rsid w:val="00736403"/>
    <w:rsid w:val="00736E9C"/>
    <w:rsid w:val="00737280"/>
    <w:rsid w:val="0073757B"/>
    <w:rsid w:val="007375B4"/>
    <w:rsid w:val="00737943"/>
    <w:rsid w:val="007403CA"/>
    <w:rsid w:val="00740ADE"/>
    <w:rsid w:val="007410BF"/>
    <w:rsid w:val="007411A9"/>
    <w:rsid w:val="0074126C"/>
    <w:rsid w:val="00741590"/>
    <w:rsid w:val="00741722"/>
    <w:rsid w:val="00741766"/>
    <w:rsid w:val="00741BC4"/>
    <w:rsid w:val="00741D0F"/>
    <w:rsid w:val="00741F83"/>
    <w:rsid w:val="00742088"/>
    <w:rsid w:val="00743720"/>
    <w:rsid w:val="00743852"/>
    <w:rsid w:val="00743946"/>
    <w:rsid w:val="00744142"/>
    <w:rsid w:val="00744595"/>
    <w:rsid w:val="0074466C"/>
    <w:rsid w:val="00744B3A"/>
    <w:rsid w:val="007451D8"/>
    <w:rsid w:val="00745566"/>
    <w:rsid w:val="00745AFD"/>
    <w:rsid w:val="00745E53"/>
    <w:rsid w:val="00746348"/>
    <w:rsid w:val="0074635F"/>
    <w:rsid w:val="00746655"/>
    <w:rsid w:val="0074674C"/>
    <w:rsid w:val="00746C13"/>
    <w:rsid w:val="00746D86"/>
    <w:rsid w:val="0074742A"/>
    <w:rsid w:val="007479BB"/>
    <w:rsid w:val="00747A4D"/>
    <w:rsid w:val="00747F48"/>
    <w:rsid w:val="00750131"/>
    <w:rsid w:val="00750A5B"/>
    <w:rsid w:val="00750DCB"/>
    <w:rsid w:val="00750F14"/>
    <w:rsid w:val="00751488"/>
    <w:rsid w:val="0075148B"/>
    <w:rsid w:val="00751B4B"/>
    <w:rsid w:val="00752287"/>
    <w:rsid w:val="00752E8F"/>
    <w:rsid w:val="007532EB"/>
    <w:rsid w:val="00753718"/>
    <w:rsid w:val="00753753"/>
    <w:rsid w:val="00753854"/>
    <w:rsid w:val="00753B12"/>
    <w:rsid w:val="00753BCB"/>
    <w:rsid w:val="00753DF3"/>
    <w:rsid w:val="0075472A"/>
    <w:rsid w:val="00754845"/>
    <w:rsid w:val="007552EE"/>
    <w:rsid w:val="00755383"/>
    <w:rsid w:val="007558CC"/>
    <w:rsid w:val="00755BE7"/>
    <w:rsid w:val="00755CD2"/>
    <w:rsid w:val="0075603A"/>
    <w:rsid w:val="00756C62"/>
    <w:rsid w:val="00756D03"/>
    <w:rsid w:val="007573AA"/>
    <w:rsid w:val="007576BA"/>
    <w:rsid w:val="007605C1"/>
    <w:rsid w:val="00760C35"/>
    <w:rsid w:val="0076178E"/>
    <w:rsid w:val="0076187E"/>
    <w:rsid w:val="00761A99"/>
    <w:rsid w:val="00761AE1"/>
    <w:rsid w:val="00761AF4"/>
    <w:rsid w:val="00761D83"/>
    <w:rsid w:val="007621D3"/>
    <w:rsid w:val="00762B53"/>
    <w:rsid w:val="00763055"/>
    <w:rsid w:val="0076370B"/>
    <w:rsid w:val="00763AC3"/>
    <w:rsid w:val="00763BF3"/>
    <w:rsid w:val="00763E94"/>
    <w:rsid w:val="007641DC"/>
    <w:rsid w:val="00764702"/>
    <w:rsid w:val="00764AFD"/>
    <w:rsid w:val="00764CC2"/>
    <w:rsid w:val="00764EF9"/>
    <w:rsid w:val="007652AF"/>
    <w:rsid w:val="007653FB"/>
    <w:rsid w:val="007658C6"/>
    <w:rsid w:val="00765C86"/>
    <w:rsid w:val="0076602E"/>
    <w:rsid w:val="0076676E"/>
    <w:rsid w:val="00766A4E"/>
    <w:rsid w:val="00766A70"/>
    <w:rsid w:val="00766B38"/>
    <w:rsid w:val="00766DFC"/>
    <w:rsid w:val="00766EC2"/>
    <w:rsid w:val="00767929"/>
    <w:rsid w:val="0076797E"/>
    <w:rsid w:val="00767BB8"/>
    <w:rsid w:val="00767D2E"/>
    <w:rsid w:val="00767FA2"/>
    <w:rsid w:val="007700B1"/>
    <w:rsid w:val="00770719"/>
    <w:rsid w:val="00770A30"/>
    <w:rsid w:val="00770C8F"/>
    <w:rsid w:val="0077127D"/>
    <w:rsid w:val="007714C3"/>
    <w:rsid w:val="00771766"/>
    <w:rsid w:val="007723FE"/>
    <w:rsid w:val="0077272A"/>
    <w:rsid w:val="00772885"/>
    <w:rsid w:val="00772C65"/>
    <w:rsid w:val="00772C96"/>
    <w:rsid w:val="00773457"/>
    <w:rsid w:val="00773797"/>
    <w:rsid w:val="007737E4"/>
    <w:rsid w:val="0077401A"/>
    <w:rsid w:val="007750FF"/>
    <w:rsid w:val="007752B2"/>
    <w:rsid w:val="007757F1"/>
    <w:rsid w:val="00775C3C"/>
    <w:rsid w:val="00775E7B"/>
    <w:rsid w:val="0077624C"/>
    <w:rsid w:val="00776335"/>
    <w:rsid w:val="00776739"/>
    <w:rsid w:val="00776D82"/>
    <w:rsid w:val="0077713B"/>
    <w:rsid w:val="007773AB"/>
    <w:rsid w:val="007778E2"/>
    <w:rsid w:val="00777A75"/>
    <w:rsid w:val="00777EB1"/>
    <w:rsid w:val="0078017A"/>
    <w:rsid w:val="007801B5"/>
    <w:rsid w:val="00780385"/>
    <w:rsid w:val="007806E3"/>
    <w:rsid w:val="00780849"/>
    <w:rsid w:val="00780E23"/>
    <w:rsid w:val="00780E4B"/>
    <w:rsid w:val="00780E98"/>
    <w:rsid w:val="00781520"/>
    <w:rsid w:val="00781EC6"/>
    <w:rsid w:val="007820AF"/>
    <w:rsid w:val="00782571"/>
    <w:rsid w:val="00782801"/>
    <w:rsid w:val="007828F2"/>
    <w:rsid w:val="00782C53"/>
    <w:rsid w:val="00782E20"/>
    <w:rsid w:val="0078306B"/>
    <w:rsid w:val="00783574"/>
    <w:rsid w:val="007835BF"/>
    <w:rsid w:val="0078363C"/>
    <w:rsid w:val="00784548"/>
    <w:rsid w:val="007846DB"/>
    <w:rsid w:val="00784E23"/>
    <w:rsid w:val="00785389"/>
    <w:rsid w:val="00785573"/>
    <w:rsid w:val="007856B8"/>
    <w:rsid w:val="00785CF4"/>
    <w:rsid w:val="00785E60"/>
    <w:rsid w:val="00786407"/>
    <w:rsid w:val="0078642B"/>
    <w:rsid w:val="0078666B"/>
    <w:rsid w:val="007869DA"/>
    <w:rsid w:val="00786CD6"/>
    <w:rsid w:val="00787149"/>
    <w:rsid w:val="00787375"/>
    <w:rsid w:val="00787662"/>
    <w:rsid w:val="007877BE"/>
    <w:rsid w:val="0079042A"/>
    <w:rsid w:val="0079070E"/>
    <w:rsid w:val="007908DF"/>
    <w:rsid w:val="0079097C"/>
    <w:rsid w:val="00790CA1"/>
    <w:rsid w:val="00790FD6"/>
    <w:rsid w:val="00790FFC"/>
    <w:rsid w:val="007913AD"/>
    <w:rsid w:val="007918FA"/>
    <w:rsid w:val="00791B6D"/>
    <w:rsid w:val="00791C5D"/>
    <w:rsid w:val="00791E20"/>
    <w:rsid w:val="00791E3D"/>
    <w:rsid w:val="00791FF3"/>
    <w:rsid w:val="00792307"/>
    <w:rsid w:val="00792455"/>
    <w:rsid w:val="007924FD"/>
    <w:rsid w:val="007928A0"/>
    <w:rsid w:val="00792CA6"/>
    <w:rsid w:val="00792EC9"/>
    <w:rsid w:val="00793089"/>
    <w:rsid w:val="007933C2"/>
    <w:rsid w:val="007935CD"/>
    <w:rsid w:val="00793740"/>
    <w:rsid w:val="007940E3"/>
    <w:rsid w:val="007941D4"/>
    <w:rsid w:val="007942A7"/>
    <w:rsid w:val="007945A2"/>
    <w:rsid w:val="00794663"/>
    <w:rsid w:val="007949D3"/>
    <w:rsid w:val="00794B49"/>
    <w:rsid w:val="00794C06"/>
    <w:rsid w:val="0079518E"/>
    <w:rsid w:val="007953CF"/>
    <w:rsid w:val="00795FDC"/>
    <w:rsid w:val="0079625D"/>
    <w:rsid w:val="007962E0"/>
    <w:rsid w:val="00796479"/>
    <w:rsid w:val="0079692C"/>
    <w:rsid w:val="00796F20"/>
    <w:rsid w:val="00796F30"/>
    <w:rsid w:val="00797155"/>
    <w:rsid w:val="007972CA"/>
    <w:rsid w:val="00797815"/>
    <w:rsid w:val="007A0AFC"/>
    <w:rsid w:val="007A0B3F"/>
    <w:rsid w:val="007A0BE4"/>
    <w:rsid w:val="007A0CB1"/>
    <w:rsid w:val="007A10DD"/>
    <w:rsid w:val="007A110B"/>
    <w:rsid w:val="007A1E1D"/>
    <w:rsid w:val="007A1F0C"/>
    <w:rsid w:val="007A2018"/>
    <w:rsid w:val="007A25F6"/>
    <w:rsid w:val="007A273C"/>
    <w:rsid w:val="007A4E9A"/>
    <w:rsid w:val="007A569D"/>
    <w:rsid w:val="007A574E"/>
    <w:rsid w:val="007A5B89"/>
    <w:rsid w:val="007A5E55"/>
    <w:rsid w:val="007A6602"/>
    <w:rsid w:val="007A71F2"/>
    <w:rsid w:val="007A7305"/>
    <w:rsid w:val="007A78FC"/>
    <w:rsid w:val="007A799C"/>
    <w:rsid w:val="007A79C2"/>
    <w:rsid w:val="007B0286"/>
    <w:rsid w:val="007B052B"/>
    <w:rsid w:val="007B06BC"/>
    <w:rsid w:val="007B090A"/>
    <w:rsid w:val="007B098A"/>
    <w:rsid w:val="007B0DBD"/>
    <w:rsid w:val="007B1B94"/>
    <w:rsid w:val="007B24CD"/>
    <w:rsid w:val="007B2615"/>
    <w:rsid w:val="007B26B3"/>
    <w:rsid w:val="007B297D"/>
    <w:rsid w:val="007B29DC"/>
    <w:rsid w:val="007B2C53"/>
    <w:rsid w:val="007B2E4C"/>
    <w:rsid w:val="007B2E5D"/>
    <w:rsid w:val="007B2F29"/>
    <w:rsid w:val="007B2F66"/>
    <w:rsid w:val="007B2FCD"/>
    <w:rsid w:val="007B3093"/>
    <w:rsid w:val="007B33F8"/>
    <w:rsid w:val="007B3453"/>
    <w:rsid w:val="007B397C"/>
    <w:rsid w:val="007B3B7F"/>
    <w:rsid w:val="007B40EF"/>
    <w:rsid w:val="007B4218"/>
    <w:rsid w:val="007B4261"/>
    <w:rsid w:val="007B446D"/>
    <w:rsid w:val="007B4597"/>
    <w:rsid w:val="007B46AC"/>
    <w:rsid w:val="007B50BD"/>
    <w:rsid w:val="007B5743"/>
    <w:rsid w:val="007B5AAE"/>
    <w:rsid w:val="007B61B6"/>
    <w:rsid w:val="007B6369"/>
    <w:rsid w:val="007B6397"/>
    <w:rsid w:val="007B6577"/>
    <w:rsid w:val="007B67AA"/>
    <w:rsid w:val="007B6ABC"/>
    <w:rsid w:val="007B6CE4"/>
    <w:rsid w:val="007B6DBB"/>
    <w:rsid w:val="007B733C"/>
    <w:rsid w:val="007B7B88"/>
    <w:rsid w:val="007B7EB7"/>
    <w:rsid w:val="007B7F0C"/>
    <w:rsid w:val="007C0B7A"/>
    <w:rsid w:val="007C1191"/>
    <w:rsid w:val="007C162C"/>
    <w:rsid w:val="007C18C9"/>
    <w:rsid w:val="007C1933"/>
    <w:rsid w:val="007C19B3"/>
    <w:rsid w:val="007C1AA6"/>
    <w:rsid w:val="007C1B36"/>
    <w:rsid w:val="007C2074"/>
    <w:rsid w:val="007C2084"/>
    <w:rsid w:val="007C271F"/>
    <w:rsid w:val="007C2767"/>
    <w:rsid w:val="007C2C6F"/>
    <w:rsid w:val="007C30EB"/>
    <w:rsid w:val="007C3468"/>
    <w:rsid w:val="007C3BE5"/>
    <w:rsid w:val="007C4184"/>
    <w:rsid w:val="007C4419"/>
    <w:rsid w:val="007C47A6"/>
    <w:rsid w:val="007C482F"/>
    <w:rsid w:val="007C4A1B"/>
    <w:rsid w:val="007C5F0F"/>
    <w:rsid w:val="007C60C8"/>
    <w:rsid w:val="007C61F3"/>
    <w:rsid w:val="007C62BE"/>
    <w:rsid w:val="007C6ADE"/>
    <w:rsid w:val="007C6C27"/>
    <w:rsid w:val="007C78A5"/>
    <w:rsid w:val="007C7CD3"/>
    <w:rsid w:val="007C7F27"/>
    <w:rsid w:val="007D0A05"/>
    <w:rsid w:val="007D0A15"/>
    <w:rsid w:val="007D1A11"/>
    <w:rsid w:val="007D2036"/>
    <w:rsid w:val="007D2087"/>
    <w:rsid w:val="007D20CB"/>
    <w:rsid w:val="007D2AD4"/>
    <w:rsid w:val="007D2B0C"/>
    <w:rsid w:val="007D31AE"/>
    <w:rsid w:val="007D3540"/>
    <w:rsid w:val="007D3962"/>
    <w:rsid w:val="007D3A75"/>
    <w:rsid w:val="007D402D"/>
    <w:rsid w:val="007D4135"/>
    <w:rsid w:val="007D4505"/>
    <w:rsid w:val="007D47BD"/>
    <w:rsid w:val="007D4D3E"/>
    <w:rsid w:val="007D4D6F"/>
    <w:rsid w:val="007D4F7C"/>
    <w:rsid w:val="007D4F9E"/>
    <w:rsid w:val="007D5C25"/>
    <w:rsid w:val="007D65A1"/>
    <w:rsid w:val="007D695B"/>
    <w:rsid w:val="007D6B88"/>
    <w:rsid w:val="007D71FE"/>
    <w:rsid w:val="007D74DF"/>
    <w:rsid w:val="007E0783"/>
    <w:rsid w:val="007E0998"/>
    <w:rsid w:val="007E09F3"/>
    <w:rsid w:val="007E0B72"/>
    <w:rsid w:val="007E0FEA"/>
    <w:rsid w:val="007E11D3"/>
    <w:rsid w:val="007E1608"/>
    <w:rsid w:val="007E18F4"/>
    <w:rsid w:val="007E1EF5"/>
    <w:rsid w:val="007E23E8"/>
    <w:rsid w:val="007E2A5E"/>
    <w:rsid w:val="007E2A68"/>
    <w:rsid w:val="007E2B40"/>
    <w:rsid w:val="007E2CD5"/>
    <w:rsid w:val="007E2E1C"/>
    <w:rsid w:val="007E3008"/>
    <w:rsid w:val="007E32AB"/>
    <w:rsid w:val="007E33BC"/>
    <w:rsid w:val="007E36D5"/>
    <w:rsid w:val="007E37EA"/>
    <w:rsid w:val="007E3FB1"/>
    <w:rsid w:val="007E4143"/>
    <w:rsid w:val="007E424B"/>
    <w:rsid w:val="007E472C"/>
    <w:rsid w:val="007E4D9B"/>
    <w:rsid w:val="007E521F"/>
    <w:rsid w:val="007E52A9"/>
    <w:rsid w:val="007E5440"/>
    <w:rsid w:val="007E5750"/>
    <w:rsid w:val="007E621C"/>
    <w:rsid w:val="007E6E93"/>
    <w:rsid w:val="007E6FB3"/>
    <w:rsid w:val="007E79BB"/>
    <w:rsid w:val="007E7B0E"/>
    <w:rsid w:val="007F02DC"/>
    <w:rsid w:val="007F02E1"/>
    <w:rsid w:val="007F0857"/>
    <w:rsid w:val="007F1582"/>
    <w:rsid w:val="007F1602"/>
    <w:rsid w:val="007F1897"/>
    <w:rsid w:val="007F18C9"/>
    <w:rsid w:val="007F19EB"/>
    <w:rsid w:val="007F1A94"/>
    <w:rsid w:val="007F1CCC"/>
    <w:rsid w:val="007F1E30"/>
    <w:rsid w:val="007F1F7D"/>
    <w:rsid w:val="007F2275"/>
    <w:rsid w:val="007F24E4"/>
    <w:rsid w:val="007F27D8"/>
    <w:rsid w:val="007F331A"/>
    <w:rsid w:val="007F375B"/>
    <w:rsid w:val="007F37B0"/>
    <w:rsid w:val="007F38A0"/>
    <w:rsid w:val="007F3B78"/>
    <w:rsid w:val="007F41C4"/>
    <w:rsid w:val="007F425D"/>
    <w:rsid w:val="007F43D3"/>
    <w:rsid w:val="007F47FB"/>
    <w:rsid w:val="007F4884"/>
    <w:rsid w:val="007F4A10"/>
    <w:rsid w:val="007F5FB4"/>
    <w:rsid w:val="007F5FED"/>
    <w:rsid w:val="007F6232"/>
    <w:rsid w:val="007F683B"/>
    <w:rsid w:val="007F70C6"/>
    <w:rsid w:val="007F7224"/>
    <w:rsid w:val="007F7279"/>
    <w:rsid w:val="007F77F3"/>
    <w:rsid w:val="007F7A7F"/>
    <w:rsid w:val="0080040E"/>
    <w:rsid w:val="00800715"/>
    <w:rsid w:val="00800E09"/>
    <w:rsid w:val="00800F1B"/>
    <w:rsid w:val="00801780"/>
    <w:rsid w:val="008019C8"/>
    <w:rsid w:val="00801B9C"/>
    <w:rsid w:val="00801CDC"/>
    <w:rsid w:val="008021F9"/>
    <w:rsid w:val="00802215"/>
    <w:rsid w:val="00802DDD"/>
    <w:rsid w:val="008030B6"/>
    <w:rsid w:val="0080311E"/>
    <w:rsid w:val="00803502"/>
    <w:rsid w:val="00803797"/>
    <w:rsid w:val="00803909"/>
    <w:rsid w:val="00803979"/>
    <w:rsid w:val="00804207"/>
    <w:rsid w:val="00804318"/>
    <w:rsid w:val="00804360"/>
    <w:rsid w:val="00804CDD"/>
    <w:rsid w:val="00804DE5"/>
    <w:rsid w:val="00805747"/>
    <w:rsid w:val="008063B7"/>
    <w:rsid w:val="00806641"/>
    <w:rsid w:val="008070B6"/>
    <w:rsid w:val="008071CC"/>
    <w:rsid w:val="00807D4D"/>
    <w:rsid w:val="008106C2"/>
    <w:rsid w:val="008107B5"/>
    <w:rsid w:val="0081081F"/>
    <w:rsid w:val="0081085E"/>
    <w:rsid w:val="00810C76"/>
    <w:rsid w:val="00810C9B"/>
    <w:rsid w:val="00811024"/>
    <w:rsid w:val="008111B1"/>
    <w:rsid w:val="00811694"/>
    <w:rsid w:val="0081216B"/>
    <w:rsid w:val="0081240D"/>
    <w:rsid w:val="00812ADA"/>
    <w:rsid w:val="00812E8B"/>
    <w:rsid w:val="00813165"/>
    <w:rsid w:val="008132E8"/>
    <w:rsid w:val="00813835"/>
    <w:rsid w:val="00814420"/>
    <w:rsid w:val="00814B7E"/>
    <w:rsid w:val="00814D96"/>
    <w:rsid w:val="00815A43"/>
    <w:rsid w:val="00815FC2"/>
    <w:rsid w:val="00816155"/>
    <w:rsid w:val="008164F3"/>
    <w:rsid w:val="00816548"/>
    <w:rsid w:val="008166D7"/>
    <w:rsid w:val="0081744A"/>
    <w:rsid w:val="00817614"/>
    <w:rsid w:val="00817A70"/>
    <w:rsid w:val="00817C1E"/>
    <w:rsid w:val="00817D81"/>
    <w:rsid w:val="00820397"/>
    <w:rsid w:val="0082049B"/>
    <w:rsid w:val="008205BE"/>
    <w:rsid w:val="0082066B"/>
    <w:rsid w:val="00820674"/>
    <w:rsid w:val="008211C4"/>
    <w:rsid w:val="00821243"/>
    <w:rsid w:val="00821255"/>
    <w:rsid w:val="00821958"/>
    <w:rsid w:val="00821973"/>
    <w:rsid w:val="00821ADD"/>
    <w:rsid w:val="008220E3"/>
    <w:rsid w:val="00822F13"/>
    <w:rsid w:val="008230ED"/>
    <w:rsid w:val="00823365"/>
    <w:rsid w:val="008240C5"/>
    <w:rsid w:val="00824BAF"/>
    <w:rsid w:val="00824CB9"/>
    <w:rsid w:val="0082500A"/>
    <w:rsid w:val="00825335"/>
    <w:rsid w:val="0082597E"/>
    <w:rsid w:val="00825FD8"/>
    <w:rsid w:val="008265F7"/>
    <w:rsid w:val="00826C0C"/>
    <w:rsid w:val="00826C7A"/>
    <w:rsid w:val="00826CAB"/>
    <w:rsid w:val="00826DE4"/>
    <w:rsid w:val="00826E22"/>
    <w:rsid w:val="008272E2"/>
    <w:rsid w:val="008274A9"/>
    <w:rsid w:val="00827546"/>
    <w:rsid w:val="008276AA"/>
    <w:rsid w:val="00827DA1"/>
    <w:rsid w:val="008300E5"/>
    <w:rsid w:val="008303E8"/>
    <w:rsid w:val="008304C2"/>
    <w:rsid w:val="0083093A"/>
    <w:rsid w:val="0083115D"/>
    <w:rsid w:val="008311C2"/>
    <w:rsid w:val="00832492"/>
    <w:rsid w:val="00832677"/>
    <w:rsid w:val="008327FE"/>
    <w:rsid w:val="008332F9"/>
    <w:rsid w:val="0083335E"/>
    <w:rsid w:val="008334D8"/>
    <w:rsid w:val="008337C8"/>
    <w:rsid w:val="00833955"/>
    <w:rsid w:val="00833A43"/>
    <w:rsid w:val="00833EAA"/>
    <w:rsid w:val="00833F3B"/>
    <w:rsid w:val="00833F6D"/>
    <w:rsid w:val="00834361"/>
    <w:rsid w:val="008343A2"/>
    <w:rsid w:val="008349E9"/>
    <w:rsid w:val="00834EC8"/>
    <w:rsid w:val="00834F4F"/>
    <w:rsid w:val="00835032"/>
    <w:rsid w:val="008350AD"/>
    <w:rsid w:val="00835653"/>
    <w:rsid w:val="00835798"/>
    <w:rsid w:val="008357FD"/>
    <w:rsid w:val="00835806"/>
    <w:rsid w:val="00835B03"/>
    <w:rsid w:val="00835DF1"/>
    <w:rsid w:val="00835E49"/>
    <w:rsid w:val="008361C7"/>
    <w:rsid w:val="0083640F"/>
    <w:rsid w:val="0083648A"/>
    <w:rsid w:val="008367CD"/>
    <w:rsid w:val="00836B27"/>
    <w:rsid w:val="00836CB5"/>
    <w:rsid w:val="00837207"/>
    <w:rsid w:val="0083726D"/>
    <w:rsid w:val="0083740F"/>
    <w:rsid w:val="0083765F"/>
    <w:rsid w:val="00837F45"/>
    <w:rsid w:val="00840051"/>
    <w:rsid w:val="008401FC"/>
    <w:rsid w:val="0084040C"/>
    <w:rsid w:val="008409AA"/>
    <w:rsid w:val="008410A6"/>
    <w:rsid w:val="008413FB"/>
    <w:rsid w:val="00841450"/>
    <w:rsid w:val="0084249F"/>
    <w:rsid w:val="008427DE"/>
    <w:rsid w:val="00842E14"/>
    <w:rsid w:val="00843187"/>
    <w:rsid w:val="00843405"/>
    <w:rsid w:val="008437EC"/>
    <w:rsid w:val="00843CF4"/>
    <w:rsid w:val="00843FDB"/>
    <w:rsid w:val="00844034"/>
    <w:rsid w:val="00844349"/>
    <w:rsid w:val="008449F1"/>
    <w:rsid w:val="00844B53"/>
    <w:rsid w:val="008450F9"/>
    <w:rsid w:val="00845417"/>
    <w:rsid w:val="0084555F"/>
    <w:rsid w:val="008455E1"/>
    <w:rsid w:val="00845819"/>
    <w:rsid w:val="0084598B"/>
    <w:rsid w:val="00845B70"/>
    <w:rsid w:val="00845CB4"/>
    <w:rsid w:val="0084623B"/>
    <w:rsid w:val="008462CF"/>
    <w:rsid w:val="00846AF4"/>
    <w:rsid w:val="00846C5A"/>
    <w:rsid w:val="00850122"/>
    <w:rsid w:val="008501D4"/>
    <w:rsid w:val="0085077E"/>
    <w:rsid w:val="00850D47"/>
    <w:rsid w:val="0085135C"/>
    <w:rsid w:val="0085149F"/>
    <w:rsid w:val="00851707"/>
    <w:rsid w:val="00851915"/>
    <w:rsid w:val="00851E65"/>
    <w:rsid w:val="0085220E"/>
    <w:rsid w:val="008522CD"/>
    <w:rsid w:val="008524F4"/>
    <w:rsid w:val="00852879"/>
    <w:rsid w:val="00853144"/>
    <w:rsid w:val="00854D53"/>
    <w:rsid w:val="0085507F"/>
    <w:rsid w:val="008553D9"/>
    <w:rsid w:val="00855597"/>
    <w:rsid w:val="008556E0"/>
    <w:rsid w:val="00855ABF"/>
    <w:rsid w:val="00855B0F"/>
    <w:rsid w:val="00855BA4"/>
    <w:rsid w:val="00855C55"/>
    <w:rsid w:val="00856559"/>
    <w:rsid w:val="008567B7"/>
    <w:rsid w:val="008567E5"/>
    <w:rsid w:val="008567FF"/>
    <w:rsid w:val="00856859"/>
    <w:rsid w:val="00856A40"/>
    <w:rsid w:val="00857064"/>
    <w:rsid w:val="00857175"/>
    <w:rsid w:val="00857B02"/>
    <w:rsid w:val="00857CD1"/>
    <w:rsid w:val="00860939"/>
    <w:rsid w:val="00860EA0"/>
    <w:rsid w:val="0086109B"/>
    <w:rsid w:val="00861A8D"/>
    <w:rsid w:val="0086228B"/>
    <w:rsid w:val="00862428"/>
    <w:rsid w:val="00862642"/>
    <w:rsid w:val="00862BAD"/>
    <w:rsid w:val="00862E91"/>
    <w:rsid w:val="00863466"/>
    <w:rsid w:val="00863BFF"/>
    <w:rsid w:val="00864268"/>
    <w:rsid w:val="008644F1"/>
    <w:rsid w:val="0086459F"/>
    <w:rsid w:val="00864E52"/>
    <w:rsid w:val="008652BB"/>
    <w:rsid w:val="0086571C"/>
    <w:rsid w:val="008667E4"/>
    <w:rsid w:val="0086686E"/>
    <w:rsid w:val="00867420"/>
    <w:rsid w:val="00867A3A"/>
    <w:rsid w:val="00867BD3"/>
    <w:rsid w:val="008700AA"/>
    <w:rsid w:val="00870424"/>
    <w:rsid w:val="008709D7"/>
    <w:rsid w:val="00870A2E"/>
    <w:rsid w:val="00870B8A"/>
    <w:rsid w:val="0087109E"/>
    <w:rsid w:val="00871A1B"/>
    <w:rsid w:val="00871BCD"/>
    <w:rsid w:val="00871C66"/>
    <w:rsid w:val="00871E53"/>
    <w:rsid w:val="00872197"/>
    <w:rsid w:val="00872620"/>
    <w:rsid w:val="00872749"/>
    <w:rsid w:val="008728E7"/>
    <w:rsid w:val="00872BC9"/>
    <w:rsid w:val="0087312C"/>
    <w:rsid w:val="00873364"/>
    <w:rsid w:val="008734FA"/>
    <w:rsid w:val="00873535"/>
    <w:rsid w:val="0087359F"/>
    <w:rsid w:val="008735DC"/>
    <w:rsid w:val="008739B5"/>
    <w:rsid w:val="00873BFD"/>
    <w:rsid w:val="008747E6"/>
    <w:rsid w:val="0087494F"/>
    <w:rsid w:val="00874CF0"/>
    <w:rsid w:val="00874EA7"/>
    <w:rsid w:val="00874F7B"/>
    <w:rsid w:val="008755F5"/>
    <w:rsid w:val="00875D3C"/>
    <w:rsid w:val="00875F0F"/>
    <w:rsid w:val="008762AE"/>
    <w:rsid w:val="008763CF"/>
    <w:rsid w:val="00876ABD"/>
    <w:rsid w:val="00876D2F"/>
    <w:rsid w:val="00877293"/>
    <w:rsid w:val="008772CA"/>
    <w:rsid w:val="00877438"/>
    <w:rsid w:val="00877516"/>
    <w:rsid w:val="00877519"/>
    <w:rsid w:val="00877578"/>
    <w:rsid w:val="008775EF"/>
    <w:rsid w:val="008778B5"/>
    <w:rsid w:val="0088038E"/>
    <w:rsid w:val="00880772"/>
    <w:rsid w:val="00880975"/>
    <w:rsid w:val="00880A3E"/>
    <w:rsid w:val="00880FF2"/>
    <w:rsid w:val="0088144B"/>
    <w:rsid w:val="008815C3"/>
    <w:rsid w:val="008817D9"/>
    <w:rsid w:val="00881B2F"/>
    <w:rsid w:val="00881DF7"/>
    <w:rsid w:val="00881FAF"/>
    <w:rsid w:val="008821E9"/>
    <w:rsid w:val="00882386"/>
    <w:rsid w:val="00882411"/>
    <w:rsid w:val="008824C7"/>
    <w:rsid w:val="0088267D"/>
    <w:rsid w:val="0088268C"/>
    <w:rsid w:val="00882BF4"/>
    <w:rsid w:val="00882FCD"/>
    <w:rsid w:val="0088301F"/>
    <w:rsid w:val="0088331D"/>
    <w:rsid w:val="008838AC"/>
    <w:rsid w:val="00883B42"/>
    <w:rsid w:val="00883B7D"/>
    <w:rsid w:val="0088462B"/>
    <w:rsid w:val="0088476F"/>
    <w:rsid w:val="00885222"/>
    <w:rsid w:val="00885943"/>
    <w:rsid w:val="008859BF"/>
    <w:rsid w:val="00885B5A"/>
    <w:rsid w:val="00885CEA"/>
    <w:rsid w:val="00886CC8"/>
    <w:rsid w:val="00886E27"/>
    <w:rsid w:val="00887042"/>
    <w:rsid w:val="0088740A"/>
    <w:rsid w:val="00887ACA"/>
    <w:rsid w:val="00887BC9"/>
    <w:rsid w:val="00887C12"/>
    <w:rsid w:val="00887E12"/>
    <w:rsid w:val="00887E6F"/>
    <w:rsid w:val="00887EBD"/>
    <w:rsid w:val="00887EE8"/>
    <w:rsid w:val="0089016E"/>
    <w:rsid w:val="00890584"/>
    <w:rsid w:val="008909BD"/>
    <w:rsid w:val="00890CAF"/>
    <w:rsid w:val="00890D21"/>
    <w:rsid w:val="00890D66"/>
    <w:rsid w:val="008910E6"/>
    <w:rsid w:val="0089125A"/>
    <w:rsid w:val="0089180B"/>
    <w:rsid w:val="00891B6A"/>
    <w:rsid w:val="00891B7E"/>
    <w:rsid w:val="00891F36"/>
    <w:rsid w:val="008923D4"/>
    <w:rsid w:val="008923F1"/>
    <w:rsid w:val="0089321A"/>
    <w:rsid w:val="00893459"/>
    <w:rsid w:val="0089367A"/>
    <w:rsid w:val="008938CC"/>
    <w:rsid w:val="0089393D"/>
    <w:rsid w:val="008939B0"/>
    <w:rsid w:val="00893CB5"/>
    <w:rsid w:val="00893D01"/>
    <w:rsid w:val="00893FD9"/>
    <w:rsid w:val="0089416E"/>
    <w:rsid w:val="008942AE"/>
    <w:rsid w:val="008948C6"/>
    <w:rsid w:val="0089541E"/>
    <w:rsid w:val="008956DA"/>
    <w:rsid w:val="00895797"/>
    <w:rsid w:val="00896CB8"/>
    <w:rsid w:val="00897B03"/>
    <w:rsid w:val="00897B56"/>
    <w:rsid w:val="00897DF3"/>
    <w:rsid w:val="00897ECA"/>
    <w:rsid w:val="008A013E"/>
    <w:rsid w:val="008A0449"/>
    <w:rsid w:val="008A044A"/>
    <w:rsid w:val="008A09B7"/>
    <w:rsid w:val="008A0DAC"/>
    <w:rsid w:val="008A0FA0"/>
    <w:rsid w:val="008A11A7"/>
    <w:rsid w:val="008A1396"/>
    <w:rsid w:val="008A16E4"/>
    <w:rsid w:val="008A183B"/>
    <w:rsid w:val="008A19D0"/>
    <w:rsid w:val="008A22C5"/>
    <w:rsid w:val="008A23CE"/>
    <w:rsid w:val="008A2563"/>
    <w:rsid w:val="008A2930"/>
    <w:rsid w:val="008A298A"/>
    <w:rsid w:val="008A29E4"/>
    <w:rsid w:val="008A2D1B"/>
    <w:rsid w:val="008A3E6C"/>
    <w:rsid w:val="008A3F4D"/>
    <w:rsid w:val="008A4447"/>
    <w:rsid w:val="008A4565"/>
    <w:rsid w:val="008A45FC"/>
    <w:rsid w:val="008A4B1A"/>
    <w:rsid w:val="008A4BB6"/>
    <w:rsid w:val="008A4BE9"/>
    <w:rsid w:val="008A4C0C"/>
    <w:rsid w:val="008A53C8"/>
    <w:rsid w:val="008A57DA"/>
    <w:rsid w:val="008A6029"/>
    <w:rsid w:val="008A6676"/>
    <w:rsid w:val="008A6B43"/>
    <w:rsid w:val="008A6D70"/>
    <w:rsid w:val="008A72B5"/>
    <w:rsid w:val="008A77DC"/>
    <w:rsid w:val="008A7D20"/>
    <w:rsid w:val="008A7EDF"/>
    <w:rsid w:val="008B01D6"/>
    <w:rsid w:val="008B0B14"/>
    <w:rsid w:val="008B0C27"/>
    <w:rsid w:val="008B0D7C"/>
    <w:rsid w:val="008B0E44"/>
    <w:rsid w:val="008B0F13"/>
    <w:rsid w:val="008B15A4"/>
    <w:rsid w:val="008B1C2C"/>
    <w:rsid w:val="008B1EF2"/>
    <w:rsid w:val="008B1F6C"/>
    <w:rsid w:val="008B2F0B"/>
    <w:rsid w:val="008B2FC8"/>
    <w:rsid w:val="008B307B"/>
    <w:rsid w:val="008B35DB"/>
    <w:rsid w:val="008B3A90"/>
    <w:rsid w:val="008B3DA1"/>
    <w:rsid w:val="008B42CF"/>
    <w:rsid w:val="008B446A"/>
    <w:rsid w:val="008B47FB"/>
    <w:rsid w:val="008B4AAC"/>
    <w:rsid w:val="008B4B95"/>
    <w:rsid w:val="008B4B9E"/>
    <w:rsid w:val="008B4E18"/>
    <w:rsid w:val="008B552E"/>
    <w:rsid w:val="008B5A1B"/>
    <w:rsid w:val="008B5CE2"/>
    <w:rsid w:val="008B6575"/>
    <w:rsid w:val="008B6CB1"/>
    <w:rsid w:val="008B79CE"/>
    <w:rsid w:val="008B7DA5"/>
    <w:rsid w:val="008C0340"/>
    <w:rsid w:val="008C04E5"/>
    <w:rsid w:val="008C057F"/>
    <w:rsid w:val="008C0BC2"/>
    <w:rsid w:val="008C0F13"/>
    <w:rsid w:val="008C160A"/>
    <w:rsid w:val="008C1A47"/>
    <w:rsid w:val="008C1B31"/>
    <w:rsid w:val="008C1BDA"/>
    <w:rsid w:val="008C209C"/>
    <w:rsid w:val="008C20B2"/>
    <w:rsid w:val="008C2539"/>
    <w:rsid w:val="008C339B"/>
    <w:rsid w:val="008C354D"/>
    <w:rsid w:val="008C3C51"/>
    <w:rsid w:val="008C489E"/>
    <w:rsid w:val="008C4EE8"/>
    <w:rsid w:val="008C5555"/>
    <w:rsid w:val="008C55D7"/>
    <w:rsid w:val="008C56F5"/>
    <w:rsid w:val="008C573F"/>
    <w:rsid w:val="008C5BBF"/>
    <w:rsid w:val="008C6172"/>
    <w:rsid w:val="008C6636"/>
    <w:rsid w:val="008C6C6E"/>
    <w:rsid w:val="008C7393"/>
    <w:rsid w:val="008C73D5"/>
    <w:rsid w:val="008C76FD"/>
    <w:rsid w:val="008C797E"/>
    <w:rsid w:val="008C798D"/>
    <w:rsid w:val="008D046E"/>
    <w:rsid w:val="008D0662"/>
    <w:rsid w:val="008D0B51"/>
    <w:rsid w:val="008D0FD1"/>
    <w:rsid w:val="008D12CB"/>
    <w:rsid w:val="008D1835"/>
    <w:rsid w:val="008D1899"/>
    <w:rsid w:val="008D1E4A"/>
    <w:rsid w:val="008D1EE1"/>
    <w:rsid w:val="008D25FF"/>
    <w:rsid w:val="008D26C4"/>
    <w:rsid w:val="008D3211"/>
    <w:rsid w:val="008D335C"/>
    <w:rsid w:val="008D4597"/>
    <w:rsid w:val="008D5348"/>
    <w:rsid w:val="008D556D"/>
    <w:rsid w:val="008D560C"/>
    <w:rsid w:val="008D576D"/>
    <w:rsid w:val="008D588C"/>
    <w:rsid w:val="008D5893"/>
    <w:rsid w:val="008D5CDE"/>
    <w:rsid w:val="008D5E3B"/>
    <w:rsid w:val="008D6122"/>
    <w:rsid w:val="008D6277"/>
    <w:rsid w:val="008D6420"/>
    <w:rsid w:val="008D6833"/>
    <w:rsid w:val="008D68ED"/>
    <w:rsid w:val="008D7107"/>
    <w:rsid w:val="008D7694"/>
    <w:rsid w:val="008D7E9D"/>
    <w:rsid w:val="008D7EEA"/>
    <w:rsid w:val="008E07E1"/>
    <w:rsid w:val="008E08F2"/>
    <w:rsid w:val="008E0929"/>
    <w:rsid w:val="008E1303"/>
    <w:rsid w:val="008E19BC"/>
    <w:rsid w:val="008E1B7C"/>
    <w:rsid w:val="008E21D9"/>
    <w:rsid w:val="008E2D02"/>
    <w:rsid w:val="008E2FE0"/>
    <w:rsid w:val="008E3FF4"/>
    <w:rsid w:val="008E413F"/>
    <w:rsid w:val="008E43F1"/>
    <w:rsid w:val="008E50C5"/>
    <w:rsid w:val="008E534F"/>
    <w:rsid w:val="008E543F"/>
    <w:rsid w:val="008E59A1"/>
    <w:rsid w:val="008E5F21"/>
    <w:rsid w:val="008E6059"/>
    <w:rsid w:val="008E62AC"/>
    <w:rsid w:val="008E63FF"/>
    <w:rsid w:val="008E6A8E"/>
    <w:rsid w:val="008E72AB"/>
    <w:rsid w:val="008E72F8"/>
    <w:rsid w:val="008E735A"/>
    <w:rsid w:val="008E778B"/>
    <w:rsid w:val="008E7803"/>
    <w:rsid w:val="008E785D"/>
    <w:rsid w:val="008F00A4"/>
    <w:rsid w:val="008F03D8"/>
    <w:rsid w:val="008F09F4"/>
    <w:rsid w:val="008F0C68"/>
    <w:rsid w:val="008F0EF6"/>
    <w:rsid w:val="008F13C2"/>
    <w:rsid w:val="008F1705"/>
    <w:rsid w:val="008F17CF"/>
    <w:rsid w:val="008F230F"/>
    <w:rsid w:val="008F23F3"/>
    <w:rsid w:val="008F295B"/>
    <w:rsid w:val="008F2DA1"/>
    <w:rsid w:val="008F2F63"/>
    <w:rsid w:val="008F3830"/>
    <w:rsid w:val="008F3D20"/>
    <w:rsid w:val="008F3F3B"/>
    <w:rsid w:val="008F480E"/>
    <w:rsid w:val="008F4C01"/>
    <w:rsid w:val="008F4CC9"/>
    <w:rsid w:val="008F59BE"/>
    <w:rsid w:val="008F5DE3"/>
    <w:rsid w:val="008F5EBB"/>
    <w:rsid w:val="008F5EC1"/>
    <w:rsid w:val="008F5F24"/>
    <w:rsid w:val="008F623D"/>
    <w:rsid w:val="008F6C6D"/>
    <w:rsid w:val="008F6D35"/>
    <w:rsid w:val="008F6F17"/>
    <w:rsid w:val="008F7158"/>
    <w:rsid w:val="008F7378"/>
    <w:rsid w:val="008F7630"/>
    <w:rsid w:val="008F7A92"/>
    <w:rsid w:val="008F7AAD"/>
    <w:rsid w:val="008F7D08"/>
    <w:rsid w:val="008F7D67"/>
    <w:rsid w:val="008F7D7E"/>
    <w:rsid w:val="008F7F23"/>
    <w:rsid w:val="009001F6"/>
    <w:rsid w:val="00900531"/>
    <w:rsid w:val="00900895"/>
    <w:rsid w:val="00900ABD"/>
    <w:rsid w:val="00900ABF"/>
    <w:rsid w:val="0090104B"/>
    <w:rsid w:val="009013A9"/>
    <w:rsid w:val="009013AF"/>
    <w:rsid w:val="009013F9"/>
    <w:rsid w:val="009015BF"/>
    <w:rsid w:val="00901E26"/>
    <w:rsid w:val="00902B67"/>
    <w:rsid w:val="00902C98"/>
    <w:rsid w:val="00902FC5"/>
    <w:rsid w:val="0090302E"/>
    <w:rsid w:val="009039E0"/>
    <w:rsid w:val="00903E48"/>
    <w:rsid w:val="0090445A"/>
    <w:rsid w:val="00904837"/>
    <w:rsid w:val="00904BC7"/>
    <w:rsid w:val="0090522D"/>
    <w:rsid w:val="009056EA"/>
    <w:rsid w:val="00905A65"/>
    <w:rsid w:val="00905F56"/>
    <w:rsid w:val="00906011"/>
    <w:rsid w:val="0090621E"/>
    <w:rsid w:val="0090642F"/>
    <w:rsid w:val="00906630"/>
    <w:rsid w:val="00906E80"/>
    <w:rsid w:val="00906F62"/>
    <w:rsid w:val="00906F76"/>
    <w:rsid w:val="00906F9F"/>
    <w:rsid w:val="00906FD0"/>
    <w:rsid w:val="009070A4"/>
    <w:rsid w:val="0090789F"/>
    <w:rsid w:val="00907978"/>
    <w:rsid w:val="00907BBC"/>
    <w:rsid w:val="00907D14"/>
    <w:rsid w:val="00907D7D"/>
    <w:rsid w:val="009103B1"/>
    <w:rsid w:val="00910713"/>
    <w:rsid w:val="00910D4A"/>
    <w:rsid w:val="009116CB"/>
    <w:rsid w:val="00911736"/>
    <w:rsid w:val="009122CF"/>
    <w:rsid w:val="00912473"/>
    <w:rsid w:val="00912662"/>
    <w:rsid w:val="0091304C"/>
    <w:rsid w:val="00913B90"/>
    <w:rsid w:val="00913D24"/>
    <w:rsid w:val="00913E78"/>
    <w:rsid w:val="00913F0C"/>
    <w:rsid w:val="00914188"/>
    <w:rsid w:val="009147B3"/>
    <w:rsid w:val="009151E8"/>
    <w:rsid w:val="00915A76"/>
    <w:rsid w:val="00915AF8"/>
    <w:rsid w:val="00915C23"/>
    <w:rsid w:val="00915DED"/>
    <w:rsid w:val="0091645B"/>
    <w:rsid w:val="00916583"/>
    <w:rsid w:val="00916751"/>
    <w:rsid w:val="00916B94"/>
    <w:rsid w:val="00916E02"/>
    <w:rsid w:val="00917204"/>
    <w:rsid w:val="0091760E"/>
    <w:rsid w:val="009176CE"/>
    <w:rsid w:val="00917B1C"/>
    <w:rsid w:val="009201F5"/>
    <w:rsid w:val="00920571"/>
    <w:rsid w:val="00920585"/>
    <w:rsid w:val="009210F7"/>
    <w:rsid w:val="009214D2"/>
    <w:rsid w:val="0092181F"/>
    <w:rsid w:val="00921AB4"/>
    <w:rsid w:val="00922170"/>
    <w:rsid w:val="009224CA"/>
    <w:rsid w:val="00922653"/>
    <w:rsid w:val="009230E0"/>
    <w:rsid w:val="009231F4"/>
    <w:rsid w:val="0092344B"/>
    <w:rsid w:val="0092365D"/>
    <w:rsid w:val="00923B34"/>
    <w:rsid w:val="00923C09"/>
    <w:rsid w:val="00923C10"/>
    <w:rsid w:val="00923E75"/>
    <w:rsid w:val="009240FA"/>
    <w:rsid w:val="00924949"/>
    <w:rsid w:val="00924961"/>
    <w:rsid w:val="0092498E"/>
    <w:rsid w:val="00924F99"/>
    <w:rsid w:val="009252CB"/>
    <w:rsid w:val="00925335"/>
    <w:rsid w:val="009253F4"/>
    <w:rsid w:val="0092541D"/>
    <w:rsid w:val="0092591B"/>
    <w:rsid w:val="00925BC3"/>
    <w:rsid w:val="00925E0F"/>
    <w:rsid w:val="00926BED"/>
    <w:rsid w:val="00926EEF"/>
    <w:rsid w:val="00926F47"/>
    <w:rsid w:val="0092708E"/>
    <w:rsid w:val="0092739A"/>
    <w:rsid w:val="0092773A"/>
    <w:rsid w:val="00927AD9"/>
    <w:rsid w:val="00927E33"/>
    <w:rsid w:val="009307D2"/>
    <w:rsid w:val="00931B0E"/>
    <w:rsid w:val="00931C9C"/>
    <w:rsid w:val="00932297"/>
    <w:rsid w:val="00932B81"/>
    <w:rsid w:val="00932C5E"/>
    <w:rsid w:val="00932FD6"/>
    <w:rsid w:val="00933240"/>
    <w:rsid w:val="00933820"/>
    <w:rsid w:val="009339AC"/>
    <w:rsid w:val="00933A60"/>
    <w:rsid w:val="00933AB7"/>
    <w:rsid w:val="00933CB9"/>
    <w:rsid w:val="00934642"/>
    <w:rsid w:val="009346F4"/>
    <w:rsid w:val="00934A0D"/>
    <w:rsid w:val="00935445"/>
    <w:rsid w:val="00935EE1"/>
    <w:rsid w:val="00936176"/>
    <w:rsid w:val="00936491"/>
    <w:rsid w:val="0093677C"/>
    <w:rsid w:val="0093684C"/>
    <w:rsid w:val="00936A63"/>
    <w:rsid w:val="00936C27"/>
    <w:rsid w:val="00936C57"/>
    <w:rsid w:val="00937818"/>
    <w:rsid w:val="0093795A"/>
    <w:rsid w:val="00937A25"/>
    <w:rsid w:val="00940331"/>
    <w:rsid w:val="009403A1"/>
    <w:rsid w:val="00940465"/>
    <w:rsid w:val="0094107C"/>
    <w:rsid w:val="00941434"/>
    <w:rsid w:val="00941C2F"/>
    <w:rsid w:val="00941D70"/>
    <w:rsid w:val="00942B43"/>
    <w:rsid w:val="00942CEC"/>
    <w:rsid w:val="00942EA6"/>
    <w:rsid w:val="00943A94"/>
    <w:rsid w:val="0094477B"/>
    <w:rsid w:val="00945655"/>
    <w:rsid w:val="0094586A"/>
    <w:rsid w:val="00945908"/>
    <w:rsid w:val="00945EB1"/>
    <w:rsid w:val="009465B7"/>
    <w:rsid w:val="009465DB"/>
    <w:rsid w:val="00946CA5"/>
    <w:rsid w:val="009471C9"/>
    <w:rsid w:val="00947338"/>
    <w:rsid w:val="00947B98"/>
    <w:rsid w:val="00947BC1"/>
    <w:rsid w:val="00947FDD"/>
    <w:rsid w:val="0095014F"/>
    <w:rsid w:val="0095022D"/>
    <w:rsid w:val="0095078A"/>
    <w:rsid w:val="00950A6D"/>
    <w:rsid w:val="00950A76"/>
    <w:rsid w:val="00950FF1"/>
    <w:rsid w:val="009510CD"/>
    <w:rsid w:val="00951508"/>
    <w:rsid w:val="00951616"/>
    <w:rsid w:val="009516B3"/>
    <w:rsid w:val="00951A20"/>
    <w:rsid w:val="0095256D"/>
    <w:rsid w:val="0095277A"/>
    <w:rsid w:val="009528BA"/>
    <w:rsid w:val="009528C8"/>
    <w:rsid w:val="00952976"/>
    <w:rsid w:val="00952AC3"/>
    <w:rsid w:val="00952B7D"/>
    <w:rsid w:val="0095382C"/>
    <w:rsid w:val="00954040"/>
    <w:rsid w:val="009540A5"/>
    <w:rsid w:val="00954C59"/>
    <w:rsid w:val="00955039"/>
    <w:rsid w:val="009552A3"/>
    <w:rsid w:val="009555E4"/>
    <w:rsid w:val="0095566D"/>
    <w:rsid w:val="009557E3"/>
    <w:rsid w:val="00955C83"/>
    <w:rsid w:val="00957005"/>
    <w:rsid w:val="00957072"/>
    <w:rsid w:val="00957B74"/>
    <w:rsid w:val="00957CC8"/>
    <w:rsid w:val="00957F57"/>
    <w:rsid w:val="00960C36"/>
    <w:rsid w:val="00960F8A"/>
    <w:rsid w:val="009611FE"/>
    <w:rsid w:val="009614B2"/>
    <w:rsid w:val="00961E9D"/>
    <w:rsid w:val="0096221C"/>
    <w:rsid w:val="00962509"/>
    <w:rsid w:val="00962C9C"/>
    <w:rsid w:val="00963609"/>
    <w:rsid w:val="009638C6"/>
    <w:rsid w:val="00963FD4"/>
    <w:rsid w:val="00964808"/>
    <w:rsid w:val="00964D4B"/>
    <w:rsid w:val="00964F0C"/>
    <w:rsid w:val="00965351"/>
    <w:rsid w:val="00965A41"/>
    <w:rsid w:val="00965C99"/>
    <w:rsid w:val="00966136"/>
    <w:rsid w:val="009661F7"/>
    <w:rsid w:val="00966427"/>
    <w:rsid w:val="00966515"/>
    <w:rsid w:val="00966A85"/>
    <w:rsid w:val="00966A93"/>
    <w:rsid w:val="00966ADB"/>
    <w:rsid w:val="00966B31"/>
    <w:rsid w:val="009670E1"/>
    <w:rsid w:val="00967271"/>
    <w:rsid w:val="00967A40"/>
    <w:rsid w:val="00967ED1"/>
    <w:rsid w:val="00970AF3"/>
    <w:rsid w:val="00970BEB"/>
    <w:rsid w:val="00970C14"/>
    <w:rsid w:val="00970DA1"/>
    <w:rsid w:val="009717D0"/>
    <w:rsid w:val="0097180B"/>
    <w:rsid w:val="009720EC"/>
    <w:rsid w:val="0097233E"/>
    <w:rsid w:val="0097259C"/>
    <w:rsid w:val="00972CCE"/>
    <w:rsid w:val="009738C4"/>
    <w:rsid w:val="00973FBD"/>
    <w:rsid w:val="00974010"/>
    <w:rsid w:val="00974402"/>
    <w:rsid w:val="00974739"/>
    <w:rsid w:val="009747A4"/>
    <w:rsid w:val="00974CEC"/>
    <w:rsid w:val="00974D24"/>
    <w:rsid w:val="00974DFA"/>
    <w:rsid w:val="00975072"/>
    <w:rsid w:val="009750B8"/>
    <w:rsid w:val="0097544E"/>
    <w:rsid w:val="00975824"/>
    <w:rsid w:val="00975874"/>
    <w:rsid w:val="009758BC"/>
    <w:rsid w:val="00975AB9"/>
    <w:rsid w:val="009765E3"/>
    <w:rsid w:val="00976D1A"/>
    <w:rsid w:val="00976E37"/>
    <w:rsid w:val="00976F27"/>
    <w:rsid w:val="009771F1"/>
    <w:rsid w:val="009778EE"/>
    <w:rsid w:val="00980383"/>
    <w:rsid w:val="00980414"/>
    <w:rsid w:val="009804B9"/>
    <w:rsid w:val="00980680"/>
    <w:rsid w:val="0098086B"/>
    <w:rsid w:val="00980C03"/>
    <w:rsid w:val="00980D63"/>
    <w:rsid w:val="009814BC"/>
    <w:rsid w:val="00981C16"/>
    <w:rsid w:val="00981F52"/>
    <w:rsid w:val="00982128"/>
    <w:rsid w:val="009829F0"/>
    <w:rsid w:val="00982D9E"/>
    <w:rsid w:val="0098340F"/>
    <w:rsid w:val="00983966"/>
    <w:rsid w:val="009839AA"/>
    <w:rsid w:val="00983B1C"/>
    <w:rsid w:val="00983C29"/>
    <w:rsid w:val="00984147"/>
    <w:rsid w:val="00984295"/>
    <w:rsid w:val="00984CFF"/>
    <w:rsid w:val="00985050"/>
    <w:rsid w:val="0098515A"/>
    <w:rsid w:val="00985A40"/>
    <w:rsid w:val="00985B4C"/>
    <w:rsid w:val="00985EF0"/>
    <w:rsid w:val="0098631D"/>
    <w:rsid w:val="009868E6"/>
    <w:rsid w:val="00986B96"/>
    <w:rsid w:val="00986D16"/>
    <w:rsid w:val="00986E06"/>
    <w:rsid w:val="00986F32"/>
    <w:rsid w:val="00986F42"/>
    <w:rsid w:val="009872B5"/>
    <w:rsid w:val="009879AE"/>
    <w:rsid w:val="009901B8"/>
    <w:rsid w:val="00990ACA"/>
    <w:rsid w:val="009911BD"/>
    <w:rsid w:val="00991680"/>
    <w:rsid w:val="00991E39"/>
    <w:rsid w:val="0099213D"/>
    <w:rsid w:val="00992ABA"/>
    <w:rsid w:val="00992D70"/>
    <w:rsid w:val="00994701"/>
    <w:rsid w:val="00994AF0"/>
    <w:rsid w:val="00994D36"/>
    <w:rsid w:val="0099569F"/>
    <w:rsid w:val="009959AD"/>
    <w:rsid w:val="009959D9"/>
    <w:rsid w:val="00995AC1"/>
    <w:rsid w:val="00996189"/>
    <w:rsid w:val="00996E64"/>
    <w:rsid w:val="00997213"/>
    <w:rsid w:val="009972AE"/>
    <w:rsid w:val="00997A4E"/>
    <w:rsid w:val="009A0750"/>
    <w:rsid w:val="009A0B95"/>
    <w:rsid w:val="009A0BB0"/>
    <w:rsid w:val="009A0CB8"/>
    <w:rsid w:val="009A0F5E"/>
    <w:rsid w:val="009A1039"/>
    <w:rsid w:val="009A1339"/>
    <w:rsid w:val="009A1827"/>
    <w:rsid w:val="009A1DE3"/>
    <w:rsid w:val="009A20B2"/>
    <w:rsid w:val="009A22D5"/>
    <w:rsid w:val="009A2670"/>
    <w:rsid w:val="009A27BD"/>
    <w:rsid w:val="009A2A65"/>
    <w:rsid w:val="009A35B2"/>
    <w:rsid w:val="009A3691"/>
    <w:rsid w:val="009A3996"/>
    <w:rsid w:val="009A4394"/>
    <w:rsid w:val="009A4837"/>
    <w:rsid w:val="009A496C"/>
    <w:rsid w:val="009A49F7"/>
    <w:rsid w:val="009A4A78"/>
    <w:rsid w:val="009A4CE8"/>
    <w:rsid w:val="009A580E"/>
    <w:rsid w:val="009A5BFD"/>
    <w:rsid w:val="009A6A95"/>
    <w:rsid w:val="009A6B41"/>
    <w:rsid w:val="009A6E22"/>
    <w:rsid w:val="009A73AD"/>
    <w:rsid w:val="009A74A7"/>
    <w:rsid w:val="009A7A65"/>
    <w:rsid w:val="009A7B33"/>
    <w:rsid w:val="009A7E5E"/>
    <w:rsid w:val="009B01E4"/>
    <w:rsid w:val="009B0503"/>
    <w:rsid w:val="009B0B41"/>
    <w:rsid w:val="009B16E5"/>
    <w:rsid w:val="009B17C7"/>
    <w:rsid w:val="009B1ACF"/>
    <w:rsid w:val="009B20E4"/>
    <w:rsid w:val="009B2360"/>
    <w:rsid w:val="009B2644"/>
    <w:rsid w:val="009B267E"/>
    <w:rsid w:val="009B272C"/>
    <w:rsid w:val="009B2A29"/>
    <w:rsid w:val="009B2EBA"/>
    <w:rsid w:val="009B2F54"/>
    <w:rsid w:val="009B3165"/>
    <w:rsid w:val="009B31BE"/>
    <w:rsid w:val="009B31C4"/>
    <w:rsid w:val="009B36C2"/>
    <w:rsid w:val="009B3AEA"/>
    <w:rsid w:val="009B3BBC"/>
    <w:rsid w:val="009B3F37"/>
    <w:rsid w:val="009B4930"/>
    <w:rsid w:val="009B5E40"/>
    <w:rsid w:val="009B65FA"/>
    <w:rsid w:val="009B75D0"/>
    <w:rsid w:val="009B7619"/>
    <w:rsid w:val="009B7A41"/>
    <w:rsid w:val="009B7A84"/>
    <w:rsid w:val="009B7BD9"/>
    <w:rsid w:val="009B7CFA"/>
    <w:rsid w:val="009C0232"/>
    <w:rsid w:val="009C02A2"/>
    <w:rsid w:val="009C0783"/>
    <w:rsid w:val="009C0955"/>
    <w:rsid w:val="009C0BDC"/>
    <w:rsid w:val="009C18CC"/>
    <w:rsid w:val="009C1A51"/>
    <w:rsid w:val="009C1ADF"/>
    <w:rsid w:val="009C1D13"/>
    <w:rsid w:val="009C2122"/>
    <w:rsid w:val="009C21DB"/>
    <w:rsid w:val="009C2333"/>
    <w:rsid w:val="009C3106"/>
    <w:rsid w:val="009C327D"/>
    <w:rsid w:val="009C3504"/>
    <w:rsid w:val="009C3FD7"/>
    <w:rsid w:val="009C40B1"/>
    <w:rsid w:val="009C4320"/>
    <w:rsid w:val="009C4534"/>
    <w:rsid w:val="009C4539"/>
    <w:rsid w:val="009C4CBA"/>
    <w:rsid w:val="009C4DCF"/>
    <w:rsid w:val="009C5121"/>
    <w:rsid w:val="009C517C"/>
    <w:rsid w:val="009C5656"/>
    <w:rsid w:val="009C5AC5"/>
    <w:rsid w:val="009C5EFE"/>
    <w:rsid w:val="009C6309"/>
    <w:rsid w:val="009C6D62"/>
    <w:rsid w:val="009C6E94"/>
    <w:rsid w:val="009C7678"/>
    <w:rsid w:val="009C78B1"/>
    <w:rsid w:val="009C7C38"/>
    <w:rsid w:val="009D0161"/>
    <w:rsid w:val="009D01CE"/>
    <w:rsid w:val="009D0228"/>
    <w:rsid w:val="009D0F3C"/>
    <w:rsid w:val="009D1045"/>
    <w:rsid w:val="009D1577"/>
    <w:rsid w:val="009D1655"/>
    <w:rsid w:val="009D18F7"/>
    <w:rsid w:val="009D203C"/>
    <w:rsid w:val="009D22EA"/>
    <w:rsid w:val="009D23EC"/>
    <w:rsid w:val="009D3357"/>
    <w:rsid w:val="009D3502"/>
    <w:rsid w:val="009D3658"/>
    <w:rsid w:val="009D384A"/>
    <w:rsid w:val="009D43E0"/>
    <w:rsid w:val="009D4644"/>
    <w:rsid w:val="009D4CB8"/>
    <w:rsid w:val="009D51A0"/>
    <w:rsid w:val="009D5B71"/>
    <w:rsid w:val="009D5BCE"/>
    <w:rsid w:val="009D6018"/>
    <w:rsid w:val="009D6503"/>
    <w:rsid w:val="009D691A"/>
    <w:rsid w:val="009D6A6F"/>
    <w:rsid w:val="009D70D1"/>
    <w:rsid w:val="009D7343"/>
    <w:rsid w:val="009D7499"/>
    <w:rsid w:val="009D75F8"/>
    <w:rsid w:val="009D774E"/>
    <w:rsid w:val="009D7AC1"/>
    <w:rsid w:val="009D7B96"/>
    <w:rsid w:val="009D7BEA"/>
    <w:rsid w:val="009E000B"/>
    <w:rsid w:val="009E0328"/>
    <w:rsid w:val="009E046C"/>
    <w:rsid w:val="009E0927"/>
    <w:rsid w:val="009E0A80"/>
    <w:rsid w:val="009E0AEF"/>
    <w:rsid w:val="009E0F04"/>
    <w:rsid w:val="009E1072"/>
    <w:rsid w:val="009E1114"/>
    <w:rsid w:val="009E14CA"/>
    <w:rsid w:val="009E15B0"/>
    <w:rsid w:val="009E16DC"/>
    <w:rsid w:val="009E1B7B"/>
    <w:rsid w:val="009E227C"/>
    <w:rsid w:val="009E29F9"/>
    <w:rsid w:val="009E2A76"/>
    <w:rsid w:val="009E2BE0"/>
    <w:rsid w:val="009E3076"/>
    <w:rsid w:val="009E3141"/>
    <w:rsid w:val="009E314C"/>
    <w:rsid w:val="009E4D98"/>
    <w:rsid w:val="009E502B"/>
    <w:rsid w:val="009E533A"/>
    <w:rsid w:val="009E5560"/>
    <w:rsid w:val="009E55F9"/>
    <w:rsid w:val="009E6891"/>
    <w:rsid w:val="009E68FA"/>
    <w:rsid w:val="009E6AA9"/>
    <w:rsid w:val="009E6AC1"/>
    <w:rsid w:val="009E70C5"/>
    <w:rsid w:val="009E7388"/>
    <w:rsid w:val="009E753D"/>
    <w:rsid w:val="009E769E"/>
    <w:rsid w:val="009E778F"/>
    <w:rsid w:val="009E7A77"/>
    <w:rsid w:val="009E7BC7"/>
    <w:rsid w:val="009F0276"/>
    <w:rsid w:val="009F032C"/>
    <w:rsid w:val="009F05B3"/>
    <w:rsid w:val="009F0880"/>
    <w:rsid w:val="009F09F6"/>
    <w:rsid w:val="009F0CBB"/>
    <w:rsid w:val="009F0D90"/>
    <w:rsid w:val="009F0DCA"/>
    <w:rsid w:val="009F12E8"/>
    <w:rsid w:val="009F160B"/>
    <w:rsid w:val="009F196D"/>
    <w:rsid w:val="009F1AAE"/>
    <w:rsid w:val="009F20AE"/>
    <w:rsid w:val="009F236F"/>
    <w:rsid w:val="009F2866"/>
    <w:rsid w:val="009F2A02"/>
    <w:rsid w:val="009F2C6B"/>
    <w:rsid w:val="009F3073"/>
    <w:rsid w:val="009F329A"/>
    <w:rsid w:val="009F33EA"/>
    <w:rsid w:val="009F370F"/>
    <w:rsid w:val="009F3D9E"/>
    <w:rsid w:val="009F4B1E"/>
    <w:rsid w:val="009F4E0F"/>
    <w:rsid w:val="009F5A5B"/>
    <w:rsid w:val="009F67D8"/>
    <w:rsid w:val="009F681A"/>
    <w:rsid w:val="009F6F0F"/>
    <w:rsid w:val="009F7091"/>
    <w:rsid w:val="009F725D"/>
    <w:rsid w:val="009F7BAB"/>
    <w:rsid w:val="009F7CC5"/>
    <w:rsid w:val="00A003F1"/>
    <w:rsid w:val="00A0040A"/>
    <w:rsid w:val="00A008B7"/>
    <w:rsid w:val="00A00F73"/>
    <w:rsid w:val="00A015CF"/>
    <w:rsid w:val="00A01981"/>
    <w:rsid w:val="00A01F23"/>
    <w:rsid w:val="00A028E7"/>
    <w:rsid w:val="00A02928"/>
    <w:rsid w:val="00A02D4D"/>
    <w:rsid w:val="00A02F6E"/>
    <w:rsid w:val="00A03014"/>
    <w:rsid w:val="00A0301D"/>
    <w:rsid w:val="00A0315F"/>
    <w:rsid w:val="00A035DF"/>
    <w:rsid w:val="00A0413B"/>
    <w:rsid w:val="00A04784"/>
    <w:rsid w:val="00A049EB"/>
    <w:rsid w:val="00A04C05"/>
    <w:rsid w:val="00A04ED6"/>
    <w:rsid w:val="00A04F0A"/>
    <w:rsid w:val="00A05137"/>
    <w:rsid w:val="00A0530B"/>
    <w:rsid w:val="00A05B78"/>
    <w:rsid w:val="00A06015"/>
    <w:rsid w:val="00A06CFC"/>
    <w:rsid w:val="00A0733A"/>
    <w:rsid w:val="00A074B6"/>
    <w:rsid w:val="00A07D9E"/>
    <w:rsid w:val="00A10BBF"/>
    <w:rsid w:val="00A10F35"/>
    <w:rsid w:val="00A11095"/>
    <w:rsid w:val="00A1130E"/>
    <w:rsid w:val="00A115B5"/>
    <w:rsid w:val="00A11666"/>
    <w:rsid w:val="00A11733"/>
    <w:rsid w:val="00A11781"/>
    <w:rsid w:val="00A11AE8"/>
    <w:rsid w:val="00A11D81"/>
    <w:rsid w:val="00A11EB8"/>
    <w:rsid w:val="00A11F2D"/>
    <w:rsid w:val="00A12145"/>
    <w:rsid w:val="00A12256"/>
    <w:rsid w:val="00A12486"/>
    <w:rsid w:val="00A12EA6"/>
    <w:rsid w:val="00A13ADC"/>
    <w:rsid w:val="00A13B1E"/>
    <w:rsid w:val="00A13C2B"/>
    <w:rsid w:val="00A13EC7"/>
    <w:rsid w:val="00A140EC"/>
    <w:rsid w:val="00A1487C"/>
    <w:rsid w:val="00A14D68"/>
    <w:rsid w:val="00A14DA2"/>
    <w:rsid w:val="00A156D3"/>
    <w:rsid w:val="00A15A5A"/>
    <w:rsid w:val="00A16FD2"/>
    <w:rsid w:val="00A175B1"/>
    <w:rsid w:val="00A176AA"/>
    <w:rsid w:val="00A17AFC"/>
    <w:rsid w:val="00A17C05"/>
    <w:rsid w:val="00A17F13"/>
    <w:rsid w:val="00A20174"/>
    <w:rsid w:val="00A2105A"/>
    <w:rsid w:val="00A21511"/>
    <w:rsid w:val="00A219FC"/>
    <w:rsid w:val="00A21D89"/>
    <w:rsid w:val="00A22020"/>
    <w:rsid w:val="00A22C7C"/>
    <w:rsid w:val="00A2347A"/>
    <w:rsid w:val="00A23C80"/>
    <w:rsid w:val="00A24A3F"/>
    <w:rsid w:val="00A24F7F"/>
    <w:rsid w:val="00A25A1F"/>
    <w:rsid w:val="00A25ED6"/>
    <w:rsid w:val="00A26066"/>
    <w:rsid w:val="00A264AD"/>
    <w:rsid w:val="00A26AD7"/>
    <w:rsid w:val="00A26B0D"/>
    <w:rsid w:val="00A26CB4"/>
    <w:rsid w:val="00A26D33"/>
    <w:rsid w:val="00A272A1"/>
    <w:rsid w:val="00A273FF"/>
    <w:rsid w:val="00A27B6E"/>
    <w:rsid w:val="00A27E74"/>
    <w:rsid w:val="00A308C6"/>
    <w:rsid w:val="00A30BE3"/>
    <w:rsid w:val="00A30D88"/>
    <w:rsid w:val="00A30EC4"/>
    <w:rsid w:val="00A31079"/>
    <w:rsid w:val="00A31965"/>
    <w:rsid w:val="00A31D8C"/>
    <w:rsid w:val="00A323D9"/>
    <w:rsid w:val="00A3260B"/>
    <w:rsid w:val="00A3295F"/>
    <w:rsid w:val="00A32A14"/>
    <w:rsid w:val="00A334D6"/>
    <w:rsid w:val="00A33539"/>
    <w:rsid w:val="00A339CE"/>
    <w:rsid w:val="00A33CB9"/>
    <w:rsid w:val="00A33E51"/>
    <w:rsid w:val="00A34574"/>
    <w:rsid w:val="00A34E13"/>
    <w:rsid w:val="00A34E74"/>
    <w:rsid w:val="00A350EE"/>
    <w:rsid w:val="00A35395"/>
    <w:rsid w:val="00A356F5"/>
    <w:rsid w:val="00A35734"/>
    <w:rsid w:val="00A35B76"/>
    <w:rsid w:val="00A36356"/>
    <w:rsid w:val="00A3742A"/>
    <w:rsid w:val="00A3779D"/>
    <w:rsid w:val="00A37B2E"/>
    <w:rsid w:val="00A4023B"/>
    <w:rsid w:val="00A402AC"/>
    <w:rsid w:val="00A403E2"/>
    <w:rsid w:val="00A40B95"/>
    <w:rsid w:val="00A4136B"/>
    <w:rsid w:val="00A419C3"/>
    <w:rsid w:val="00A41B66"/>
    <w:rsid w:val="00A42291"/>
    <w:rsid w:val="00A42608"/>
    <w:rsid w:val="00A4268B"/>
    <w:rsid w:val="00A42FD3"/>
    <w:rsid w:val="00A43044"/>
    <w:rsid w:val="00A433B0"/>
    <w:rsid w:val="00A43F8F"/>
    <w:rsid w:val="00A44058"/>
    <w:rsid w:val="00A44149"/>
    <w:rsid w:val="00A443D1"/>
    <w:rsid w:val="00A4468F"/>
    <w:rsid w:val="00A44BA9"/>
    <w:rsid w:val="00A44BEE"/>
    <w:rsid w:val="00A4546B"/>
    <w:rsid w:val="00A45865"/>
    <w:rsid w:val="00A45895"/>
    <w:rsid w:val="00A45A05"/>
    <w:rsid w:val="00A45D45"/>
    <w:rsid w:val="00A4643A"/>
    <w:rsid w:val="00A46471"/>
    <w:rsid w:val="00A46726"/>
    <w:rsid w:val="00A46793"/>
    <w:rsid w:val="00A46981"/>
    <w:rsid w:val="00A469E1"/>
    <w:rsid w:val="00A47040"/>
    <w:rsid w:val="00A4713B"/>
    <w:rsid w:val="00A4732F"/>
    <w:rsid w:val="00A47745"/>
    <w:rsid w:val="00A47B51"/>
    <w:rsid w:val="00A505FA"/>
    <w:rsid w:val="00A50660"/>
    <w:rsid w:val="00A50F6C"/>
    <w:rsid w:val="00A515CF"/>
    <w:rsid w:val="00A51BDD"/>
    <w:rsid w:val="00A52145"/>
    <w:rsid w:val="00A523C4"/>
    <w:rsid w:val="00A52678"/>
    <w:rsid w:val="00A52858"/>
    <w:rsid w:val="00A528D1"/>
    <w:rsid w:val="00A532CA"/>
    <w:rsid w:val="00A5357A"/>
    <w:rsid w:val="00A537F5"/>
    <w:rsid w:val="00A53B80"/>
    <w:rsid w:val="00A5416C"/>
    <w:rsid w:val="00A54329"/>
    <w:rsid w:val="00A54671"/>
    <w:rsid w:val="00A549E5"/>
    <w:rsid w:val="00A54AFA"/>
    <w:rsid w:val="00A54F12"/>
    <w:rsid w:val="00A55971"/>
    <w:rsid w:val="00A559D5"/>
    <w:rsid w:val="00A55AAF"/>
    <w:rsid w:val="00A55BD4"/>
    <w:rsid w:val="00A55EEB"/>
    <w:rsid w:val="00A56287"/>
    <w:rsid w:val="00A56B89"/>
    <w:rsid w:val="00A575AB"/>
    <w:rsid w:val="00A57C53"/>
    <w:rsid w:val="00A57C71"/>
    <w:rsid w:val="00A6029F"/>
    <w:rsid w:val="00A6040A"/>
    <w:rsid w:val="00A6087C"/>
    <w:rsid w:val="00A60C26"/>
    <w:rsid w:val="00A60EBB"/>
    <w:rsid w:val="00A610F9"/>
    <w:rsid w:val="00A61302"/>
    <w:rsid w:val="00A61425"/>
    <w:rsid w:val="00A6166A"/>
    <w:rsid w:val="00A61BBC"/>
    <w:rsid w:val="00A61F52"/>
    <w:rsid w:val="00A62031"/>
    <w:rsid w:val="00A621F7"/>
    <w:rsid w:val="00A6281D"/>
    <w:rsid w:val="00A62A1E"/>
    <w:rsid w:val="00A62BD5"/>
    <w:rsid w:val="00A62C74"/>
    <w:rsid w:val="00A63184"/>
    <w:rsid w:val="00A635C3"/>
    <w:rsid w:val="00A63A9D"/>
    <w:rsid w:val="00A641BC"/>
    <w:rsid w:val="00A642BA"/>
    <w:rsid w:val="00A642EC"/>
    <w:rsid w:val="00A64507"/>
    <w:rsid w:val="00A64A49"/>
    <w:rsid w:val="00A64C1E"/>
    <w:rsid w:val="00A64C57"/>
    <w:rsid w:val="00A64E77"/>
    <w:rsid w:val="00A64EDB"/>
    <w:rsid w:val="00A65426"/>
    <w:rsid w:val="00A655F3"/>
    <w:rsid w:val="00A66518"/>
    <w:rsid w:val="00A66529"/>
    <w:rsid w:val="00A67027"/>
    <w:rsid w:val="00A6703D"/>
    <w:rsid w:val="00A674EB"/>
    <w:rsid w:val="00A675F7"/>
    <w:rsid w:val="00A67761"/>
    <w:rsid w:val="00A67916"/>
    <w:rsid w:val="00A67DC0"/>
    <w:rsid w:val="00A7042A"/>
    <w:rsid w:val="00A706FE"/>
    <w:rsid w:val="00A70C3E"/>
    <w:rsid w:val="00A71085"/>
    <w:rsid w:val="00A71174"/>
    <w:rsid w:val="00A71759"/>
    <w:rsid w:val="00A71A72"/>
    <w:rsid w:val="00A71AD6"/>
    <w:rsid w:val="00A71EE9"/>
    <w:rsid w:val="00A71F71"/>
    <w:rsid w:val="00A728A4"/>
    <w:rsid w:val="00A72B4C"/>
    <w:rsid w:val="00A732E0"/>
    <w:rsid w:val="00A73493"/>
    <w:rsid w:val="00A73E44"/>
    <w:rsid w:val="00A74178"/>
    <w:rsid w:val="00A7432D"/>
    <w:rsid w:val="00A74BE0"/>
    <w:rsid w:val="00A7509B"/>
    <w:rsid w:val="00A756A6"/>
    <w:rsid w:val="00A75848"/>
    <w:rsid w:val="00A758C1"/>
    <w:rsid w:val="00A759D7"/>
    <w:rsid w:val="00A75B03"/>
    <w:rsid w:val="00A75EE5"/>
    <w:rsid w:val="00A760EE"/>
    <w:rsid w:val="00A7612E"/>
    <w:rsid w:val="00A764D1"/>
    <w:rsid w:val="00A76674"/>
    <w:rsid w:val="00A76884"/>
    <w:rsid w:val="00A77348"/>
    <w:rsid w:val="00A773D8"/>
    <w:rsid w:val="00A774A1"/>
    <w:rsid w:val="00A77505"/>
    <w:rsid w:val="00A7772D"/>
    <w:rsid w:val="00A77DED"/>
    <w:rsid w:val="00A77F4C"/>
    <w:rsid w:val="00A80137"/>
    <w:rsid w:val="00A80824"/>
    <w:rsid w:val="00A80C21"/>
    <w:rsid w:val="00A80C48"/>
    <w:rsid w:val="00A80E14"/>
    <w:rsid w:val="00A815A7"/>
    <w:rsid w:val="00A81A01"/>
    <w:rsid w:val="00A81FF6"/>
    <w:rsid w:val="00A82553"/>
    <w:rsid w:val="00A828A2"/>
    <w:rsid w:val="00A82A91"/>
    <w:rsid w:val="00A82B0E"/>
    <w:rsid w:val="00A82BD9"/>
    <w:rsid w:val="00A83738"/>
    <w:rsid w:val="00A83F9F"/>
    <w:rsid w:val="00A842E8"/>
    <w:rsid w:val="00A8493A"/>
    <w:rsid w:val="00A85057"/>
    <w:rsid w:val="00A857AB"/>
    <w:rsid w:val="00A85B89"/>
    <w:rsid w:val="00A85E6A"/>
    <w:rsid w:val="00A86296"/>
    <w:rsid w:val="00A869D0"/>
    <w:rsid w:val="00A86B51"/>
    <w:rsid w:val="00A86C00"/>
    <w:rsid w:val="00A86DA2"/>
    <w:rsid w:val="00A8762A"/>
    <w:rsid w:val="00A87A4D"/>
    <w:rsid w:val="00A90178"/>
    <w:rsid w:val="00A9052D"/>
    <w:rsid w:val="00A906BB"/>
    <w:rsid w:val="00A908D9"/>
    <w:rsid w:val="00A91370"/>
    <w:rsid w:val="00A9183D"/>
    <w:rsid w:val="00A91A52"/>
    <w:rsid w:val="00A91EBC"/>
    <w:rsid w:val="00A92225"/>
    <w:rsid w:val="00A92B75"/>
    <w:rsid w:val="00A92EFA"/>
    <w:rsid w:val="00A93344"/>
    <w:rsid w:val="00A94953"/>
    <w:rsid w:val="00A94EB6"/>
    <w:rsid w:val="00A94F65"/>
    <w:rsid w:val="00A95E8D"/>
    <w:rsid w:val="00A9627E"/>
    <w:rsid w:val="00A96988"/>
    <w:rsid w:val="00A97215"/>
    <w:rsid w:val="00A9722B"/>
    <w:rsid w:val="00A97270"/>
    <w:rsid w:val="00A972C6"/>
    <w:rsid w:val="00A974F8"/>
    <w:rsid w:val="00A976B3"/>
    <w:rsid w:val="00A97A09"/>
    <w:rsid w:val="00A97B2D"/>
    <w:rsid w:val="00A97EC8"/>
    <w:rsid w:val="00AA01EB"/>
    <w:rsid w:val="00AA03F8"/>
    <w:rsid w:val="00AA04D0"/>
    <w:rsid w:val="00AA164B"/>
    <w:rsid w:val="00AA1C22"/>
    <w:rsid w:val="00AA1EBB"/>
    <w:rsid w:val="00AA1FB3"/>
    <w:rsid w:val="00AA2035"/>
    <w:rsid w:val="00AA2268"/>
    <w:rsid w:val="00AA24BB"/>
    <w:rsid w:val="00AA27A1"/>
    <w:rsid w:val="00AA2947"/>
    <w:rsid w:val="00AA2F6B"/>
    <w:rsid w:val="00AA2FF9"/>
    <w:rsid w:val="00AA3349"/>
    <w:rsid w:val="00AA348B"/>
    <w:rsid w:val="00AA35FD"/>
    <w:rsid w:val="00AA3ABC"/>
    <w:rsid w:val="00AA40BF"/>
    <w:rsid w:val="00AA4230"/>
    <w:rsid w:val="00AA44EC"/>
    <w:rsid w:val="00AA4906"/>
    <w:rsid w:val="00AA52EF"/>
    <w:rsid w:val="00AA542D"/>
    <w:rsid w:val="00AA5459"/>
    <w:rsid w:val="00AA59D5"/>
    <w:rsid w:val="00AA5E3D"/>
    <w:rsid w:val="00AA5FD3"/>
    <w:rsid w:val="00AA6F35"/>
    <w:rsid w:val="00AA7253"/>
    <w:rsid w:val="00AA7318"/>
    <w:rsid w:val="00AA7496"/>
    <w:rsid w:val="00AA7877"/>
    <w:rsid w:val="00AB03DA"/>
    <w:rsid w:val="00AB0472"/>
    <w:rsid w:val="00AB0ABA"/>
    <w:rsid w:val="00AB0C36"/>
    <w:rsid w:val="00AB0D78"/>
    <w:rsid w:val="00AB14A4"/>
    <w:rsid w:val="00AB14DE"/>
    <w:rsid w:val="00AB16D4"/>
    <w:rsid w:val="00AB189A"/>
    <w:rsid w:val="00AB1B9B"/>
    <w:rsid w:val="00AB288F"/>
    <w:rsid w:val="00AB2D97"/>
    <w:rsid w:val="00AB2E3F"/>
    <w:rsid w:val="00AB3478"/>
    <w:rsid w:val="00AB34D4"/>
    <w:rsid w:val="00AB3628"/>
    <w:rsid w:val="00AB3C9A"/>
    <w:rsid w:val="00AB3DA0"/>
    <w:rsid w:val="00AB46AF"/>
    <w:rsid w:val="00AB4A62"/>
    <w:rsid w:val="00AB4ABD"/>
    <w:rsid w:val="00AB4B75"/>
    <w:rsid w:val="00AB5100"/>
    <w:rsid w:val="00AB627C"/>
    <w:rsid w:val="00AB74C4"/>
    <w:rsid w:val="00AB7978"/>
    <w:rsid w:val="00AB7EE7"/>
    <w:rsid w:val="00AC04BD"/>
    <w:rsid w:val="00AC059F"/>
    <w:rsid w:val="00AC0E4D"/>
    <w:rsid w:val="00AC0EB0"/>
    <w:rsid w:val="00AC13CF"/>
    <w:rsid w:val="00AC18F3"/>
    <w:rsid w:val="00AC299D"/>
    <w:rsid w:val="00AC2CAB"/>
    <w:rsid w:val="00AC3C36"/>
    <w:rsid w:val="00AC3FA9"/>
    <w:rsid w:val="00AC40A7"/>
    <w:rsid w:val="00AC4159"/>
    <w:rsid w:val="00AC4A29"/>
    <w:rsid w:val="00AC4C52"/>
    <w:rsid w:val="00AC4CD9"/>
    <w:rsid w:val="00AC5434"/>
    <w:rsid w:val="00AC598D"/>
    <w:rsid w:val="00AC5D03"/>
    <w:rsid w:val="00AC5FCD"/>
    <w:rsid w:val="00AC61BD"/>
    <w:rsid w:val="00AC62A3"/>
    <w:rsid w:val="00AC6DAF"/>
    <w:rsid w:val="00AC71A9"/>
    <w:rsid w:val="00AC73BD"/>
    <w:rsid w:val="00AC78FF"/>
    <w:rsid w:val="00AC7A7A"/>
    <w:rsid w:val="00AD041E"/>
    <w:rsid w:val="00AD0821"/>
    <w:rsid w:val="00AD0CE9"/>
    <w:rsid w:val="00AD0CFD"/>
    <w:rsid w:val="00AD10E4"/>
    <w:rsid w:val="00AD1404"/>
    <w:rsid w:val="00AD198A"/>
    <w:rsid w:val="00AD1A9E"/>
    <w:rsid w:val="00AD1C8A"/>
    <w:rsid w:val="00AD1C8D"/>
    <w:rsid w:val="00AD2187"/>
    <w:rsid w:val="00AD22FA"/>
    <w:rsid w:val="00AD2362"/>
    <w:rsid w:val="00AD264D"/>
    <w:rsid w:val="00AD2767"/>
    <w:rsid w:val="00AD27EF"/>
    <w:rsid w:val="00AD2A39"/>
    <w:rsid w:val="00AD2D91"/>
    <w:rsid w:val="00AD3438"/>
    <w:rsid w:val="00AD39C6"/>
    <w:rsid w:val="00AD3B96"/>
    <w:rsid w:val="00AD3D32"/>
    <w:rsid w:val="00AD3D5E"/>
    <w:rsid w:val="00AD400D"/>
    <w:rsid w:val="00AD5390"/>
    <w:rsid w:val="00AD5770"/>
    <w:rsid w:val="00AD5B61"/>
    <w:rsid w:val="00AD5E57"/>
    <w:rsid w:val="00AD5EB5"/>
    <w:rsid w:val="00AD68AA"/>
    <w:rsid w:val="00AD6C4E"/>
    <w:rsid w:val="00AD6D20"/>
    <w:rsid w:val="00AD6D5A"/>
    <w:rsid w:val="00AD6DD9"/>
    <w:rsid w:val="00AD6E02"/>
    <w:rsid w:val="00AD6E6A"/>
    <w:rsid w:val="00AD7AF0"/>
    <w:rsid w:val="00AD7D87"/>
    <w:rsid w:val="00AE06A2"/>
    <w:rsid w:val="00AE0DB3"/>
    <w:rsid w:val="00AE1755"/>
    <w:rsid w:val="00AE1816"/>
    <w:rsid w:val="00AE19C6"/>
    <w:rsid w:val="00AE1C94"/>
    <w:rsid w:val="00AE2465"/>
    <w:rsid w:val="00AE2E4C"/>
    <w:rsid w:val="00AE31FB"/>
    <w:rsid w:val="00AE3605"/>
    <w:rsid w:val="00AE38FF"/>
    <w:rsid w:val="00AE474C"/>
    <w:rsid w:val="00AE4768"/>
    <w:rsid w:val="00AE4B05"/>
    <w:rsid w:val="00AE4D79"/>
    <w:rsid w:val="00AE4DC1"/>
    <w:rsid w:val="00AE5340"/>
    <w:rsid w:val="00AE538A"/>
    <w:rsid w:val="00AE5719"/>
    <w:rsid w:val="00AE5F7C"/>
    <w:rsid w:val="00AE6327"/>
    <w:rsid w:val="00AE6711"/>
    <w:rsid w:val="00AE6950"/>
    <w:rsid w:val="00AE6E89"/>
    <w:rsid w:val="00AE6F13"/>
    <w:rsid w:val="00AE72E3"/>
    <w:rsid w:val="00AE7685"/>
    <w:rsid w:val="00AE78B4"/>
    <w:rsid w:val="00AE7C66"/>
    <w:rsid w:val="00AE7FD0"/>
    <w:rsid w:val="00AF02AC"/>
    <w:rsid w:val="00AF058F"/>
    <w:rsid w:val="00AF15A7"/>
    <w:rsid w:val="00AF213E"/>
    <w:rsid w:val="00AF2BDA"/>
    <w:rsid w:val="00AF326C"/>
    <w:rsid w:val="00AF328C"/>
    <w:rsid w:val="00AF37B8"/>
    <w:rsid w:val="00AF3A5C"/>
    <w:rsid w:val="00AF3DEC"/>
    <w:rsid w:val="00AF3E0C"/>
    <w:rsid w:val="00AF4672"/>
    <w:rsid w:val="00AF472D"/>
    <w:rsid w:val="00AF4852"/>
    <w:rsid w:val="00AF494F"/>
    <w:rsid w:val="00AF4964"/>
    <w:rsid w:val="00AF4C5C"/>
    <w:rsid w:val="00AF4CA9"/>
    <w:rsid w:val="00AF4FD2"/>
    <w:rsid w:val="00AF56AD"/>
    <w:rsid w:val="00AF5792"/>
    <w:rsid w:val="00AF59AB"/>
    <w:rsid w:val="00AF5C9D"/>
    <w:rsid w:val="00AF6107"/>
    <w:rsid w:val="00AF6326"/>
    <w:rsid w:val="00AF675A"/>
    <w:rsid w:val="00AF7013"/>
    <w:rsid w:val="00AF705B"/>
    <w:rsid w:val="00AF717A"/>
    <w:rsid w:val="00AF786F"/>
    <w:rsid w:val="00AF79CF"/>
    <w:rsid w:val="00AF7D56"/>
    <w:rsid w:val="00AF7F5E"/>
    <w:rsid w:val="00B005FE"/>
    <w:rsid w:val="00B00F12"/>
    <w:rsid w:val="00B010B3"/>
    <w:rsid w:val="00B012FA"/>
    <w:rsid w:val="00B01ACB"/>
    <w:rsid w:val="00B01D4C"/>
    <w:rsid w:val="00B01E1A"/>
    <w:rsid w:val="00B02473"/>
    <w:rsid w:val="00B0260F"/>
    <w:rsid w:val="00B02972"/>
    <w:rsid w:val="00B02E21"/>
    <w:rsid w:val="00B02F14"/>
    <w:rsid w:val="00B0322C"/>
    <w:rsid w:val="00B03487"/>
    <w:rsid w:val="00B036DB"/>
    <w:rsid w:val="00B039D7"/>
    <w:rsid w:val="00B046C5"/>
    <w:rsid w:val="00B049FA"/>
    <w:rsid w:val="00B04A96"/>
    <w:rsid w:val="00B052E6"/>
    <w:rsid w:val="00B059F9"/>
    <w:rsid w:val="00B05BE1"/>
    <w:rsid w:val="00B067D6"/>
    <w:rsid w:val="00B06BD8"/>
    <w:rsid w:val="00B07468"/>
    <w:rsid w:val="00B10148"/>
    <w:rsid w:val="00B10718"/>
    <w:rsid w:val="00B11955"/>
    <w:rsid w:val="00B11B32"/>
    <w:rsid w:val="00B11D48"/>
    <w:rsid w:val="00B11E76"/>
    <w:rsid w:val="00B12162"/>
    <w:rsid w:val="00B129F0"/>
    <w:rsid w:val="00B12AC8"/>
    <w:rsid w:val="00B12C6E"/>
    <w:rsid w:val="00B12C9F"/>
    <w:rsid w:val="00B12D83"/>
    <w:rsid w:val="00B13164"/>
    <w:rsid w:val="00B13259"/>
    <w:rsid w:val="00B13610"/>
    <w:rsid w:val="00B13A6B"/>
    <w:rsid w:val="00B13D94"/>
    <w:rsid w:val="00B147D4"/>
    <w:rsid w:val="00B14806"/>
    <w:rsid w:val="00B1496C"/>
    <w:rsid w:val="00B14ACA"/>
    <w:rsid w:val="00B14CC2"/>
    <w:rsid w:val="00B14CCE"/>
    <w:rsid w:val="00B14D1E"/>
    <w:rsid w:val="00B14EEA"/>
    <w:rsid w:val="00B15185"/>
    <w:rsid w:val="00B15791"/>
    <w:rsid w:val="00B15B5F"/>
    <w:rsid w:val="00B1611F"/>
    <w:rsid w:val="00B16255"/>
    <w:rsid w:val="00B163DF"/>
    <w:rsid w:val="00B16FF6"/>
    <w:rsid w:val="00B17112"/>
    <w:rsid w:val="00B1715A"/>
    <w:rsid w:val="00B17642"/>
    <w:rsid w:val="00B17ED1"/>
    <w:rsid w:val="00B20369"/>
    <w:rsid w:val="00B20839"/>
    <w:rsid w:val="00B208D6"/>
    <w:rsid w:val="00B208E3"/>
    <w:rsid w:val="00B20B30"/>
    <w:rsid w:val="00B21009"/>
    <w:rsid w:val="00B211E9"/>
    <w:rsid w:val="00B21276"/>
    <w:rsid w:val="00B2190A"/>
    <w:rsid w:val="00B21FF7"/>
    <w:rsid w:val="00B2232C"/>
    <w:rsid w:val="00B2239C"/>
    <w:rsid w:val="00B22C68"/>
    <w:rsid w:val="00B23274"/>
    <w:rsid w:val="00B23CA1"/>
    <w:rsid w:val="00B24151"/>
    <w:rsid w:val="00B242AA"/>
    <w:rsid w:val="00B24556"/>
    <w:rsid w:val="00B246EA"/>
    <w:rsid w:val="00B248D3"/>
    <w:rsid w:val="00B24A6D"/>
    <w:rsid w:val="00B252B2"/>
    <w:rsid w:val="00B25629"/>
    <w:rsid w:val="00B25BEC"/>
    <w:rsid w:val="00B25CDC"/>
    <w:rsid w:val="00B260A0"/>
    <w:rsid w:val="00B268DB"/>
    <w:rsid w:val="00B26D87"/>
    <w:rsid w:val="00B26F37"/>
    <w:rsid w:val="00B2700C"/>
    <w:rsid w:val="00B27060"/>
    <w:rsid w:val="00B27343"/>
    <w:rsid w:val="00B27E34"/>
    <w:rsid w:val="00B30173"/>
    <w:rsid w:val="00B305EB"/>
    <w:rsid w:val="00B306F8"/>
    <w:rsid w:val="00B30E46"/>
    <w:rsid w:val="00B30E80"/>
    <w:rsid w:val="00B30EA2"/>
    <w:rsid w:val="00B30F4C"/>
    <w:rsid w:val="00B31F9E"/>
    <w:rsid w:val="00B32584"/>
    <w:rsid w:val="00B32612"/>
    <w:rsid w:val="00B328F5"/>
    <w:rsid w:val="00B32B2D"/>
    <w:rsid w:val="00B32D98"/>
    <w:rsid w:val="00B3356B"/>
    <w:rsid w:val="00B33DA6"/>
    <w:rsid w:val="00B33E43"/>
    <w:rsid w:val="00B33F40"/>
    <w:rsid w:val="00B340A6"/>
    <w:rsid w:val="00B34322"/>
    <w:rsid w:val="00B3468A"/>
    <w:rsid w:val="00B34734"/>
    <w:rsid w:val="00B34E47"/>
    <w:rsid w:val="00B35597"/>
    <w:rsid w:val="00B35BB9"/>
    <w:rsid w:val="00B35E16"/>
    <w:rsid w:val="00B36391"/>
    <w:rsid w:val="00B36432"/>
    <w:rsid w:val="00B36A29"/>
    <w:rsid w:val="00B37230"/>
    <w:rsid w:val="00B37504"/>
    <w:rsid w:val="00B37C5F"/>
    <w:rsid w:val="00B37E10"/>
    <w:rsid w:val="00B401D5"/>
    <w:rsid w:val="00B40200"/>
    <w:rsid w:val="00B4082F"/>
    <w:rsid w:val="00B40C42"/>
    <w:rsid w:val="00B40F2B"/>
    <w:rsid w:val="00B4171D"/>
    <w:rsid w:val="00B417C3"/>
    <w:rsid w:val="00B41C1F"/>
    <w:rsid w:val="00B4233E"/>
    <w:rsid w:val="00B42D18"/>
    <w:rsid w:val="00B42F50"/>
    <w:rsid w:val="00B4365E"/>
    <w:rsid w:val="00B4391E"/>
    <w:rsid w:val="00B439FB"/>
    <w:rsid w:val="00B43D24"/>
    <w:rsid w:val="00B44274"/>
    <w:rsid w:val="00B44643"/>
    <w:rsid w:val="00B44837"/>
    <w:rsid w:val="00B44F46"/>
    <w:rsid w:val="00B45641"/>
    <w:rsid w:val="00B459DE"/>
    <w:rsid w:val="00B45C74"/>
    <w:rsid w:val="00B45F18"/>
    <w:rsid w:val="00B46005"/>
    <w:rsid w:val="00B463EE"/>
    <w:rsid w:val="00B46437"/>
    <w:rsid w:val="00B466F0"/>
    <w:rsid w:val="00B46962"/>
    <w:rsid w:val="00B46D4C"/>
    <w:rsid w:val="00B470AC"/>
    <w:rsid w:val="00B47589"/>
    <w:rsid w:val="00B4763E"/>
    <w:rsid w:val="00B479BF"/>
    <w:rsid w:val="00B47BA3"/>
    <w:rsid w:val="00B47BE8"/>
    <w:rsid w:val="00B47E64"/>
    <w:rsid w:val="00B47FDF"/>
    <w:rsid w:val="00B5038F"/>
    <w:rsid w:val="00B50EC6"/>
    <w:rsid w:val="00B51111"/>
    <w:rsid w:val="00B51195"/>
    <w:rsid w:val="00B51385"/>
    <w:rsid w:val="00B5172C"/>
    <w:rsid w:val="00B518C0"/>
    <w:rsid w:val="00B518DD"/>
    <w:rsid w:val="00B520B2"/>
    <w:rsid w:val="00B521CE"/>
    <w:rsid w:val="00B52722"/>
    <w:rsid w:val="00B531FE"/>
    <w:rsid w:val="00B53301"/>
    <w:rsid w:val="00B53384"/>
    <w:rsid w:val="00B536F9"/>
    <w:rsid w:val="00B53739"/>
    <w:rsid w:val="00B53A74"/>
    <w:rsid w:val="00B53EA8"/>
    <w:rsid w:val="00B540E5"/>
    <w:rsid w:val="00B54438"/>
    <w:rsid w:val="00B54DAD"/>
    <w:rsid w:val="00B54F70"/>
    <w:rsid w:val="00B54F84"/>
    <w:rsid w:val="00B55904"/>
    <w:rsid w:val="00B563CA"/>
    <w:rsid w:val="00B5652B"/>
    <w:rsid w:val="00B56C32"/>
    <w:rsid w:val="00B56D56"/>
    <w:rsid w:val="00B570A4"/>
    <w:rsid w:val="00B57C21"/>
    <w:rsid w:val="00B60337"/>
    <w:rsid w:val="00B606EF"/>
    <w:rsid w:val="00B6083F"/>
    <w:rsid w:val="00B60BCB"/>
    <w:rsid w:val="00B60E67"/>
    <w:rsid w:val="00B60EB8"/>
    <w:rsid w:val="00B610ED"/>
    <w:rsid w:val="00B61837"/>
    <w:rsid w:val="00B619B8"/>
    <w:rsid w:val="00B623AC"/>
    <w:rsid w:val="00B62578"/>
    <w:rsid w:val="00B62835"/>
    <w:rsid w:val="00B62AB9"/>
    <w:rsid w:val="00B62B91"/>
    <w:rsid w:val="00B62FE8"/>
    <w:rsid w:val="00B636CF"/>
    <w:rsid w:val="00B63A12"/>
    <w:rsid w:val="00B63CA8"/>
    <w:rsid w:val="00B63FDB"/>
    <w:rsid w:val="00B64111"/>
    <w:rsid w:val="00B64393"/>
    <w:rsid w:val="00B647E4"/>
    <w:rsid w:val="00B64A92"/>
    <w:rsid w:val="00B652E5"/>
    <w:rsid w:val="00B65626"/>
    <w:rsid w:val="00B65900"/>
    <w:rsid w:val="00B65990"/>
    <w:rsid w:val="00B65A29"/>
    <w:rsid w:val="00B65E9B"/>
    <w:rsid w:val="00B66032"/>
    <w:rsid w:val="00B66101"/>
    <w:rsid w:val="00B66387"/>
    <w:rsid w:val="00B6658D"/>
    <w:rsid w:val="00B665E0"/>
    <w:rsid w:val="00B6664E"/>
    <w:rsid w:val="00B6665B"/>
    <w:rsid w:val="00B667E9"/>
    <w:rsid w:val="00B66953"/>
    <w:rsid w:val="00B66EC6"/>
    <w:rsid w:val="00B67211"/>
    <w:rsid w:val="00B6729D"/>
    <w:rsid w:val="00B675BA"/>
    <w:rsid w:val="00B67868"/>
    <w:rsid w:val="00B67B37"/>
    <w:rsid w:val="00B67B3A"/>
    <w:rsid w:val="00B67E4C"/>
    <w:rsid w:val="00B70188"/>
    <w:rsid w:val="00B70668"/>
    <w:rsid w:val="00B70840"/>
    <w:rsid w:val="00B70E2E"/>
    <w:rsid w:val="00B7104F"/>
    <w:rsid w:val="00B71620"/>
    <w:rsid w:val="00B716EE"/>
    <w:rsid w:val="00B71912"/>
    <w:rsid w:val="00B71DF4"/>
    <w:rsid w:val="00B71E48"/>
    <w:rsid w:val="00B726B0"/>
    <w:rsid w:val="00B72AA7"/>
    <w:rsid w:val="00B72B0F"/>
    <w:rsid w:val="00B72B31"/>
    <w:rsid w:val="00B72E0F"/>
    <w:rsid w:val="00B731FC"/>
    <w:rsid w:val="00B735CB"/>
    <w:rsid w:val="00B743D4"/>
    <w:rsid w:val="00B74521"/>
    <w:rsid w:val="00B748C3"/>
    <w:rsid w:val="00B749C9"/>
    <w:rsid w:val="00B74F63"/>
    <w:rsid w:val="00B75046"/>
    <w:rsid w:val="00B7578A"/>
    <w:rsid w:val="00B75986"/>
    <w:rsid w:val="00B75B51"/>
    <w:rsid w:val="00B75DA9"/>
    <w:rsid w:val="00B75F25"/>
    <w:rsid w:val="00B7621F"/>
    <w:rsid w:val="00B76543"/>
    <w:rsid w:val="00B7661A"/>
    <w:rsid w:val="00B7670F"/>
    <w:rsid w:val="00B76838"/>
    <w:rsid w:val="00B76FC6"/>
    <w:rsid w:val="00B773D2"/>
    <w:rsid w:val="00B77426"/>
    <w:rsid w:val="00B779ED"/>
    <w:rsid w:val="00B77F1D"/>
    <w:rsid w:val="00B80AE2"/>
    <w:rsid w:val="00B81335"/>
    <w:rsid w:val="00B815A4"/>
    <w:rsid w:val="00B819FE"/>
    <w:rsid w:val="00B81C5E"/>
    <w:rsid w:val="00B81E4F"/>
    <w:rsid w:val="00B81EE8"/>
    <w:rsid w:val="00B81F4C"/>
    <w:rsid w:val="00B82416"/>
    <w:rsid w:val="00B82B7B"/>
    <w:rsid w:val="00B83077"/>
    <w:rsid w:val="00B837AE"/>
    <w:rsid w:val="00B83BC1"/>
    <w:rsid w:val="00B83F36"/>
    <w:rsid w:val="00B83FD7"/>
    <w:rsid w:val="00B84577"/>
    <w:rsid w:val="00B845E2"/>
    <w:rsid w:val="00B84CF9"/>
    <w:rsid w:val="00B84E0B"/>
    <w:rsid w:val="00B84FF5"/>
    <w:rsid w:val="00B85079"/>
    <w:rsid w:val="00B85871"/>
    <w:rsid w:val="00B865F7"/>
    <w:rsid w:val="00B86809"/>
    <w:rsid w:val="00B86C3B"/>
    <w:rsid w:val="00B86CA0"/>
    <w:rsid w:val="00B86E4E"/>
    <w:rsid w:val="00B86F99"/>
    <w:rsid w:val="00B87917"/>
    <w:rsid w:val="00B87F69"/>
    <w:rsid w:val="00B903DC"/>
    <w:rsid w:val="00B90AFC"/>
    <w:rsid w:val="00B90CE1"/>
    <w:rsid w:val="00B90F55"/>
    <w:rsid w:val="00B91991"/>
    <w:rsid w:val="00B91E78"/>
    <w:rsid w:val="00B91F01"/>
    <w:rsid w:val="00B928B3"/>
    <w:rsid w:val="00B93110"/>
    <w:rsid w:val="00B93915"/>
    <w:rsid w:val="00B939C2"/>
    <w:rsid w:val="00B93A78"/>
    <w:rsid w:val="00B93AC3"/>
    <w:rsid w:val="00B93BE9"/>
    <w:rsid w:val="00B942F7"/>
    <w:rsid w:val="00B944EF"/>
    <w:rsid w:val="00B946EB"/>
    <w:rsid w:val="00B94A43"/>
    <w:rsid w:val="00B951BF"/>
    <w:rsid w:val="00B95437"/>
    <w:rsid w:val="00B960FB"/>
    <w:rsid w:val="00B96257"/>
    <w:rsid w:val="00B9626F"/>
    <w:rsid w:val="00B9651C"/>
    <w:rsid w:val="00B9677D"/>
    <w:rsid w:val="00B9696F"/>
    <w:rsid w:val="00B969CB"/>
    <w:rsid w:val="00B96A06"/>
    <w:rsid w:val="00B96A20"/>
    <w:rsid w:val="00B97218"/>
    <w:rsid w:val="00B975FB"/>
    <w:rsid w:val="00B97786"/>
    <w:rsid w:val="00B97958"/>
    <w:rsid w:val="00BA0031"/>
    <w:rsid w:val="00BA02AF"/>
    <w:rsid w:val="00BA0994"/>
    <w:rsid w:val="00BA0E7F"/>
    <w:rsid w:val="00BA1390"/>
    <w:rsid w:val="00BA1551"/>
    <w:rsid w:val="00BA226F"/>
    <w:rsid w:val="00BA25AC"/>
    <w:rsid w:val="00BA25E9"/>
    <w:rsid w:val="00BA26B2"/>
    <w:rsid w:val="00BA27AE"/>
    <w:rsid w:val="00BA2B1C"/>
    <w:rsid w:val="00BA2CB1"/>
    <w:rsid w:val="00BA2D17"/>
    <w:rsid w:val="00BA2DC2"/>
    <w:rsid w:val="00BA2F7B"/>
    <w:rsid w:val="00BA30F2"/>
    <w:rsid w:val="00BA3421"/>
    <w:rsid w:val="00BA351D"/>
    <w:rsid w:val="00BA391A"/>
    <w:rsid w:val="00BA39BA"/>
    <w:rsid w:val="00BA3A97"/>
    <w:rsid w:val="00BA3B77"/>
    <w:rsid w:val="00BA4055"/>
    <w:rsid w:val="00BA40B9"/>
    <w:rsid w:val="00BA4136"/>
    <w:rsid w:val="00BA42FE"/>
    <w:rsid w:val="00BA4879"/>
    <w:rsid w:val="00BA4F9A"/>
    <w:rsid w:val="00BA5311"/>
    <w:rsid w:val="00BA5394"/>
    <w:rsid w:val="00BA5589"/>
    <w:rsid w:val="00BA5E9E"/>
    <w:rsid w:val="00BA5EE0"/>
    <w:rsid w:val="00BA60A8"/>
    <w:rsid w:val="00BA646E"/>
    <w:rsid w:val="00BA6793"/>
    <w:rsid w:val="00BA68FF"/>
    <w:rsid w:val="00BA69B6"/>
    <w:rsid w:val="00BA6A97"/>
    <w:rsid w:val="00BA702F"/>
    <w:rsid w:val="00BA7261"/>
    <w:rsid w:val="00BA7316"/>
    <w:rsid w:val="00BA79FC"/>
    <w:rsid w:val="00BA7B27"/>
    <w:rsid w:val="00BA7FA9"/>
    <w:rsid w:val="00BB0114"/>
    <w:rsid w:val="00BB0301"/>
    <w:rsid w:val="00BB03C6"/>
    <w:rsid w:val="00BB0A23"/>
    <w:rsid w:val="00BB0C59"/>
    <w:rsid w:val="00BB1AC0"/>
    <w:rsid w:val="00BB1E3B"/>
    <w:rsid w:val="00BB21A0"/>
    <w:rsid w:val="00BB255D"/>
    <w:rsid w:val="00BB25A7"/>
    <w:rsid w:val="00BB2794"/>
    <w:rsid w:val="00BB2A80"/>
    <w:rsid w:val="00BB3DF5"/>
    <w:rsid w:val="00BB4335"/>
    <w:rsid w:val="00BB44C1"/>
    <w:rsid w:val="00BB4D1D"/>
    <w:rsid w:val="00BB4ECA"/>
    <w:rsid w:val="00BB4FBC"/>
    <w:rsid w:val="00BB5154"/>
    <w:rsid w:val="00BB5C71"/>
    <w:rsid w:val="00BB5DBE"/>
    <w:rsid w:val="00BB5EFA"/>
    <w:rsid w:val="00BB5FAF"/>
    <w:rsid w:val="00BB6015"/>
    <w:rsid w:val="00BB602A"/>
    <w:rsid w:val="00BB6371"/>
    <w:rsid w:val="00BB6443"/>
    <w:rsid w:val="00BB6BE2"/>
    <w:rsid w:val="00BB6D63"/>
    <w:rsid w:val="00BB6E13"/>
    <w:rsid w:val="00BB7410"/>
    <w:rsid w:val="00BB7FB6"/>
    <w:rsid w:val="00BC031B"/>
    <w:rsid w:val="00BC0342"/>
    <w:rsid w:val="00BC0C9C"/>
    <w:rsid w:val="00BC18F4"/>
    <w:rsid w:val="00BC1EC2"/>
    <w:rsid w:val="00BC21DF"/>
    <w:rsid w:val="00BC231B"/>
    <w:rsid w:val="00BC2BFD"/>
    <w:rsid w:val="00BC2DDF"/>
    <w:rsid w:val="00BC310C"/>
    <w:rsid w:val="00BC3597"/>
    <w:rsid w:val="00BC4491"/>
    <w:rsid w:val="00BC45FA"/>
    <w:rsid w:val="00BC5413"/>
    <w:rsid w:val="00BC554A"/>
    <w:rsid w:val="00BC564B"/>
    <w:rsid w:val="00BC5966"/>
    <w:rsid w:val="00BC647A"/>
    <w:rsid w:val="00BC65B9"/>
    <w:rsid w:val="00BC7153"/>
    <w:rsid w:val="00BC740A"/>
    <w:rsid w:val="00BC74B4"/>
    <w:rsid w:val="00BC7641"/>
    <w:rsid w:val="00BC792F"/>
    <w:rsid w:val="00BC7E69"/>
    <w:rsid w:val="00BD0DFA"/>
    <w:rsid w:val="00BD0E8B"/>
    <w:rsid w:val="00BD0FA0"/>
    <w:rsid w:val="00BD1BA1"/>
    <w:rsid w:val="00BD2044"/>
    <w:rsid w:val="00BD2547"/>
    <w:rsid w:val="00BD2641"/>
    <w:rsid w:val="00BD268A"/>
    <w:rsid w:val="00BD299F"/>
    <w:rsid w:val="00BD30C0"/>
    <w:rsid w:val="00BD3774"/>
    <w:rsid w:val="00BD37A1"/>
    <w:rsid w:val="00BD39B5"/>
    <w:rsid w:val="00BD462B"/>
    <w:rsid w:val="00BD46B3"/>
    <w:rsid w:val="00BD4B85"/>
    <w:rsid w:val="00BD4D0E"/>
    <w:rsid w:val="00BD4D35"/>
    <w:rsid w:val="00BD5600"/>
    <w:rsid w:val="00BD5D1B"/>
    <w:rsid w:val="00BD5FC5"/>
    <w:rsid w:val="00BD6083"/>
    <w:rsid w:val="00BD6F93"/>
    <w:rsid w:val="00BD74AF"/>
    <w:rsid w:val="00BE0112"/>
    <w:rsid w:val="00BE01F3"/>
    <w:rsid w:val="00BE040B"/>
    <w:rsid w:val="00BE06FC"/>
    <w:rsid w:val="00BE14C7"/>
    <w:rsid w:val="00BE1682"/>
    <w:rsid w:val="00BE1C9E"/>
    <w:rsid w:val="00BE1D97"/>
    <w:rsid w:val="00BE21F4"/>
    <w:rsid w:val="00BE2278"/>
    <w:rsid w:val="00BE2685"/>
    <w:rsid w:val="00BE2B56"/>
    <w:rsid w:val="00BE2D8B"/>
    <w:rsid w:val="00BE35E1"/>
    <w:rsid w:val="00BE3632"/>
    <w:rsid w:val="00BE376D"/>
    <w:rsid w:val="00BE45FA"/>
    <w:rsid w:val="00BE4620"/>
    <w:rsid w:val="00BE465E"/>
    <w:rsid w:val="00BE46ED"/>
    <w:rsid w:val="00BE4A80"/>
    <w:rsid w:val="00BE4C4F"/>
    <w:rsid w:val="00BE564E"/>
    <w:rsid w:val="00BE56D7"/>
    <w:rsid w:val="00BE589F"/>
    <w:rsid w:val="00BE5BCE"/>
    <w:rsid w:val="00BE6254"/>
    <w:rsid w:val="00BE66AC"/>
    <w:rsid w:val="00BE672C"/>
    <w:rsid w:val="00BE68EC"/>
    <w:rsid w:val="00BE6C8A"/>
    <w:rsid w:val="00BE6F61"/>
    <w:rsid w:val="00BF08F8"/>
    <w:rsid w:val="00BF11F7"/>
    <w:rsid w:val="00BF1D9F"/>
    <w:rsid w:val="00BF2325"/>
    <w:rsid w:val="00BF255C"/>
    <w:rsid w:val="00BF2628"/>
    <w:rsid w:val="00BF2AF7"/>
    <w:rsid w:val="00BF30A5"/>
    <w:rsid w:val="00BF3221"/>
    <w:rsid w:val="00BF3238"/>
    <w:rsid w:val="00BF3442"/>
    <w:rsid w:val="00BF3505"/>
    <w:rsid w:val="00BF3E1E"/>
    <w:rsid w:val="00BF409F"/>
    <w:rsid w:val="00BF4639"/>
    <w:rsid w:val="00BF4ADF"/>
    <w:rsid w:val="00BF4C4F"/>
    <w:rsid w:val="00BF4C6E"/>
    <w:rsid w:val="00BF5159"/>
    <w:rsid w:val="00BF516A"/>
    <w:rsid w:val="00BF546D"/>
    <w:rsid w:val="00BF54CD"/>
    <w:rsid w:val="00BF5788"/>
    <w:rsid w:val="00BF5C47"/>
    <w:rsid w:val="00BF5ED1"/>
    <w:rsid w:val="00BF6852"/>
    <w:rsid w:val="00BF68B8"/>
    <w:rsid w:val="00BF69BE"/>
    <w:rsid w:val="00BF714E"/>
    <w:rsid w:val="00BF7507"/>
    <w:rsid w:val="00BF751E"/>
    <w:rsid w:val="00BF77EF"/>
    <w:rsid w:val="00BF7ED6"/>
    <w:rsid w:val="00C007DF"/>
    <w:rsid w:val="00C00B28"/>
    <w:rsid w:val="00C0144F"/>
    <w:rsid w:val="00C01E81"/>
    <w:rsid w:val="00C02552"/>
    <w:rsid w:val="00C0258B"/>
    <w:rsid w:val="00C028AA"/>
    <w:rsid w:val="00C0294A"/>
    <w:rsid w:val="00C02ED5"/>
    <w:rsid w:val="00C03689"/>
    <w:rsid w:val="00C041FC"/>
    <w:rsid w:val="00C04D07"/>
    <w:rsid w:val="00C04F2E"/>
    <w:rsid w:val="00C05036"/>
    <w:rsid w:val="00C05697"/>
    <w:rsid w:val="00C059CF"/>
    <w:rsid w:val="00C069E3"/>
    <w:rsid w:val="00C06EFB"/>
    <w:rsid w:val="00C073BB"/>
    <w:rsid w:val="00C07FFE"/>
    <w:rsid w:val="00C101BB"/>
    <w:rsid w:val="00C101E4"/>
    <w:rsid w:val="00C10345"/>
    <w:rsid w:val="00C105A9"/>
    <w:rsid w:val="00C10693"/>
    <w:rsid w:val="00C10DF3"/>
    <w:rsid w:val="00C1180F"/>
    <w:rsid w:val="00C11A7E"/>
    <w:rsid w:val="00C11DEE"/>
    <w:rsid w:val="00C1265E"/>
    <w:rsid w:val="00C126A7"/>
    <w:rsid w:val="00C13887"/>
    <w:rsid w:val="00C1405D"/>
    <w:rsid w:val="00C14236"/>
    <w:rsid w:val="00C14273"/>
    <w:rsid w:val="00C14806"/>
    <w:rsid w:val="00C14C76"/>
    <w:rsid w:val="00C14D30"/>
    <w:rsid w:val="00C1580F"/>
    <w:rsid w:val="00C16053"/>
    <w:rsid w:val="00C161F4"/>
    <w:rsid w:val="00C16A17"/>
    <w:rsid w:val="00C16B23"/>
    <w:rsid w:val="00C16E61"/>
    <w:rsid w:val="00C170C5"/>
    <w:rsid w:val="00C17599"/>
    <w:rsid w:val="00C1762E"/>
    <w:rsid w:val="00C17887"/>
    <w:rsid w:val="00C17C80"/>
    <w:rsid w:val="00C20546"/>
    <w:rsid w:val="00C2063C"/>
    <w:rsid w:val="00C20646"/>
    <w:rsid w:val="00C20804"/>
    <w:rsid w:val="00C20908"/>
    <w:rsid w:val="00C20A4D"/>
    <w:rsid w:val="00C20E84"/>
    <w:rsid w:val="00C21037"/>
    <w:rsid w:val="00C213F4"/>
    <w:rsid w:val="00C2201B"/>
    <w:rsid w:val="00C2205B"/>
    <w:rsid w:val="00C22100"/>
    <w:rsid w:val="00C2243A"/>
    <w:rsid w:val="00C22639"/>
    <w:rsid w:val="00C22DD8"/>
    <w:rsid w:val="00C23162"/>
    <w:rsid w:val="00C232B8"/>
    <w:rsid w:val="00C233CF"/>
    <w:rsid w:val="00C23A5D"/>
    <w:rsid w:val="00C24047"/>
    <w:rsid w:val="00C2421F"/>
    <w:rsid w:val="00C246DF"/>
    <w:rsid w:val="00C24A56"/>
    <w:rsid w:val="00C24E37"/>
    <w:rsid w:val="00C24FE2"/>
    <w:rsid w:val="00C26261"/>
    <w:rsid w:val="00C26E47"/>
    <w:rsid w:val="00C27617"/>
    <w:rsid w:val="00C278DD"/>
    <w:rsid w:val="00C27C0A"/>
    <w:rsid w:val="00C27E35"/>
    <w:rsid w:val="00C3037D"/>
    <w:rsid w:val="00C303A0"/>
    <w:rsid w:val="00C3043E"/>
    <w:rsid w:val="00C30550"/>
    <w:rsid w:val="00C30616"/>
    <w:rsid w:val="00C30B24"/>
    <w:rsid w:val="00C30BF9"/>
    <w:rsid w:val="00C30D79"/>
    <w:rsid w:val="00C30DCE"/>
    <w:rsid w:val="00C3134E"/>
    <w:rsid w:val="00C313B4"/>
    <w:rsid w:val="00C31BE4"/>
    <w:rsid w:val="00C31C02"/>
    <w:rsid w:val="00C32669"/>
    <w:rsid w:val="00C326F7"/>
    <w:rsid w:val="00C32FC2"/>
    <w:rsid w:val="00C332A6"/>
    <w:rsid w:val="00C33C09"/>
    <w:rsid w:val="00C33F17"/>
    <w:rsid w:val="00C34816"/>
    <w:rsid w:val="00C34C84"/>
    <w:rsid w:val="00C34D5D"/>
    <w:rsid w:val="00C34EC9"/>
    <w:rsid w:val="00C34F7F"/>
    <w:rsid w:val="00C3517D"/>
    <w:rsid w:val="00C356AA"/>
    <w:rsid w:val="00C35A27"/>
    <w:rsid w:val="00C35BDA"/>
    <w:rsid w:val="00C35F45"/>
    <w:rsid w:val="00C3605B"/>
    <w:rsid w:val="00C3629C"/>
    <w:rsid w:val="00C36479"/>
    <w:rsid w:val="00C366A8"/>
    <w:rsid w:val="00C36B2F"/>
    <w:rsid w:val="00C36B9B"/>
    <w:rsid w:val="00C36D7B"/>
    <w:rsid w:val="00C36E18"/>
    <w:rsid w:val="00C372FE"/>
    <w:rsid w:val="00C3742A"/>
    <w:rsid w:val="00C3757F"/>
    <w:rsid w:val="00C37964"/>
    <w:rsid w:val="00C37E86"/>
    <w:rsid w:val="00C4009C"/>
    <w:rsid w:val="00C41989"/>
    <w:rsid w:val="00C41BC0"/>
    <w:rsid w:val="00C41BE2"/>
    <w:rsid w:val="00C41CFA"/>
    <w:rsid w:val="00C41CFE"/>
    <w:rsid w:val="00C41DFD"/>
    <w:rsid w:val="00C42422"/>
    <w:rsid w:val="00C42660"/>
    <w:rsid w:val="00C42A7A"/>
    <w:rsid w:val="00C430BA"/>
    <w:rsid w:val="00C4311E"/>
    <w:rsid w:val="00C43380"/>
    <w:rsid w:val="00C436BB"/>
    <w:rsid w:val="00C43807"/>
    <w:rsid w:val="00C43829"/>
    <w:rsid w:val="00C43973"/>
    <w:rsid w:val="00C43A48"/>
    <w:rsid w:val="00C44004"/>
    <w:rsid w:val="00C442A7"/>
    <w:rsid w:val="00C44E91"/>
    <w:rsid w:val="00C44EF6"/>
    <w:rsid w:val="00C4511A"/>
    <w:rsid w:val="00C45830"/>
    <w:rsid w:val="00C46144"/>
    <w:rsid w:val="00C461B4"/>
    <w:rsid w:val="00C471D9"/>
    <w:rsid w:val="00C474CB"/>
    <w:rsid w:val="00C47518"/>
    <w:rsid w:val="00C4785B"/>
    <w:rsid w:val="00C47F20"/>
    <w:rsid w:val="00C47F2F"/>
    <w:rsid w:val="00C500BD"/>
    <w:rsid w:val="00C5033F"/>
    <w:rsid w:val="00C50655"/>
    <w:rsid w:val="00C5079E"/>
    <w:rsid w:val="00C50C79"/>
    <w:rsid w:val="00C5133F"/>
    <w:rsid w:val="00C516A9"/>
    <w:rsid w:val="00C5196A"/>
    <w:rsid w:val="00C51B40"/>
    <w:rsid w:val="00C51ECD"/>
    <w:rsid w:val="00C52419"/>
    <w:rsid w:val="00C52449"/>
    <w:rsid w:val="00C52F6E"/>
    <w:rsid w:val="00C53121"/>
    <w:rsid w:val="00C53178"/>
    <w:rsid w:val="00C53611"/>
    <w:rsid w:val="00C53964"/>
    <w:rsid w:val="00C53F8F"/>
    <w:rsid w:val="00C54289"/>
    <w:rsid w:val="00C5473A"/>
    <w:rsid w:val="00C54B64"/>
    <w:rsid w:val="00C54D23"/>
    <w:rsid w:val="00C55786"/>
    <w:rsid w:val="00C55B00"/>
    <w:rsid w:val="00C55B2B"/>
    <w:rsid w:val="00C56600"/>
    <w:rsid w:val="00C56BE2"/>
    <w:rsid w:val="00C56F36"/>
    <w:rsid w:val="00C57476"/>
    <w:rsid w:val="00C578B9"/>
    <w:rsid w:val="00C57CBB"/>
    <w:rsid w:val="00C57E1A"/>
    <w:rsid w:val="00C57F3D"/>
    <w:rsid w:val="00C60654"/>
    <w:rsid w:val="00C608A2"/>
    <w:rsid w:val="00C61B8E"/>
    <w:rsid w:val="00C61C54"/>
    <w:rsid w:val="00C61CA0"/>
    <w:rsid w:val="00C61CDE"/>
    <w:rsid w:val="00C61CFA"/>
    <w:rsid w:val="00C62743"/>
    <w:rsid w:val="00C630B2"/>
    <w:rsid w:val="00C63130"/>
    <w:rsid w:val="00C64DED"/>
    <w:rsid w:val="00C64E68"/>
    <w:rsid w:val="00C65C91"/>
    <w:rsid w:val="00C65E1B"/>
    <w:rsid w:val="00C662CA"/>
    <w:rsid w:val="00C666D9"/>
    <w:rsid w:val="00C66900"/>
    <w:rsid w:val="00C66A1A"/>
    <w:rsid w:val="00C66E10"/>
    <w:rsid w:val="00C66EBD"/>
    <w:rsid w:val="00C6716D"/>
    <w:rsid w:val="00C7073F"/>
    <w:rsid w:val="00C70CBA"/>
    <w:rsid w:val="00C70DA7"/>
    <w:rsid w:val="00C712D3"/>
    <w:rsid w:val="00C712FF"/>
    <w:rsid w:val="00C7131F"/>
    <w:rsid w:val="00C71831"/>
    <w:rsid w:val="00C71CE6"/>
    <w:rsid w:val="00C71EF9"/>
    <w:rsid w:val="00C72149"/>
    <w:rsid w:val="00C72484"/>
    <w:rsid w:val="00C728A8"/>
    <w:rsid w:val="00C72A62"/>
    <w:rsid w:val="00C72EC8"/>
    <w:rsid w:val="00C72EF9"/>
    <w:rsid w:val="00C73120"/>
    <w:rsid w:val="00C732BE"/>
    <w:rsid w:val="00C736FC"/>
    <w:rsid w:val="00C744DB"/>
    <w:rsid w:val="00C7464F"/>
    <w:rsid w:val="00C74AEE"/>
    <w:rsid w:val="00C751B4"/>
    <w:rsid w:val="00C7548E"/>
    <w:rsid w:val="00C7646F"/>
    <w:rsid w:val="00C76896"/>
    <w:rsid w:val="00C76D8F"/>
    <w:rsid w:val="00C771AB"/>
    <w:rsid w:val="00C7759F"/>
    <w:rsid w:val="00C77B89"/>
    <w:rsid w:val="00C80527"/>
    <w:rsid w:val="00C809C4"/>
    <w:rsid w:val="00C80D23"/>
    <w:rsid w:val="00C8107A"/>
    <w:rsid w:val="00C812B9"/>
    <w:rsid w:val="00C814FE"/>
    <w:rsid w:val="00C81657"/>
    <w:rsid w:val="00C8169E"/>
    <w:rsid w:val="00C81757"/>
    <w:rsid w:val="00C818B1"/>
    <w:rsid w:val="00C81954"/>
    <w:rsid w:val="00C81A45"/>
    <w:rsid w:val="00C81AEF"/>
    <w:rsid w:val="00C82BBE"/>
    <w:rsid w:val="00C82BE6"/>
    <w:rsid w:val="00C82EC2"/>
    <w:rsid w:val="00C831D1"/>
    <w:rsid w:val="00C83210"/>
    <w:rsid w:val="00C83734"/>
    <w:rsid w:val="00C846C4"/>
    <w:rsid w:val="00C847C3"/>
    <w:rsid w:val="00C84B60"/>
    <w:rsid w:val="00C84C0C"/>
    <w:rsid w:val="00C850FF"/>
    <w:rsid w:val="00C860B4"/>
    <w:rsid w:val="00C8642D"/>
    <w:rsid w:val="00C86583"/>
    <w:rsid w:val="00C8662B"/>
    <w:rsid w:val="00C86884"/>
    <w:rsid w:val="00C86A34"/>
    <w:rsid w:val="00C8702A"/>
    <w:rsid w:val="00C87492"/>
    <w:rsid w:val="00C876DC"/>
    <w:rsid w:val="00C87DC2"/>
    <w:rsid w:val="00C9037B"/>
    <w:rsid w:val="00C90953"/>
    <w:rsid w:val="00C90C9C"/>
    <w:rsid w:val="00C90E82"/>
    <w:rsid w:val="00C90EAA"/>
    <w:rsid w:val="00C915D3"/>
    <w:rsid w:val="00C9173A"/>
    <w:rsid w:val="00C9185D"/>
    <w:rsid w:val="00C920EC"/>
    <w:rsid w:val="00C9233F"/>
    <w:rsid w:val="00C92897"/>
    <w:rsid w:val="00C92F7E"/>
    <w:rsid w:val="00C9330D"/>
    <w:rsid w:val="00C93964"/>
    <w:rsid w:val="00C94073"/>
    <w:rsid w:val="00C9442F"/>
    <w:rsid w:val="00C946EB"/>
    <w:rsid w:val="00C94AB5"/>
    <w:rsid w:val="00C94D0A"/>
    <w:rsid w:val="00C9513D"/>
    <w:rsid w:val="00C95234"/>
    <w:rsid w:val="00C95886"/>
    <w:rsid w:val="00C9671A"/>
    <w:rsid w:val="00C96740"/>
    <w:rsid w:val="00C96881"/>
    <w:rsid w:val="00C96E8E"/>
    <w:rsid w:val="00C971DD"/>
    <w:rsid w:val="00C97434"/>
    <w:rsid w:val="00C974A0"/>
    <w:rsid w:val="00C97783"/>
    <w:rsid w:val="00C97826"/>
    <w:rsid w:val="00C97B5A"/>
    <w:rsid w:val="00C97BB4"/>
    <w:rsid w:val="00C97BFD"/>
    <w:rsid w:val="00C97E37"/>
    <w:rsid w:val="00C97EB7"/>
    <w:rsid w:val="00CA00C6"/>
    <w:rsid w:val="00CA02F3"/>
    <w:rsid w:val="00CA04A8"/>
    <w:rsid w:val="00CA1843"/>
    <w:rsid w:val="00CA18EB"/>
    <w:rsid w:val="00CA26D7"/>
    <w:rsid w:val="00CA2956"/>
    <w:rsid w:val="00CA371E"/>
    <w:rsid w:val="00CA3B58"/>
    <w:rsid w:val="00CA4AF5"/>
    <w:rsid w:val="00CA5166"/>
    <w:rsid w:val="00CA52FA"/>
    <w:rsid w:val="00CA5444"/>
    <w:rsid w:val="00CA5510"/>
    <w:rsid w:val="00CA5696"/>
    <w:rsid w:val="00CA5F77"/>
    <w:rsid w:val="00CA62C7"/>
    <w:rsid w:val="00CA6347"/>
    <w:rsid w:val="00CA6644"/>
    <w:rsid w:val="00CA6B51"/>
    <w:rsid w:val="00CA6BD1"/>
    <w:rsid w:val="00CA723B"/>
    <w:rsid w:val="00CA7412"/>
    <w:rsid w:val="00CA7A85"/>
    <w:rsid w:val="00CB008E"/>
    <w:rsid w:val="00CB076C"/>
    <w:rsid w:val="00CB0E8F"/>
    <w:rsid w:val="00CB0EE1"/>
    <w:rsid w:val="00CB0EEB"/>
    <w:rsid w:val="00CB0F85"/>
    <w:rsid w:val="00CB11A1"/>
    <w:rsid w:val="00CB13FE"/>
    <w:rsid w:val="00CB1447"/>
    <w:rsid w:val="00CB15E8"/>
    <w:rsid w:val="00CB16BB"/>
    <w:rsid w:val="00CB18A1"/>
    <w:rsid w:val="00CB1B3D"/>
    <w:rsid w:val="00CB1C51"/>
    <w:rsid w:val="00CB2407"/>
    <w:rsid w:val="00CB24AA"/>
    <w:rsid w:val="00CB2740"/>
    <w:rsid w:val="00CB2C62"/>
    <w:rsid w:val="00CB2EE0"/>
    <w:rsid w:val="00CB34B8"/>
    <w:rsid w:val="00CB3734"/>
    <w:rsid w:val="00CB3948"/>
    <w:rsid w:val="00CB3A75"/>
    <w:rsid w:val="00CB3C40"/>
    <w:rsid w:val="00CB3EAF"/>
    <w:rsid w:val="00CB4027"/>
    <w:rsid w:val="00CB41FB"/>
    <w:rsid w:val="00CB4592"/>
    <w:rsid w:val="00CB45C8"/>
    <w:rsid w:val="00CB469E"/>
    <w:rsid w:val="00CB537A"/>
    <w:rsid w:val="00CB5751"/>
    <w:rsid w:val="00CB5773"/>
    <w:rsid w:val="00CB59C8"/>
    <w:rsid w:val="00CB6251"/>
    <w:rsid w:val="00CB6449"/>
    <w:rsid w:val="00CB64C4"/>
    <w:rsid w:val="00CB65C1"/>
    <w:rsid w:val="00CB6BBE"/>
    <w:rsid w:val="00CB6C0E"/>
    <w:rsid w:val="00CB6DB6"/>
    <w:rsid w:val="00CB703C"/>
    <w:rsid w:val="00CB7046"/>
    <w:rsid w:val="00CB710E"/>
    <w:rsid w:val="00CB7384"/>
    <w:rsid w:val="00CB75DE"/>
    <w:rsid w:val="00CB7771"/>
    <w:rsid w:val="00CC0488"/>
    <w:rsid w:val="00CC0872"/>
    <w:rsid w:val="00CC0AE2"/>
    <w:rsid w:val="00CC0ECE"/>
    <w:rsid w:val="00CC130B"/>
    <w:rsid w:val="00CC2737"/>
    <w:rsid w:val="00CC2FD1"/>
    <w:rsid w:val="00CC2FEF"/>
    <w:rsid w:val="00CC30AC"/>
    <w:rsid w:val="00CC3118"/>
    <w:rsid w:val="00CC3D19"/>
    <w:rsid w:val="00CC3D2E"/>
    <w:rsid w:val="00CC3EA7"/>
    <w:rsid w:val="00CC4002"/>
    <w:rsid w:val="00CC424B"/>
    <w:rsid w:val="00CC4348"/>
    <w:rsid w:val="00CC46E7"/>
    <w:rsid w:val="00CC46FB"/>
    <w:rsid w:val="00CC4871"/>
    <w:rsid w:val="00CC4969"/>
    <w:rsid w:val="00CC4C1A"/>
    <w:rsid w:val="00CC4ED4"/>
    <w:rsid w:val="00CC4F24"/>
    <w:rsid w:val="00CC5E0A"/>
    <w:rsid w:val="00CC5E38"/>
    <w:rsid w:val="00CC5E5B"/>
    <w:rsid w:val="00CC6236"/>
    <w:rsid w:val="00CC6A7B"/>
    <w:rsid w:val="00CC6EA3"/>
    <w:rsid w:val="00CC76F6"/>
    <w:rsid w:val="00CC7A37"/>
    <w:rsid w:val="00CC7CBA"/>
    <w:rsid w:val="00CD02D3"/>
    <w:rsid w:val="00CD0981"/>
    <w:rsid w:val="00CD1016"/>
    <w:rsid w:val="00CD17E7"/>
    <w:rsid w:val="00CD1F39"/>
    <w:rsid w:val="00CD206D"/>
    <w:rsid w:val="00CD21A0"/>
    <w:rsid w:val="00CD21B3"/>
    <w:rsid w:val="00CD2601"/>
    <w:rsid w:val="00CD26BF"/>
    <w:rsid w:val="00CD277B"/>
    <w:rsid w:val="00CD29A2"/>
    <w:rsid w:val="00CD29AC"/>
    <w:rsid w:val="00CD2D81"/>
    <w:rsid w:val="00CD321A"/>
    <w:rsid w:val="00CD3539"/>
    <w:rsid w:val="00CD35C7"/>
    <w:rsid w:val="00CD3625"/>
    <w:rsid w:val="00CD38C6"/>
    <w:rsid w:val="00CD484F"/>
    <w:rsid w:val="00CD492D"/>
    <w:rsid w:val="00CD4EA5"/>
    <w:rsid w:val="00CD6281"/>
    <w:rsid w:val="00CD64CE"/>
    <w:rsid w:val="00CD6749"/>
    <w:rsid w:val="00CD6D9D"/>
    <w:rsid w:val="00CD6E7A"/>
    <w:rsid w:val="00CD70D0"/>
    <w:rsid w:val="00CD7190"/>
    <w:rsid w:val="00CD72AE"/>
    <w:rsid w:val="00CD7937"/>
    <w:rsid w:val="00CD7A08"/>
    <w:rsid w:val="00CD7A65"/>
    <w:rsid w:val="00CE0331"/>
    <w:rsid w:val="00CE05C5"/>
    <w:rsid w:val="00CE077F"/>
    <w:rsid w:val="00CE0846"/>
    <w:rsid w:val="00CE0984"/>
    <w:rsid w:val="00CE0AB7"/>
    <w:rsid w:val="00CE1197"/>
    <w:rsid w:val="00CE1473"/>
    <w:rsid w:val="00CE1536"/>
    <w:rsid w:val="00CE1853"/>
    <w:rsid w:val="00CE1D0A"/>
    <w:rsid w:val="00CE25B0"/>
    <w:rsid w:val="00CE2977"/>
    <w:rsid w:val="00CE2BBC"/>
    <w:rsid w:val="00CE31B5"/>
    <w:rsid w:val="00CE3228"/>
    <w:rsid w:val="00CE440A"/>
    <w:rsid w:val="00CE4650"/>
    <w:rsid w:val="00CE47D4"/>
    <w:rsid w:val="00CE4C85"/>
    <w:rsid w:val="00CE4D3D"/>
    <w:rsid w:val="00CE4D7F"/>
    <w:rsid w:val="00CE5350"/>
    <w:rsid w:val="00CE578B"/>
    <w:rsid w:val="00CE599C"/>
    <w:rsid w:val="00CE5BFF"/>
    <w:rsid w:val="00CE6198"/>
    <w:rsid w:val="00CE61D7"/>
    <w:rsid w:val="00CE637D"/>
    <w:rsid w:val="00CE6450"/>
    <w:rsid w:val="00CE6641"/>
    <w:rsid w:val="00CE6781"/>
    <w:rsid w:val="00CE74E9"/>
    <w:rsid w:val="00CE7930"/>
    <w:rsid w:val="00CE7CF0"/>
    <w:rsid w:val="00CE7E26"/>
    <w:rsid w:val="00CF001F"/>
    <w:rsid w:val="00CF036F"/>
    <w:rsid w:val="00CF077E"/>
    <w:rsid w:val="00CF0AF9"/>
    <w:rsid w:val="00CF0DCF"/>
    <w:rsid w:val="00CF10B7"/>
    <w:rsid w:val="00CF115D"/>
    <w:rsid w:val="00CF13F9"/>
    <w:rsid w:val="00CF1698"/>
    <w:rsid w:val="00CF2556"/>
    <w:rsid w:val="00CF2839"/>
    <w:rsid w:val="00CF2A34"/>
    <w:rsid w:val="00CF3C79"/>
    <w:rsid w:val="00CF3D5B"/>
    <w:rsid w:val="00CF447D"/>
    <w:rsid w:val="00CF44B1"/>
    <w:rsid w:val="00CF45AD"/>
    <w:rsid w:val="00CF48A5"/>
    <w:rsid w:val="00CF49A2"/>
    <w:rsid w:val="00CF4F15"/>
    <w:rsid w:val="00CF51B6"/>
    <w:rsid w:val="00CF55D0"/>
    <w:rsid w:val="00CF5646"/>
    <w:rsid w:val="00CF599F"/>
    <w:rsid w:val="00CF5D59"/>
    <w:rsid w:val="00CF642E"/>
    <w:rsid w:val="00CF6AAA"/>
    <w:rsid w:val="00CF6C6C"/>
    <w:rsid w:val="00CF712A"/>
    <w:rsid w:val="00CF7190"/>
    <w:rsid w:val="00CF73A0"/>
    <w:rsid w:val="00CF7CF9"/>
    <w:rsid w:val="00D00A4A"/>
    <w:rsid w:val="00D00F22"/>
    <w:rsid w:val="00D0174E"/>
    <w:rsid w:val="00D01C16"/>
    <w:rsid w:val="00D01CA0"/>
    <w:rsid w:val="00D01F9F"/>
    <w:rsid w:val="00D027D5"/>
    <w:rsid w:val="00D02ACC"/>
    <w:rsid w:val="00D02C8B"/>
    <w:rsid w:val="00D0346C"/>
    <w:rsid w:val="00D03476"/>
    <w:rsid w:val="00D038EC"/>
    <w:rsid w:val="00D03ACD"/>
    <w:rsid w:val="00D03CD7"/>
    <w:rsid w:val="00D046AB"/>
    <w:rsid w:val="00D04C3E"/>
    <w:rsid w:val="00D04E0C"/>
    <w:rsid w:val="00D05365"/>
    <w:rsid w:val="00D058D0"/>
    <w:rsid w:val="00D061D7"/>
    <w:rsid w:val="00D06544"/>
    <w:rsid w:val="00D0662C"/>
    <w:rsid w:val="00D067A7"/>
    <w:rsid w:val="00D06ABF"/>
    <w:rsid w:val="00D06B22"/>
    <w:rsid w:val="00D07708"/>
    <w:rsid w:val="00D07FAB"/>
    <w:rsid w:val="00D10468"/>
    <w:rsid w:val="00D10BD5"/>
    <w:rsid w:val="00D10D22"/>
    <w:rsid w:val="00D114B5"/>
    <w:rsid w:val="00D11A26"/>
    <w:rsid w:val="00D11E37"/>
    <w:rsid w:val="00D11EB2"/>
    <w:rsid w:val="00D11ECD"/>
    <w:rsid w:val="00D120DD"/>
    <w:rsid w:val="00D12114"/>
    <w:rsid w:val="00D12532"/>
    <w:rsid w:val="00D125EE"/>
    <w:rsid w:val="00D12A66"/>
    <w:rsid w:val="00D12B0F"/>
    <w:rsid w:val="00D12CD6"/>
    <w:rsid w:val="00D12E63"/>
    <w:rsid w:val="00D12F71"/>
    <w:rsid w:val="00D131B6"/>
    <w:rsid w:val="00D132C8"/>
    <w:rsid w:val="00D1354F"/>
    <w:rsid w:val="00D13891"/>
    <w:rsid w:val="00D14D2B"/>
    <w:rsid w:val="00D14FE9"/>
    <w:rsid w:val="00D15087"/>
    <w:rsid w:val="00D1547C"/>
    <w:rsid w:val="00D15984"/>
    <w:rsid w:val="00D15BB9"/>
    <w:rsid w:val="00D15C62"/>
    <w:rsid w:val="00D167BB"/>
    <w:rsid w:val="00D16E37"/>
    <w:rsid w:val="00D16F5C"/>
    <w:rsid w:val="00D16F77"/>
    <w:rsid w:val="00D17B25"/>
    <w:rsid w:val="00D17C02"/>
    <w:rsid w:val="00D17C90"/>
    <w:rsid w:val="00D20186"/>
    <w:rsid w:val="00D2029F"/>
    <w:rsid w:val="00D21246"/>
    <w:rsid w:val="00D21288"/>
    <w:rsid w:val="00D212A2"/>
    <w:rsid w:val="00D21388"/>
    <w:rsid w:val="00D213E7"/>
    <w:rsid w:val="00D214C1"/>
    <w:rsid w:val="00D218B6"/>
    <w:rsid w:val="00D21BBD"/>
    <w:rsid w:val="00D21C76"/>
    <w:rsid w:val="00D22391"/>
    <w:rsid w:val="00D22710"/>
    <w:rsid w:val="00D227CF"/>
    <w:rsid w:val="00D22D5B"/>
    <w:rsid w:val="00D231E3"/>
    <w:rsid w:val="00D234B4"/>
    <w:rsid w:val="00D23682"/>
    <w:rsid w:val="00D23893"/>
    <w:rsid w:val="00D2402C"/>
    <w:rsid w:val="00D2406F"/>
    <w:rsid w:val="00D2428C"/>
    <w:rsid w:val="00D244FD"/>
    <w:rsid w:val="00D24721"/>
    <w:rsid w:val="00D247F1"/>
    <w:rsid w:val="00D24814"/>
    <w:rsid w:val="00D2487E"/>
    <w:rsid w:val="00D24966"/>
    <w:rsid w:val="00D24B0B"/>
    <w:rsid w:val="00D24BD4"/>
    <w:rsid w:val="00D24CF3"/>
    <w:rsid w:val="00D24E46"/>
    <w:rsid w:val="00D250CF"/>
    <w:rsid w:val="00D25296"/>
    <w:rsid w:val="00D255E8"/>
    <w:rsid w:val="00D25606"/>
    <w:rsid w:val="00D25742"/>
    <w:rsid w:val="00D25C5C"/>
    <w:rsid w:val="00D25CB2"/>
    <w:rsid w:val="00D2609B"/>
    <w:rsid w:val="00D2620A"/>
    <w:rsid w:val="00D26ACD"/>
    <w:rsid w:val="00D26CD8"/>
    <w:rsid w:val="00D277C4"/>
    <w:rsid w:val="00D2785C"/>
    <w:rsid w:val="00D2798D"/>
    <w:rsid w:val="00D27D42"/>
    <w:rsid w:val="00D27D58"/>
    <w:rsid w:val="00D27D9F"/>
    <w:rsid w:val="00D27FBB"/>
    <w:rsid w:val="00D314F5"/>
    <w:rsid w:val="00D317E8"/>
    <w:rsid w:val="00D317F4"/>
    <w:rsid w:val="00D3182D"/>
    <w:rsid w:val="00D31916"/>
    <w:rsid w:val="00D32175"/>
    <w:rsid w:val="00D32B4E"/>
    <w:rsid w:val="00D32D50"/>
    <w:rsid w:val="00D331F6"/>
    <w:rsid w:val="00D333B1"/>
    <w:rsid w:val="00D334D4"/>
    <w:rsid w:val="00D336F1"/>
    <w:rsid w:val="00D336F3"/>
    <w:rsid w:val="00D3413A"/>
    <w:rsid w:val="00D343BE"/>
    <w:rsid w:val="00D345C1"/>
    <w:rsid w:val="00D3471D"/>
    <w:rsid w:val="00D3491E"/>
    <w:rsid w:val="00D3493D"/>
    <w:rsid w:val="00D36118"/>
    <w:rsid w:val="00D36160"/>
    <w:rsid w:val="00D3623A"/>
    <w:rsid w:val="00D364B0"/>
    <w:rsid w:val="00D365C2"/>
    <w:rsid w:val="00D367DF"/>
    <w:rsid w:val="00D36F4A"/>
    <w:rsid w:val="00D37163"/>
    <w:rsid w:val="00D377ED"/>
    <w:rsid w:val="00D37C48"/>
    <w:rsid w:val="00D40315"/>
    <w:rsid w:val="00D41115"/>
    <w:rsid w:val="00D41197"/>
    <w:rsid w:val="00D418E4"/>
    <w:rsid w:val="00D419E7"/>
    <w:rsid w:val="00D4229B"/>
    <w:rsid w:val="00D42790"/>
    <w:rsid w:val="00D42CAD"/>
    <w:rsid w:val="00D42D9A"/>
    <w:rsid w:val="00D42FCC"/>
    <w:rsid w:val="00D43277"/>
    <w:rsid w:val="00D43D9D"/>
    <w:rsid w:val="00D44345"/>
    <w:rsid w:val="00D44801"/>
    <w:rsid w:val="00D45958"/>
    <w:rsid w:val="00D4613B"/>
    <w:rsid w:val="00D46209"/>
    <w:rsid w:val="00D462B7"/>
    <w:rsid w:val="00D46996"/>
    <w:rsid w:val="00D471A5"/>
    <w:rsid w:val="00D47477"/>
    <w:rsid w:val="00D506BB"/>
    <w:rsid w:val="00D51275"/>
    <w:rsid w:val="00D5165D"/>
    <w:rsid w:val="00D51810"/>
    <w:rsid w:val="00D520D7"/>
    <w:rsid w:val="00D52182"/>
    <w:rsid w:val="00D5228F"/>
    <w:rsid w:val="00D52780"/>
    <w:rsid w:val="00D5289A"/>
    <w:rsid w:val="00D5309E"/>
    <w:rsid w:val="00D5320D"/>
    <w:rsid w:val="00D53E3F"/>
    <w:rsid w:val="00D53E68"/>
    <w:rsid w:val="00D53F82"/>
    <w:rsid w:val="00D541D4"/>
    <w:rsid w:val="00D54339"/>
    <w:rsid w:val="00D543FF"/>
    <w:rsid w:val="00D5450F"/>
    <w:rsid w:val="00D5453C"/>
    <w:rsid w:val="00D5497D"/>
    <w:rsid w:val="00D54F4C"/>
    <w:rsid w:val="00D55304"/>
    <w:rsid w:val="00D553F4"/>
    <w:rsid w:val="00D5550E"/>
    <w:rsid w:val="00D557A5"/>
    <w:rsid w:val="00D5594F"/>
    <w:rsid w:val="00D55F47"/>
    <w:rsid w:val="00D568AC"/>
    <w:rsid w:val="00D56AC7"/>
    <w:rsid w:val="00D56FFB"/>
    <w:rsid w:val="00D576BB"/>
    <w:rsid w:val="00D6038C"/>
    <w:rsid w:val="00D604ED"/>
    <w:rsid w:val="00D60705"/>
    <w:rsid w:val="00D609F6"/>
    <w:rsid w:val="00D60C60"/>
    <w:rsid w:val="00D60EA3"/>
    <w:rsid w:val="00D61526"/>
    <w:rsid w:val="00D6167B"/>
    <w:rsid w:val="00D6195C"/>
    <w:rsid w:val="00D6297E"/>
    <w:rsid w:val="00D62B68"/>
    <w:rsid w:val="00D62FEE"/>
    <w:rsid w:val="00D63056"/>
    <w:rsid w:val="00D63445"/>
    <w:rsid w:val="00D63581"/>
    <w:rsid w:val="00D63E8C"/>
    <w:rsid w:val="00D63F30"/>
    <w:rsid w:val="00D63F56"/>
    <w:rsid w:val="00D642B5"/>
    <w:rsid w:val="00D6445E"/>
    <w:rsid w:val="00D64667"/>
    <w:rsid w:val="00D649DD"/>
    <w:rsid w:val="00D662C3"/>
    <w:rsid w:val="00D66A6A"/>
    <w:rsid w:val="00D66A74"/>
    <w:rsid w:val="00D66B41"/>
    <w:rsid w:val="00D66CF5"/>
    <w:rsid w:val="00D67824"/>
    <w:rsid w:val="00D67A32"/>
    <w:rsid w:val="00D67D9C"/>
    <w:rsid w:val="00D67EB8"/>
    <w:rsid w:val="00D70035"/>
    <w:rsid w:val="00D706D0"/>
    <w:rsid w:val="00D70703"/>
    <w:rsid w:val="00D70ECC"/>
    <w:rsid w:val="00D715F7"/>
    <w:rsid w:val="00D71964"/>
    <w:rsid w:val="00D71F15"/>
    <w:rsid w:val="00D72134"/>
    <w:rsid w:val="00D721BC"/>
    <w:rsid w:val="00D7265D"/>
    <w:rsid w:val="00D72887"/>
    <w:rsid w:val="00D73043"/>
    <w:rsid w:val="00D73C40"/>
    <w:rsid w:val="00D73C68"/>
    <w:rsid w:val="00D7407D"/>
    <w:rsid w:val="00D741F2"/>
    <w:rsid w:val="00D743F4"/>
    <w:rsid w:val="00D74615"/>
    <w:rsid w:val="00D74686"/>
    <w:rsid w:val="00D74742"/>
    <w:rsid w:val="00D74AB2"/>
    <w:rsid w:val="00D74CF6"/>
    <w:rsid w:val="00D75274"/>
    <w:rsid w:val="00D75593"/>
    <w:rsid w:val="00D7608E"/>
    <w:rsid w:val="00D76525"/>
    <w:rsid w:val="00D76906"/>
    <w:rsid w:val="00D76F77"/>
    <w:rsid w:val="00D77298"/>
    <w:rsid w:val="00D77814"/>
    <w:rsid w:val="00D77DEF"/>
    <w:rsid w:val="00D801F5"/>
    <w:rsid w:val="00D80212"/>
    <w:rsid w:val="00D802F8"/>
    <w:rsid w:val="00D80369"/>
    <w:rsid w:val="00D8056F"/>
    <w:rsid w:val="00D80860"/>
    <w:rsid w:val="00D809EB"/>
    <w:rsid w:val="00D80EB6"/>
    <w:rsid w:val="00D80EC6"/>
    <w:rsid w:val="00D81338"/>
    <w:rsid w:val="00D8174D"/>
    <w:rsid w:val="00D81802"/>
    <w:rsid w:val="00D81861"/>
    <w:rsid w:val="00D82387"/>
    <w:rsid w:val="00D82407"/>
    <w:rsid w:val="00D82E69"/>
    <w:rsid w:val="00D83297"/>
    <w:rsid w:val="00D832DD"/>
    <w:rsid w:val="00D83A11"/>
    <w:rsid w:val="00D83BBB"/>
    <w:rsid w:val="00D83C4C"/>
    <w:rsid w:val="00D84272"/>
    <w:rsid w:val="00D843F3"/>
    <w:rsid w:val="00D84787"/>
    <w:rsid w:val="00D84EB6"/>
    <w:rsid w:val="00D85127"/>
    <w:rsid w:val="00D8547F"/>
    <w:rsid w:val="00D8567B"/>
    <w:rsid w:val="00D861F8"/>
    <w:rsid w:val="00D8639A"/>
    <w:rsid w:val="00D86696"/>
    <w:rsid w:val="00D86CC6"/>
    <w:rsid w:val="00D870BB"/>
    <w:rsid w:val="00D870ED"/>
    <w:rsid w:val="00D8774D"/>
    <w:rsid w:val="00D87C00"/>
    <w:rsid w:val="00D87CDE"/>
    <w:rsid w:val="00D87F1D"/>
    <w:rsid w:val="00D905EB"/>
    <w:rsid w:val="00D90B81"/>
    <w:rsid w:val="00D90DEE"/>
    <w:rsid w:val="00D91161"/>
    <w:rsid w:val="00D91573"/>
    <w:rsid w:val="00D91652"/>
    <w:rsid w:val="00D91699"/>
    <w:rsid w:val="00D917C5"/>
    <w:rsid w:val="00D91BEF"/>
    <w:rsid w:val="00D91DA8"/>
    <w:rsid w:val="00D9319C"/>
    <w:rsid w:val="00D93273"/>
    <w:rsid w:val="00D940CC"/>
    <w:rsid w:val="00D942F3"/>
    <w:rsid w:val="00D94422"/>
    <w:rsid w:val="00D94B30"/>
    <w:rsid w:val="00D94F76"/>
    <w:rsid w:val="00D95284"/>
    <w:rsid w:val="00D961BF"/>
    <w:rsid w:val="00D961FE"/>
    <w:rsid w:val="00D9633B"/>
    <w:rsid w:val="00D96B70"/>
    <w:rsid w:val="00D96CD0"/>
    <w:rsid w:val="00D96DF3"/>
    <w:rsid w:val="00D96F7E"/>
    <w:rsid w:val="00D97297"/>
    <w:rsid w:val="00D97707"/>
    <w:rsid w:val="00D9798F"/>
    <w:rsid w:val="00DA0B7D"/>
    <w:rsid w:val="00DA10EA"/>
    <w:rsid w:val="00DA11E2"/>
    <w:rsid w:val="00DA12AA"/>
    <w:rsid w:val="00DA1419"/>
    <w:rsid w:val="00DA1429"/>
    <w:rsid w:val="00DA1B68"/>
    <w:rsid w:val="00DA1D0A"/>
    <w:rsid w:val="00DA1E9F"/>
    <w:rsid w:val="00DA1FC1"/>
    <w:rsid w:val="00DA226F"/>
    <w:rsid w:val="00DA22AB"/>
    <w:rsid w:val="00DA2681"/>
    <w:rsid w:val="00DA3918"/>
    <w:rsid w:val="00DA3B06"/>
    <w:rsid w:val="00DA3BD7"/>
    <w:rsid w:val="00DA3D06"/>
    <w:rsid w:val="00DA3FA1"/>
    <w:rsid w:val="00DA40EB"/>
    <w:rsid w:val="00DA4352"/>
    <w:rsid w:val="00DA4640"/>
    <w:rsid w:val="00DA4655"/>
    <w:rsid w:val="00DA4B76"/>
    <w:rsid w:val="00DA4E1D"/>
    <w:rsid w:val="00DA4E72"/>
    <w:rsid w:val="00DA4EDD"/>
    <w:rsid w:val="00DA4F0F"/>
    <w:rsid w:val="00DA5315"/>
    <w:rsid w:val="00DA5E72"/>
    <w:rsid w:val="00DA5EEB"/>
    <w:rsid w:val="00DA6710"/>
    <w:rsid w:val="00DA67AE"/>
    <w:rsid w:val="00DA6FDB"/>
    <w:rsid w:val="00DA706D"/>
    <w:rsid w:val="00DA7160"/>
    <w:rsid w:val="00DA72B5"/>
    <w:rsid w:val="00DA76B3"/>
    <w:rsid w:val="00DA7A99"/>
    <w:rsid w:val="00DA7EF0"/>
    <w:rsid w:val="00DA7F01"/>
    <w:rsid w:val="00DB007D"/>
    <w:rsid w:val="00DB04A2"/>
    <w:rsid w:val="00DB057A"/>
    <w:rsid w:val="00DB1494"/>
    <w:rsid w:val="00DB1B1D"/>
    <w:rsid w:val="00DB1B6D"/>
    <w:rsid w:val="00DB2336"/>
    <w:rsid w:val="00DB2373"/>
    <w:rsid w:val="00DB2737"/>
    <w:rsid w:val="00DB2A79"/>
    <w:rsid w:val="00DB2E15"/>
    <w:rsid w:val="00DB331C"/>
    <w:rsid w:val="00DB3524"/>
    <w:rsid w:val="00DB37E6"/>
    <w:rsid w:val="00DB38FF"/>
    <w:rsid w:val="00DB3A1F"/>
    <w:rsid w:val="00DB3D40"/>
    <w:rsid w:val="00DB3D9A"/>
    <w:rsid w:val="00DB3DE0"/>
    <w:rsid w:val="00DB3E5D"/>
    <w:rsid w:val="00DB404C"/>
    <w:rsid w:val="00DB4B64"/>
    <w:rsid w:val="00DB4DBE"/>
    <w:rsid w:val="00DB4F32"/>
    <w:rsid w:val="00DB5420"/>
    <w:rsid w:val="00DB575B"/>
    <w:rsid w:val="00DB57CB"/>
    <w:rsid w:val="00DB5BA0"/>
    <w:rsid w:val="00DB5E44"/>
    <w:rsid w:val="00DB5EAB"/>
    <w:rsid w:val="00DB6B0E"/>
    <w:rsid w:val="00DB6F98"/>
    <w:rsid w:val="00DC01EC"/>
    <w:rsid w:val="00DC03B9"/>
    <w:rsid w:val="00DC0987"/>
    <w:rsid w:val="00DC0E11"/>
    <w:rsid w:val="00DC0E5D"/>
    <w:rsid w:val="00DC0E8A"/>
    <w:rsid w:val="00DC11C4"/>
    <w:rsid w:val="00DC14D6"/>
    <w:rsid w:val="00DC164E"/>
    <w:rsid w:val="00DC205A"/>
    <w:rsid w:val="00DC2218"/>
    <w:rsid w:val="00DC222C"/>
    <w:rsid w:val="00DC2333"/>
    <w:rsid w:val="00DC26D5"/>
    <w:rsid w:val="00DC2CCA"/>
    <w:rsid w:val="00DC2E86"/>
    <w:rsid w:val="00DC330A"/>
    <w:rsid w:val="00DC35B9"/>
    <w:rsid w:val="00DC3CB8"/>
    <w:rsid w:val="00DC3D7B"/>
    <w:rsid w:val="00DC4253"/>
    <w:rsid w:val="00DC42EF"/>
    <w:rsid w:val="00DC43C1"/>
    <w:rsid w:val="00DC4408"/>
    <w:rsid w:val="00DC45FF"/>
    <w:rsid w:val="00DC46C8"/>
    <w:rsid w:val="00DC47AC"/>
    <w:rsid w:val="00DC4B1A"/>
    <w:rsid w:val="00DC564A"/>
    <w:rsid w:val="00DC57CB"/>
    <w:rsid w:val="00DC5841"/>
    <w:rsid w:val="00DC6667"/>
    <w:rsid w:val="00DC6A9D"/>
    <w:rsid w:val="00DC70E0"/>
    <w:rsid w:val="00DC745A"/>
    <w:rsid w:val="00DC7FA5"/>
    <w:rsid w:val="00DD000E"/>
    <w:rsid w:val="00DD049A"/>
    <w:rsid w:val="00DD096C"/>
    <w:rsid w:val="00DD0A1F"/>
    <w:rsid w:val="00DD0D56"/>
    <w:rsid w:val="00DD11B2"/>
    <w:rsid w:val="00DD12C5"/>
    <w:rsid w:val="00DD14A1"/>
    <w:rsid w:val="00DD14E1"/>
    <w:rsid w:val="00DD1947"/>
    <w:rsid w:val="00DD1A4A"/>
    <w:rsid w:val="00DD2200"/>
    <w:rsid w:val="00DD2383"/>
    <w:rsid w:val="00DD2550"/>
    <w:rsid w:val="00DD2B58"/>
    <w:rsid w:val="00DD2EF4"/>
    <w:rsid w:val="00DD3995"/>
    <w:rsid w:val="00DD3D76"/>
    <w:rsid w:val="00DD3E27"/>
    <w:rsid w:val="00DD4F33"/>
    <w:rsid w:val="00DD52FB"/>
    <w:rsid w:val="00DD5734"/>
    <w:rsid w:val="00DD58C6"/>
    <w:rsid w:val="00DD5CBA"/>
    <w:rsid w:val="00DD5D0C"/>
    <w:rsid w:val="00DD60BE"/>
    <w:rsid w:val="00DD6AD6"/>
    <w:rsid w:val="00DD706C"/>
    <w:rsid w:val="00DD708C"/>
    <w:rsid w:val="00DD7244"/>
    <w:rsid w:val="00DD7976"/>
    <w:rsid w:val="00DD7ABF"/>
    <w:rsid w:val="00DD7DB3"/>
    <w:rsid w:val="00DD7EF7"/>
    <w:rsid w:val="00DE0025"/>
    <w:rsid w:val="00DE002F"/>
    <w:rsid w:val="00DE0E02"/>
    <w:rsid w:val="00DE10E5"/>
    <w:rsid w:val="00DE1344"/>
    <w:rsid w:val="00DE13C0"/>
    <w:rsid w:val="00DE15D6"/>
    <w:rsid w:val="00DE22C7"/>
    <w:rsid w:val="00DE24AE"/>
    <w:rsid w:val="00DE2831"/>
    <w:rsid w:val="00DE2832"/>
    <w:rsid w:val="00DE2A5D"/>
    <w:rsid w:val="00DE2EA4"/>
    <w:rsid w:val="00DE3402"/>
    <w:rsid w:val="00DE3A7A"/>
    <w:rsid w:val="00DE3E4D"/>
    <w:rsid w:val="00DE43E5"/>
    <w:rsid w:val="00DE4746"/>
    <w:rsid w:val="00DE47E2"/>
    <w:rsid w:val="00DE4968"/>
    <w:rsid w:val="00DE4A18"/>
    <w:rsid w:val="00DE5166"/>
    <w:rsid w:val="00DE5279"/>
    <w:rsid w:val="00DE55A4"/>
    <w:rsid w:val="00DE5BC8"/>
    <w:rsid w:val="00DE621B"/>
    <w:rsid w:val="00DE6532"/>
    <w:rsid w:val="00DE6A36"/>
    <w:rsid w:val="00DE785F"/>
    <w:rsid w:val="00DE7BD2"/>
    <w:rsid w:val="00DE7BE6"/>
    <w:rsid w:val="00DF002C"/>
    <w:rsid w:val="00DF0084"/>
    <w:rsid w:val="00DF0833"/>
    <w:rsid w:val="00DF0EA1"/>
    <w:rsid w:val="00DF1152"/>
    <w:rsid w:val="00DF13A5"/>
    <w:rsid w:val="00DF1CCF"/>
    <w:rsid w:val="00DF25EE"/>
    <w:rsid w:val="00DF294A"/>
    <w:rsid w:val="00DF323F"/>
    <w:rsid w:val="00DF37FA"/>
    <w:rsid w:val="00DF3F80"/>
    <w:rsid w:val="00DF4074"/>
    <w:rsid w:val="00DF422C"/>
    <w:rsid w:val="00DF45E8"/>
    <w:rsid w:val="00DF4C0E"/>
    <w:rsid w:val="00DF5167"/>
    <w:rsid w:val="00DF51D2"/>
    <w:rsid w:val="00DF51F9"/>
    <w:rsid w:val="00DF5B22"/>
    <w:rsid w:val="00DF6465"/>
    <w:rsid w:val="00DF6B2C"/>
    <w:rsid w:val="00DF6F50"/>
    <w:rsid w:val="00DF7237"/>
    <w:rsid w:val="00DF76A4"/>
    <w:rsid w:val="00DF7F15"/>
    <w:rsid w:val="00E00821"/>
    <w:rsid w:val="00E00A39"/>
    <w:rsid w:val="00E00C56"/>
    <w:rsid w:val="00E00C79"/>
    <w:rsid w:val="00E0102A"/>
    <w:rsid w:val="00E012A9"/>
    <w:rsid w:val="00E01492"/>
    <w:rsid w:val="00E020A1"/>
    <w:rsid w:val="00E02E33"/>
    <w:rsid w:val="00E02E53"/>
    <w:rsid w:val="00E0321B"/>
    <w:rsid w:val="00E034A1"/>
    <w:rsid w:val="00E038CC"/>
    <w:rsid w:val="00E03B5E"/>
    <w:rsid w:val="00E03C26"/>
    <w:rsid w:val="00E03E2D"/>
    <w:rsid w:val="00E04117"/>
    <w:rsid w:val="00E04634"/>
    <w:rsid w:val="00E051A9"/>
    <w:rsid w:val="00E06711"/>
    <w:rsid w:val="00E0689E"/>
    <w:rsid w:val="00E06CCA"/>
    <w:rsid w:val="00E0775B"/>
    <w:rsid w:val="00E07F4D"/>
    <w:rsid w:val="00E10B80"/>
    <w:rsid w:val="00E10FEE"/>
    <w:rsid w:val="00E1148F"/>
    <w:rsid w:val="00E116E6"/>
    <w:rsid w:val="00E11847"/>
    <w:rsid w:val="00E11D06"/>
    <w:rsid w:val="00E12154"/>
    <w:rsid w:val="00E126E2"/>
    <w:rsid w:val="00E129E2"/>
    <w:rsid w:val="00E12E22"/>
    <w:rsid w:val="00E13282"/>
    <w:rsid w:val="00E13C13"/>
    <w:rsid w:val="00E13D23"/>
    <w:rsid w:val="00E1443C"/>
    <w:rsid w:val="00E14BFB"/>
    <w:rsid w:val="00E14D69"/>
    <w:rsid w:val="00E15285"/>
    <w:rsid w:val="00E15424"/>
    <w:rsid w:val="00E15C1E"/>
    <w:rsid w:val="00E16331"/>
    <w:rsid w:val="00E1654C"/>
    <w:rsid w:val="00E16C43"/>
    <w:rsid w:val="00E16CDF"/>
    <w:rsid w:val="00E17164"/>
    <w:rsid w:val="00E17557"/>
    <w:rsid w:val="00E17B42"/>
    <w:rsid w:val="00E17CE9"/>
    <w:rsid w:val="00E17EEA"/>
    <w:rsid w:val="00E17F45"/>
    <w:rsid w:val="00E2067A"/>
    <w:rsid w:val="00E20829"/>
    <w:rsid w:val="00E20DC2"/>
    <w:rsid w:val="00E213F7"/>
    <w:rsid w:val="00E216BE"/>
    <w:rsid w:val="00E21E17"/>
    <w:rsid w:val="00E2251B"/>
    <w:rsid w:val="00E225CA"/>
    <w:rsid w:val="00E227E2"/>
    <w:rsid w:val="00E22F47"/>
    <w:rsid w:val="00E2300F"/>
    <w:rsid w:val="00E234C8"/>
    <w:rsid w:val="00E23EB3"/>
    <w:rsid w:val="00E241C6"/>
    <w:rsid w:val="00E24476"/>
    <w:rsid w:val="00E24492"/>
    <w:rsid w:val="00E24DD6"/>
    <w:rsid w:val="00E24F21"/>
    <w:rsid w:val="00E24FFE"/>
    <w:rsid w:val="00E25070"/>
    <w:rsid w:val="00E25427"/>
    <w:rsid w:val="00E25766"/>
    <w:rsid w:val="00E25AF3"/>
    <w:rsid w:val="00E25D6D"/>
    <w:rsid w:val="00E25F60"/>
    <w:rsid w:val="00E26260"/>
    <w:rsid w:val="00E268B6"/>
    <w:rsid w:val="00E271EF"/>
    <w:rsid w:val="00E27497"/>
    <w:rsid w:val="00E2762F"/>
    <w:rsid w:val="00E278C8"/>
    <w:rsid w:val="00E300E4"/>
    <w:rsid w:val="00E30C67"/>
    <w:rsid w:val="00E30CE5"/>
    <w:rsid w:val="00E30D86"/>
    <w:rsid w:val="00E30E92"/>
    <w:rsid w:val="00E31BA1"/>
    <w:rsid w:val="00E31C2F"/>
    <w:rsid w:val="00E31D5C"/>
    <w:rsid w:val="00E32B67"/>
    <w:rsid w:val="00E33222"/>
    <w:rsid w:val="00E336DF"/>
    <w:rsid w:val="00E339EB"/>
    <w:rsid w:val="00E33A4C"/>
    <w:rsid w:val="00E33BBC"/>
    <w:rsid w:val="00E34241"/>
    <w:rsid w:val="00E343B0"/>
    <w:rsid w:val="00E34599"/>
    <w:rsid w:val="00E3474C"/>
    <w:rsid w:val="00E34C70"/>
    <w:rsid w:val="00E34FC7"/>
    <w:rsid w:val="00E35790"/>
    <w:rsid w:val="00E359B4"/>
    <w:rsid w:val="00E35F00"/>
    <w:rsid w:val="00E360E6"/>
    <w:rsid w:val="00E361B5"/>
    <w:rsid w:val="00E37146"/>
    <w:rsid w:val="00E372C8"/>
    <w:rsid w:val="00E375D4"/>
    <w:rsid w:val="00E378B2"/>
    <w:rsid w:val="00E37B76"/>
    <w:rsid w:val="00E37B9C"/>
    <w:rsid w:val="00E37CA8"/>
    <w:rsid w:val="00E37F82"/>
    <w:rsid w:val="00E40439"/>
    <w:rsid w:val="00E40861"/>
    <w:rsid w:val="00E40CD6"/>
    <w:rsid w:val="00E40E34"/>
    <w:rsid w:val="00E412D6"/>
    <w:rsid w:val="00E416C6"/>
    <w:rsid w:val="00E418DC"/>
    <w:rsid w:val="00E421B7"/>
    <w:rsid w:val="00E425C1"/>
    <w:rsid w:val="00E42AD2"/>
    <w:rsid w:val="00E42C5B"/>
    <w:rsid w:val="00E42E87"/>
    <w:rsid w:val="00E42F6F"/>
    <w:rsid w:val="00E4308C"/>
    <w:rsid w:val="00E4327C"/>
    <w:rsid w:val="00E43BBF"/>
    <w:rsid w:val="00E444BB"/>
    <w:rsid w:val="00E44633"/>
    <w:rsid w:val="00E446D7"/>
    <w:rsid w:val="00E44C9B"/>
    <w:rsid w:val="00E45600"/>
    <w:rsid w:val="00E45681"/>
    <w:rsid w:val="00E45C88"/>
    <w:rsid w:val="00E462DD"/>
    <w:rsid w:val="00E46311"/>
    <w:rsid w:val="00E46536"/>
    <w:rsid w:val="00E4690D"/>
    <w:rsid w:val="00E472EA"/>
    <w:rsid w:val="00E4743E"/>
    <w:rsid w:val="00E47BA3"/>
    <w:rsid w:val="00E47CB8"/>
    <w:rsid w:val="00E47FCF"/>
    <w:rsid w:val="00E509A8"/>
    <w:rsid w:val="00E50B0D"/>
    <w:rsid w:val="00E50ED5"/>
    <w:rsid w:val="00E51064"/>
    <w:rsid w:val="00E515E4"/>
    <w:rsid w:val="00E5161F"/>
    <w:rsid w:val="00E5169D"/>
    <w:rsid w:val="00E5183F"/>
    <w:rsid w:val="00E51FED"/>
    <w:rsid w:val="00E52396"/>
    <w:rsid w:val="00E52432"/>
    <w:rsid w:val="00E52447"/>
    <w:rsid w:val="00E52F6A"/>
    <w:rsid w:val="00E53138"/>
    <w:rsid w:val="00E532BD"/>
    <w:rsid w:val="00E539B5"/>
    <w:rsid w:val="00E53C94"/>
    <w:rsid w:val="00E53F4B"/>
    <w:rsid w:val="00E5409B"/>
    <w:rsid w:val="00E54338"/>
    <w:rsid w:val="00E54733"/>
    <w:rsid w:val="00E54835"/>
    <w:rsid w:val="00E55443"/>
    <w:rsid w:val="00E555EB"/>
    <w:rsid w:val="00E5568D"/>
    <w:rsid w:val="00E5596B"/>
    <w:rsid w:val="00E56A11"/>
    <w:rsid w:val="00E57273"/>
    <w:rsid w:val="00E5747A"/>
    <w:rsid w:val="00E574B9"/>
    <w:rsid w:val="00E575CB"/>
    <w:rsid w:val="00E578CF"/>
    <w:rsid w:val="00E57AB5"/>
    <w:rsid w:val="00E6049B"/>
    <w:rsid w:val="00E60919"/>
    <w:rsid w:val="00E61541"/>
    <w:rsid w:val="00E6167A"/>
    <w:rsid w:val="00E61B1C"/>
    <w:rsid w:val="00E61E15"/>
    <w:rsid w:val="00E6222F"/>
    <w:rsid w:val="00E628A5"/>
    <w:rsid w:val="00E6321A"/>
    <w:rsid w:val="00E63562"/>
    <w:rsid w:val="00E638FD"/>
    <w:rsid w:val="00E6397C"/>
    <w:rsid w:val="00E64099"/>
    <w:rsid w:val="00E640D8"/>
    <w:rsid w:val="00E64193"/>
    <w:rsid w:val="00E646B8"/>
    <w:rsid w:val="00E64BF3"/>
    <w:rsid w:val="00E64FC5"/>
    <w:rsid w:val="00E65003"/>
    <w:rsid w:val="00E652F6"/>
    <w:rsid w:val="00E65420"/>
    <w:rsid w:val="00E65635"/>
    <w:rsid w:val="00E657C9"/>
    <w:rsid w:val="00E658D6"/>
    <w:rsid w:val="00E65A80"/>
    <w:rsid w:val="00E65F1A"/>
    <w:rsid w:val="00E662F7"/>
    <w:rsid w:val="00E66341"/>
    <w:rsid w:val="00E667AA"/>
    <w:rsid w:val="00E672D9"/>
    <w:rsid w:val="00E6750C"/>
    <w:rsid w:val="00E679E4"/>
    <w:rsid w:val="00E67BFF"/>
    <w:rsid w:val="00E67E45"/>
    <w:rsid w:val="00E70078"/>
    <w:rsid w:val="00E70503"/>
    <w:rsid w:val="00E7127E"/>
    <w:rsid w:val="00E719B3"/>
    <w:rsid w:val="00E71DFE"/>
    <w:rsid w:val="00E720F0"/>
    <w:rsid w:val="00E72108"/>
    <w:rsid w:val="00E722B8"/>
    <w:rsid w:val="00E7265D"/>
    <w:rsid w:val="00E72E91"/>
    <w:rsid w:val="00E734D1"/>
    <w:rsid w:val="00E73770"/>
    <w:rsid w:val="00E738BA"/>
    <w:rsid w:val="00E73A82"/>
    <w:rsid w:val="00E73B6C"/>
    <w:rsid w:val="00E745D7"/>
    <w:rsid w:val="00E74D4C"/>
    <w:rsid w:val="00E7568F"/>
    <w:rsid w:val="00E757E7"/>
    <w:rsid w:val="00E75877"/>
    <w:rsid w:val="00E7674F"/>
    <w:rsid w:val="00E77174"/>
    <w:rsid w:val="00E77385"/>
    <w:rsid w:val="00E77E97"/>
    <w:rsid w:val="00E77F24"/>
    <w:rsid w:val="00E80065"/>
    <w:rsid w:val="00E80125"/>
    <w:rsid w:val="00E8077C"/>
    <w:rsid w:val="00E80784"/>
    <w:rsid w:val="00E80AC2"/>
    <w:rsid w:val="00E80B65"/>
    <w:rsid w:val="00E80E90"/>
    <w:rsid w:val="00E80F72"/>
    <w:rsid w:val="00E80FF5"/>
    <w:rsid w:val="00E81048"/>
    <w:rsid w:val="00E8165F"/>
    <w:rsid w:val="00E818D3"/>
    <w:rsid w:val="00E81AD8"/>
    <w:rsid w:val="00E82058"/>
    <w:rsid w:val="00E82199"/>
    <w:rsid w:val="00E823AC"/>
    <w:rsid w:val="00E8247F"/>
    <w:rsid w:val="00E8277F"/>
    <w:rsid w:val="00E82DDC"/>
    <w:rsid w:val="00E82E88"/>
    <w:rsid w:val="00E83390"/>
    <w:rsid w:val="00E835AB"/>
    <w:rsid w:val="00E838AA"/>
    <w:rsid w:val="00E84684"/>
    <w:rsid w:val="00E848F9"/>
    <w:rsid w:val="00E850A2"/>
    <w:rsid w:val="00E851F0"/>
    <w:rsid w:val="00E854AF"/>
    <w:rsid w:val="00E85977"/>
    <w:rsid w:val="00E8649D"/>
    <w:rsid w:val="00E865A1"/>
    <w:rsid w:val="00E867A6"/>
    <w:rsid w:val="00E86EC1"/>
    <w:rsid w:val="00E87146"/>
    <w:rsid w:val="00E8766B"/>
    <w:rsid w:val="00E87B6C"/>
    <w:rsid w:val="00E87B8E"/>
    <w:rsid w:val="00E90090"/>
    <w:rsid w:val="00E90E66"/>
    <w:rsid w:val="00E9123C"/>
    <w:rsid w:val="00E91350"/>
    <w:rsid w:val="00E916BE"/>
    <w:rsid w:val="00E916EE"/>
    <w:rsid w:val="00E91871"/>
    <w:rsid w:val="00E91D33"/>
    <w:rsid w:val="00E91DDC"/>
    <w:rsid w:val="00E925D7"/>
    <w:rsid w:val="00E926CE"/>
    <w:rsid w:val="00E92759"/>
    <w:rsid w:val="00E92B02"/>
    <w:rsid w:val="00E92F62"/>
    <w:rsid w:val="00E93CB6"/>
    <w:rsid w:val="00E94522"/>
    <w:rsid w:val="00E9470A"/>
    <w:rsid w:val="00E949EF"/>
    <w:rsid w:val="00E949F3"/>
    <w:rsid w:val="00E94A02"/>
    <w:rsid w:val="00E94CA4"/>
    <w:rsid w:val="00E94EB5"/>
    <w:rsid w:val="00E95231"/>
    <w:rsid w:val="00E95556"/>
    <w:rsid w:val="00E9622A"/>
    <w:rsid w:val="00E963BA"/>
    <w:rsid w:val="00E96889"/>
    <w:rsid w:val="00E96CB9"/>
    <w:rsid w:val="00E97899"/>
    <w:rsid w:val="00EA00FE"/>
    <w:rsid w:val="00EA0353"/>
    <w:rsid w:val="00EA03FA"/>
    <w:rsid w:val="00EA058F"/>
    <w:rsid w:val="00EA0690"/>
    <w:rsid w:val="00EA0BB8"/>
    <w:rsid w:val="00EA0C7E"/>
    <w:rsid w:val="00EA1448"/>
    <w:rsid w:val="00EA20A0"/>
    <w:rsid w:val="00EA25FA"/>
    <w:rsid w:val="00EA28F2"/>
    <w:rsid w:val="00EA34A6"/>
    <w:rsid w:val="00EA3969"/>
    <w:rsid w:val="00EA3D5E"/>
    <w:rsid w:val="00EA3FFD"/>
    <w:rsid w:val="00EA4317"/>
    <w:rsid w:val="00EA455C"/>
    <w:rsid w:val="00EA4E9C"/>
    <w:rsid w:val="00EA4FBB"/>
    <w:rsid w:val="00EA57BE"/>
    <w:rsid w:val="00EA57FB"/>
    <w:rsid w:val="00EA5C0B"/>
    <w:rsid w:val="00EA5C4B"/>
    <w:rsid w:val="00EA5D40"/>
    <w:rsid w:val="00EA5ECD"/>
    <w:rsid w:val="00EA67A7"/>
    <w:rsid w:val="00EA6FEC"/>
    <w:rsid w:val="00EA71C3"/>
    <w:rsid w:val="00EA7485"/>
    <w:rsid w:val="00EA74D8"/>
    <w:rsid w:val="00EA7586"/>
    <w:rsid w:val="00EA76F9"/>
    <w:rsid w:val="00EA788B"/>
    <w:rsid w:val="00EA79F9"/>
    <w:rsid w:val="00EA7B50"/>
    <w:rsid w:val="00EA7EC1"/>
    <w:rsid w:val="00EA7F20"/>
    <w:rsid w:val="00EB005F"/>
    <w:rsid w:val="00EB0112"/>
    <w:rsid w:val="00EB0890"/>
    <w:rsid w:val="00EB0D02"/>
    <w:rsid w:val="00EB0D1B"/>
    <w:rsid w:val="00EB0F4A"/>
    <w:rsid w:val="00EB12BF"/>
    <w:rsid w:val="00EB12FA"/>
    <w:rsid w:val="00EB1630"/>
    <w:rsid w:val="00EB16C4"/>
    <w:rsid w:val="00EB1885"/>
    <w:rsid w:val="00EB1F93"/>
    <w:rsid w:val="00EB2076"/>
    <w:rsid w:val="00EB24B2"/>
    <w:rsid w:val="00EB3313"/>
    <w:rsid w:val="00EB398D"/>
    <w:rsid w:val="00EB3AD9"/>
    <w:rsid w:val="00EB4912"/>
    <w:rsid w:val="00EB4933"/>
    <w:rsid w:val="00EB4BFD"/>
    <w:rsid w:val="00EB4D64"/>
    <w:rsid w:val="00EB4F22"/>
    <w:rsid w:val="00EB5127"/>
    <w:rsid w:val="00EB5A23"/>
    <w:rsid w:val="00EB5BA3"/>
    <w:rsid w:val="00EB60AB"/>
    <w:rsid w:val="00EB6279"/>
    <w:rsid w:val="00EB628B"/>
    <w:rsid w:val="00EB6978"/>
    <w:rsid w:val="00EB6D7E"/>
    <w:rsid w:val="00EB6FB1"/>
    <w:rsid w:val="00EB721D"/>
    <w:rsid w:val="00EB74EB"/>
    <w:rsid w:val="00EB7F4A"/>
    <w:rsid w:val="00EC09D3"/>
    <w:rsid w:val="00EC0E5A"/>
    <w:rsid w:val="00EC0EBE"/>
    <w:rsid w:val="00EC13AD"/>
    <w:rsid w:val="00EC15D3"/>
    <w:rsid w:val="00EC182A"/>
    <w:rsid w:val="00EC1C51"/>
    <w:rsid w:val="00EC1D3B"/>
    <w:rsid w:val="00EC1FC3"/>
    <w:rsid w:val="00EC2061"/>
    <w:rsid w:val="00EC36D4"/>
    <w:rsid w:val="00EC372F"/>
    <w:rsid w:val="00EC3C3B"/>
    <w:rsid w:val="00EC3D01"/>
    <w:rsid w:val="00EC4223"/>
    <w:rsid w:val="00EC4C86"/>
    <w:rsid w:val="00EC4E04"/>
    <w:rsid w:val="00EC4F11"/>
    <w:rsid w:val="00EC54CD"/>
    <w:rsid w:val="00EC5630"/>
    <w:rsid w:val="00EC599B"/>
    <w:rsid w:val="00EC5CD1"/>
    <w:rsid w:val="00EC5D95"/>
    <w:rsid w:val="00EC641B"/>
    <w:rsid w:val="00EC6A7C"/>
    <w:rsid w:val="00EC6C53"/>
    <w:rsid w:val="00EC6DAB"/>
    <w:rsid w:val="00EC6DBA"/>
    <w:rsid w:val="00EC6F52"/>
    <w:rsid w:val="00EC76BE"/>
    <w:rsid w:val="00EC7C28"/>
    <w:rsid w:val="00EC7D9F"/>
    <w:rsid w:val="00ED01A0"/>
    <w:rsid w:val="00ED0327"/>
    <w:rsid w:val="00ED09FB"/>
    <w:rsid w:val="00ED0B9F"/>
    <w:rsid w:val="00ED15CE"/>
    <w:rsid w:val="00ED1675"/>
    <w:rsid w:val="00ED1AE5"/>
    <w:rsid w:val="00ED1C98"/>
    <w:rsid w:val="00ED1E4C"/>
    <w:rsid w:val="00ED1E9B"/>
    <w:rsid w:val="00ED2043"/>
    <w:rsid w:val="00ED2685"/>
    <w:rsid w:val="00ED2930"/>
    <w:rsid w:val="00ED2EC5"/>
    <w:rsid w:val="00ED38E7"/>
    <w:rsid w:val="00ED3977"/>
    <w:rsid w:val="00ED39FD"/>
    <w:rsid w:val="00ED3CAA"/>
    <w:rsid w:val="00ED403E"/>
    <w:rsid w:val="00ED4476"/>
    <w:rsid w:val="00ED4A1B"/>
    <w:rsid w:val="00ED4B98"/>
    <w:rsid w:val="00ED4D80"/>
    <w:rsid w:val="00ED50D5"/>
    <w:rsid w:val="00ED5A90"/>
    <w:rsid w:val="00ED5F55"/>
    <w:rsid w:val="00ED60AD"/>
    <w:rsid w:val="00ED6807"/>
    <w:rsid w:val="00ED6BFA"/>
    <w:rsid w:val="00ED6CB2"/>
    <w:rsid w:val="00ED74E9"/>
    <w:rsid w:val="00ED7639"/>
    <w:rsid w:val="00ED780B"/>
    <w:rsid w:val="00ED7B77"/>
    <w:rsid w:val="00ED7B78"/>
    <w:rsid w:val="00ED7ED4"/>
    <w:rsid w:val="00EE0AA9"/>
    <w:rsid w:val="00EE10DA"/>
    <w:rsid w:val="00EE11C4"/>
    <w:rsid w:val="00EE128B"/>
    <w:rsid w:val="00EE12FF"/>
    <w:rsid w:val="00EE1C3C"/>
    <w:rsid w:val="00EE1ECD"/>
    <w:rsid w:val="00EE2054"/>
    <w:rsid w:val="00EE2251"/>
    <w:rsid w:val="00EE2534"/>
    <w:rsid w:val="00EE2603"/>
    <w:rsid w:val="00EE2669"/>
    <w:rsid w:val="00EE2947"/>
    <w:rsid w:val="00EE2B1B"/>
    <w:rsid w:val="00EE2C35"/>
    <w:rsid w:val="00EE2C6D"/>
    <w:rsid w:val="00EE36D9"/>
    <w:rsid w:val="00EE4375"/>
    <w:rsid w:val="00EE48AA"/>
    <w:rsid w:val="00EE4BC0"/>
    <w:rsid w:val="00EE4E43"/>
    <w:rsid w:val="00EE4E4A"/>
    <w:rsid w:val="00EE51D4"/>
    <w:rsid w:val="00EE52A2"/>
    <w:rsid w:val="00EE52EB"/>
    <w:rsid w:val="00EE536B"/>
    <w:rsid w:val="00EE555F"/>
    <w:rsid w:val="00EE5BA9"/>
    <w:rsid w:val="00EE5FB2"/>
    <w:rsid w:val="00EE603F"/>
    <w:rsid w:val="00EE6640"/>
    <w:rsid w:val="00EE6B2B"/>
    <w:rsid w:val="00EE6E61"/>
    <w:rsid w:val="00EE6F77"/>
    <w:rsid w:val="00EE75A5"/>
    <w:rsid w:val="00EE779E"/>
    <w:rsid w:val="00EE785E"/>
    <w:rsid w:val="00EE7C91"/>
    <w:rsid w:val="00EF00C2"/>
    <w:rsid w:val="00EF027C"/>
    <w:rsid w:val="00EF066E"/>
    <w:rsid w:val="00EF0DAB"/>
    <w:rsid w:val="00EF0DBE"/>
    <w:rsid w:val="00EF0FC0"/>
    <w:rsid w:val="00EF1291"/>
    <w:rsid w:val="00EF14B5"/>
    <w:rsid w:val="00EF179E"/>
    <w:rsid w:val="00EF17A1"/>
    <w:rsid w:val="00EF191E"/>
    <w:rsid w:val="00EF1974"/>
    <w:rsid w:val="00EF2292"/>
    <w:rsid w:val="00EF22EF"/>
    <w:rsid w:val="00EF271A"/>
    <w:rsid w:val="00EF3072"/>
    <w:rsid w:val="00EF3808"/>
    <w:rsid w:val="00EF38A4"/>
    <w:rsid w:val="00EF3DB2"/>
    <w:rsid w:val="00EF4056"/>
    <w:rsid w:val="00EF41DB"/>
    <w:rsid w:val="00EF4774"/>
    <w:rsid w:val="00EF4906"/>
    <w:rsid w:val="00EF4C88"/>
    <w:rsid w:val="00EF560A"/>
    <w:rsid w:val="00EF577E"/>
    <w:rsid w:val="00EF5DFF"/>
    <w:rsid w:val="00EF5F55"/>
    <w:rsid w:val="00EF62BA"/>
    <w:rsid w:val="00EF692E"/>
    <w:rsid w:val="00EF6E21"/>
    <w:rsid w:val="00EF7876"/>
    <w:rsid w:val="00EF7D4E"/>
    <w:rsid w:val="00EF7D8E"/>
    <w:rsid w:val="00F0005D"/>
    <w:rsid w:val="00F006B2"/>
    <w:rsid w:val="00F00A15"/>
    <w:rsid w:val="00F01BCB"/>
    <w:rsid w:val="00F01CA8"/>
    <w:rsid w:val="00F01F57"/>
    <w:rsid w:val="00F022C9"/>
    <w:rsid w:val="00F0260D"/>
    <w:rsid w:val="00F02666"/>
    <w:rsid w:val="00F026AC"/>
    <w:rsid w:val="00F02C54"/>
    <w:rsid w:val="00F02E0C"/>
    <w:rsid w:val="00F03A74"/>
    <w:rsid w:val="00F04918"/>
    <w:rsid w:val="00F0496F"/>
    <w:rsid w:val="00F04C12"/>
    <w:rsid w:val="00F051FE"/>
    <w:rsid w:val="00F05815"/>
    <w:rsid w:val="00F05ACE"/>
    <w:rsid w:val="00F05DC8"/>
    <w:rsid w:val="00F0613C"/>
    <w:rsid w:val="00F06705"/>
    <w:rsid w:val="00F07315"/>
    <w:rsid w:val="00F07435"/>
    <w:rsid w:val="00F0783B"/>
    <w:rsid w:val="00F0785C"/>
    <w:rsid w:val="00F07939"/>
    <w:rsid w:val="00F07B3E"/>
    <w:rsid w:val="00F07B9E"/>
    <w:rsid w:val="00F1031D"/>
    <w:rsid w:val="00F1032F"/>
    <w:rsid w:val="00F10539"/>
    <w:rsid w:val="00F1091C"/>
    <w:rsid w:val="00F10C11"/>
    <w:rsid w:val="00F10D6E"/>
    <w:rsid w:val="00F10FB8"/>
    <w:rsid w:val="00F11353"/>
    <w:rsid w:val="00F11500"/>
    <w:rsid w:val="00F1151A"/>
    <w:rsid w:val="00F117DF"/>
    <w:rsid w:val="00F11B0B"/>
    <w:rsid w:val="00F11B80"/>
    <w:rsid w:val="00F11FD9"/>
    <w:rsid w:val="00F11FE7"/>
    <w:rsid w:val="00F12861"/>
    <w:rsid w:val="00F12E4B"/>
    <w:rsid w:val="00F13715"/>
    <w:rsid w:val="00F138B0"/>
    <w:rsid w:val="00F13A97"/>
    <w:rsid w:val="00F13BE3"/>
    <w:rsid w:val="00F13DC9"/>
    <w:rsid w:val="00F14159"/>
    <w:rsid w:val="00F143C8"/>
    <w:rsid w:val="00F15105"/>
    <w:rsid w:val="00F15144"/>
    <w:rsid w:val="00F15525"/>
    <w:rsid w:val="00F15814"/>
    <w:rsid w:val="00F15C15"/>
    <w:rsid w:val="00F16286"/>
    <w:rsid w:val="00F16630"/>
    <w:rsid w:val="00F168D1"/>
    <w:rsid w:val="00F16A10"/>
    <w:rsid w:val="00F17686"/>
    <w:rsid w:val="00F20252"/>
    <w:rsid w:val="00F20356"/>
    <w:rsid w:val="00F20C59"/>
    <w:rsid w:val="00F21274"/>
    <w:rsid w:val="00F214BF"/>
    <w:rsid w:val="00F21816"/>
    <w:rsid w:val="00F21AD1"/>
    <w:rsid w:val="00F21B8B"/>
    <w:rsid w:val="00F21C0F"/>
    <w:rsid w:val="00F21C13"/>
    <w:rsid w:val="00F21D5F"/>
    <w:rsid w:val="00F21D9B"/>
    <w:rsid w:val="00F21FD6"/>
    <w:rsid w:val="00F22670"/>
    <w:rsid w:val="00F232A0"/>
    <w:rsid w:val="00F237FA"/>
    <w:rsid w:val="00F23972"/>
    <w:rsid w:val="00F23B1B"/>
    <w:rsid w:val="00F23E22"/>
    <w:rsid w:val="00F23ECF"/>
    <w:rsid w:val="00F2407D"/>
    <w:rsid w:val="00F244A8"/>
    <w:rsid w:val="00F2453C"/>
    <w:rsid w:val="00F245BB"/>
    <w:rsid w:val="00F24CFB"/>
    <w:rsid w:val="00F24E31"/>
    <w:rsid w:val="00F24F5C"/>
    <w:rsid w:val="00F24FC1"/>
    <w:rsid w:val="00F25222"/>
    <w:rsid w:val="00F253A8"/>
    <w:rsid w:val="00F255A7"/>
    <w:rsid w:val="00F25872"/>
    <w:rsid w:val="00F25B6E"/>
    <w:rsid w:val="00F25F19"/>
    <w:rsid w:val="00F260DF"/>
    <w:rsid w:val="00F26268"/>
    <w:rsid w:val="00F26577"/>
    <w:rsid w:val="00F26C1D"/>
    <w:rsid w:val="00F26F19"/>
    <w:rsid w:val="00F2707B"/>
    <w:rsid w:val="00F278BF"/>
    <w:rsid w:val="00F279BA"/>
    <w:rsid w:val="00F27C2B"/>
    <w:rsid w:val="00F27EA2"/>
    <w:rsid w:val="00F27EEE"/>
    <w:rsid w:val="00F27F51"/>
    <w:rsid w:val="00F27FBA"/>
    <w:rsid w:val="00F27FD2"/>
    <w:rsid w:val="00F30040"/>
    <w:rsid w:val="00F30305"/>
    <w:rsid w:val="00F307FD"/>
    <w:rsid w:val="00F30831"/>
    <w:rsid w:val="00F30851"/>
    <w:rsid w:val="00F31117"/>
    <w:rsid w:val="00F311E5"/>
    <w:rsid w:val="00F31397"/>
    <w:rsid w:val="00F3158F"/>
    <w:rsid w:val="00F315DE"/>
    <w:rsid w:val="00F3170F"/>
    <w:rsid w:val="00F3193E"/>
    <w:rsid w:val="00F31972"/>
    <w:rsid w:val="00F31A24"/>
    <w:rsid w:val="00F31EE8"/>
    <w:rsid w:val="00F31F4C"/>
    <w:rsid w:val="00F31FB5"/>
    <w:rsid w:val="00F320F5"/>
    <w:rsid w:val="00F321FF"/>
    <w:rsid w:val="00F33308"/>
    <w:rsid w:val="00F3374D"/>
    <w:rsid w:val="00F3377F"/>
    <w:rsid w:val="00F347FA"/>
    <w:rsid w:val="00F34843"/>
    <w:rsid w:val="00F34B38"/>
    <w:rsid w:val="00F34BE8"/>
    <w:rsid w:val="00F34E79"/>
    <w:rsid w:val="00F35637"/>
    <w:rsid w:val="00F35770"/>
    <w:rsid w:val="00F35843"/>
    <w:rsid w:val="00F35A3D"/>
    <w:rsid w:val="00F35EE4"/>
    <w:rsid w:val="00F360E2"/>
    <w:rsid w:val="00F36DE1"/>
    <w:rsid w:val="00F37CE8"/>
    <w:rsid w:val="00F37EF2"/>
    <w:rsid w:val="00F37F16"/>
    <w:rsid w:val="00F400E8"/>
    <w:rsid w:val="00F40234"/>
    <w:rsid w:val="00F404AE"/>
    <w:rsid w:val="00F40844"/>
    <w:rsid w:val="00F40B12"/>
    <w:rsid w:val="00F4111A"/>
    <w:rsid w:val="00F41273"/>
    <w:rsid w:val="00F4166F"/>
    <w:rsid w:val="00F41D6C"/>
    <w:rsid w:val="00F4267E"/>
    <w:rsid w:val="00F4268A"/>
    <w:rsid w:val="00F42798"/>
    <w:rsid w:val="00F42B04"/>
    <w:rsid w:val="00F42D54"/>
    <w:rsid w:val="00F42F93"/>
    <w:rsid w:val="00F4311C"/>
    <w:rsid w:val="00F433ED"/>
    <w:rsid w:val="00F4373B"/>
    <w:rsid w:val="00F43914"/>
    <w:rsid w:val="00F43A8B"/>
    <w:rsid w:val="00F4440F"/>
    <w:rsid w:val="00F44828"/>
    <w:rsid w:val="00F44965"/>
    <w:rsid w:val="00F44EE5"/>
    <w:rsid w:val="00F45038"/>
    <w:rsid w:val="00F454A4"/>
    <w:rsid w:val="00F4558D"/>
    <w:rsid w:val="00F45676"/>
    <w:rsid w:val="00F457B2"/>
    <w:rsid w:val="00F4581B"/>
    <w:rsid w:val="00F463F6"/>
    <w:rsid w:val="00F469C4"/>
    <w:rsid w:val="00F46CC1"/>
    <w:rsid w:val="00F471EA"/>
    <w:rsid w:val="00F47CEF"/>
    <w:rsid w:val="00F47D20"/>
    <w:rsid w:val="00F47F43"/>
    <w:rsid w:val="00F5022B"/>
    <w:rsid w:val="00F50272"/>
    <w:rsid w:val="00F506D4"/>
    <w:rsid w:val="00F509F3"/>
    <w:rsid w:val="00F50E70"/>
    <w:rsid w:val="00F51751"/>
    <w:rsid w:val="00F5192C"/>
    <w:rsid w:val="00F51E95"/>
    <w:rsid w:val="00F520CB"/>
    <w:rsid w:val="00F53728"/>
    <w:rsid w:val="00F538FA"/>
    <w:rsid w:val="00F53911"/>
    <w:rsid w:val="00F54181"/>
    <w:rsid w:val="00F542FC"/>
    <w:rsid w:val="00F545F5"/>
    <w:rsid w:val="00F548A6"/>
    <w:rsid w:val="00F5494A"/>
    <w:rsid w:val="00F54AF8"/>
    <w:rsid w:val="00F54F9A"/>
    <w:rsid w:val="00F550AC"/>
    <w:rsid w:val="00F550FA"/>
    <w:rsid w:val="00F5558F"/>
    <w:rsid w:val="00F55A85"/>
    <w:rsid w:val="00F55AF5"/>
    <w:rsid w:val="00F55B93"/>
    <w:rsid w:val="00F55BDD"/>
    <w:rsid w:val="00F55CA0"/>
    <w:rsid w:val="00F56141"/>
    <w:rsid w:val="00F5672F"/>
    <w:rsid w:val="00F56D2B"/>
    <w:rsid w:val="00F56DB6"/>
    <w:rsid w:val="00F574AB"/>
    <w:rsid w:val="00F57F57"/>
    <w:rsid w:val="00F60508"/>
    <w:rsid w:val="00F60A31"/>
    <w:rsid w:val="00F60AF9"/>
    <w:rsid w:val="00F60B77"/>
    <w:rsid w:val="00F60DDD"/>
    <w:rsid w:val="00F60F41"/>
    <w:rsid w:val="00F61153"/>
    <w:rsid w:val="00F61784"/>
    <w:rsid w:val="00F61B82"/>
    <w:rsid w:val="00F625A9"/>
    <w:rsid w:val="00F62CB5"/>
    <w:rsid w:val="00F62D35"/>
    <w:rsid w:val="00F630F0"/>
    <w:rsid w:val="00F638B0"/>
    <w:rsid w:val="00F63998"/>
    <w:rsid w:val="00F63BB8"/>
    <w:rsid w:val="00F63BF2"/>
    <w:rsid w:val="00F63E21"/>
    <w:rsid w:val="00F64094"/>
    <w:rsid w:val="00F640D3"/>
    <w:rsid w:val="00F64393"/>
    <w:rsid w:val="00F64817"/>
    <w:rsid w:val="00F64C1F"/>
    <w:rsid w:val="00F64F98"/>
    <w:rsid w:val="00F65189"/>
    <w:rsid w:val="00F65B23"/>
    <w:rsid w:val="00F65BCB"/>
    <w:rsid w:val="00F66175"/>
    <w:rsid w:val="00F664C4"/>
    <w:rsid w:val="00F66635"/>
    <w:rsid w:val="00F67871"/>
    <w:rsid w:val="00F67DBE"/>
    <w:rsid w:val="00F703FA"/>
    <w:rsid w:val="00F70802"/>
    <w:rsid w:val="00F7098D"/>
    <w:rsid w:val="00F70A20"/>
    <w:rsid w:val="00F70B17"/>
    <w:rsid w:val="00F723A0"/>
    <w:rsid w:val="00F7299C"/>
    <w:rsid w:val="00F72AFB"/>
    <w:rsid w:val="00F72ECC"/>
    <w:rsid w:val="00F73713"/>
    <w:rsid w:val="00F73A8F"/>
    <w:rsid w:val="00F740FB"/>
    <w:rsid w:val="00F741CC"/>
    <w:rsid w:val="00F74234"/>
    <w:rsid w:val="00F74256"/>
    <w:rsid w:val="00F74723"/>
    <w:rsid w:val="00F74816"/>
    <w:rsid w:val="00F753D2"/>
    <w:rsid w:val="00F757A4"/>
    <w:rsid w:val="00F76539"/>
    <w:rsid w:val="00F76A80"/>
    <w:rsid w:val="00F76E83"/>
    <w:rsid w:val="00F76EF7"/>
    <w:rsid w:val="00F7707E"/>
    <w:rsid w:val="00F77751"/>
    <w:rsid w:val="00F778D4"/>
    <w:rsid w:val="00F7794F"/>
    <w:rsid w:val="00F77AE8"/>
    <w:rsid w:val="00F77D8F"/>
    <w:rsid w:val="00F810C9"/>
    <w:rsid w:val="00F81309"/>
    <w:rsid w:val="00F8138D"/>
    <w:rsid w:val="00F81B4A"/>
    <w:rsid w:val="00F81BF4"/>
    <w:rsid w:val="00F81E41"/>
    <w:rsid w:val="00F81F13"/>
    <w:rsid w:val="00F81FE7"/>
    <w:rsid w:val="00F820F2"/>
    <w:rsid w:val="00F82139"/>
    <w:rsid w:val="00F821F7"/>
    <w:rsid w:val="00F829BD"/>
    <w:rsid w:val="00F82B38"/>
    <w:rsid w:val="00F83140"/>
    <w:rsid w:val="00F8321A"/>
    <w:rsid w:val="00F8431D"/>
    <w:rsid w:val="00F84648"/>
    <w:rsid w:val="00F852D3"/>
    <w:rsid w:val="00F85503"/>
    <w:rsid w:val="00F85C72"/>
    <w:rsid w:val="00F85CCC"/>
    <w:rsid w:val="00F86CE3"/>
    <w:rsid w:val="00F870AC"/>
    <w:rsid w:val="00F870D0"/>
    <w:rsid w:val="00F87BCE"/>
    <w:rsid w:val="00F87FEC"/>
    <w:rsid w:val="00F9017A"/>
    <w:rsid w:val="00F90483"/>
    <w:rsid w:val="00F90879"/>
    <w:rsid w:val="00F908CE"/>
    <w:rsid w:val="00F90A64"/>
    <w:rsid w:val="00F90CB0"/>
    <w:rsid w:val="00F90D8B"/>
    <w:rsid w:val="00F90E21"/>
    <w:rsid w:val="00F90FF1"/>
    <w:rsid w:val="00F91098"/>
    <w:rsid w:val="00F922C1"/>
    <w:rsid w:val="00F9274F"/>
    <w:rsid w:val="00F9288A"/>
    <w:rsid w:val="00F9296C"/>
    <w:rsid w:val="00F92BD8"/>
    <w:rsid w:val="00F93918"/>
    <w:rsid w:val="00F93939"/>
    <w:rsid w:val="00F94228"/>
    <w:rsid w:val="00F9423D"/>
    <w:rsid w:val="00F943D8"/>
    <w:rsid w:val="00F9467A"/>
    <w:rsid w:val="00F947D8"/>
    <w:rsid w:val="00F94CCC"/>
    <w:rsid w:val="00F94E53"/>
    <w:rsid w:val="00F9524D"/>
    <w:rsid w:val="00F95584"/>
    <w:rsid w:val="00F95A26"/>
    <w:rsid w:val="00F95F1E"/>
    <w:rsid w:val="00F964E5"/>
    <w:rsid w:val="00F965CB"/>
    <w:rsid w:val="00F966F1"/>
    <w:rsid w:val="00F969A8"/>
    <w:rsid w:val="00F96C66"/>
    <w:rsid w:val="00F97D89"/>
    <w:rsid w:val="00F97EF3"/>
    <w:rsid w:val="00FA0099"/>
    <w:rsid w:val="00FA00ED"/>
    <w:rsid w:val="00FA0565"/>
    <w:rsid w:val="00FA0E87"/>
    <w:rsid w:val="00FA0E9C"/>
    <w:rsid w:val="00FA13BA"/>
    <w:rsid w:val="00FA13F2"/>
    <w:rsid w:val="00FA1B9C"/>
    <w:rsid w:val="00FA1E96"/>
    <w:rsid w:val="00FA24A3"/>
    <w:rsid w:val="00FA2515"/>
    <w:rsid w:val="00FA2D42"/>
    <w:rsid w:val="00FA2F8A"/>
    <w:rsid w:val="00FA342E"/>
    <w:rsid w:val="00FA375D"/>
    <w:rsid w:val="00FA4353"/>
    <w:rsid w:val="00FA48EC"/>
    <w:rsid w:val="00FA4923"/>
    <w:rsid w:val="00FA4E49"/>
    <w:rsid w:val="00FA52FA"/>
    <w:rsid w:val="00FA5596"/>
    <w:rsid w:val="00FA57A2"/>
    <w:rsid w:val="00FA5D95"/>
    <w:rsid w:val="00FA5DCB"/>
    <w:rsid w:val="00FA5FE7"/>
    <w:rsid w:val="00FA66B0"/>
    <w:rsid w:val="00FA6B65"/>
    <w:rsid w:val="00FA74F2"/>
    <w:rsid w:val="00FB0390"/>
    <w:rsid w:val="00FB05AC"/>
    <w:rsid w:val="00FB0CB6"/>
    <w:rsid w:val="00FB1E3F"/>
    <w:rsid w:val="00FB20B3"/>
    <w:rsid w:val="00FB2676"/>
    <w:rsid w:val="00FB26F9"/>
    <w:rsid w:val="00FB270F"/>
    <w:rsid w:val="00FB29F0"/>
    <w:rsid w:val="00FB2ED1"/>
    <w:rsid w:val="00FB328E"/>
    <w:rsid w:val="00FB36BD"/>
    <w:rsid w:val="00FB3D41"/>
    <w:rsid w:val="00FB406E"/>
    <w:rsid w:val="00FB4B3D"/>
    <w:rsid w:val="00FB5A4B"/>
    <w:rsid w:val="00FB623B"/>
    <w:rsid w:val="00FB632D"/>
    <w:rsid w:val="00FB6692"/>
    <w:rsid w:val="00FB669D"/>
    <w:rsid w:val="00FB6A95"/>
    <w:rsid w:val="00FB6AF2"/>
    <w:rsid w:val="00FB6B15"/>
    <w:rsid w:val="00FB6BCE"/>
    <w:rsid w:val="00FB6DB6"/>
    <w:rsid w:val="00FB759A"/>
    <w:rsid w:val="00FB75B6"/>
    <w:rsid w:val="00FB78F5"/>
    <w:rsid w:val="00FB7C80"/>
    <w:rsid w:val="00FC0037"/>
    <w:rsid w:val="00FC01C5"/>
    <w:rsid w:val="00FC02B8"/>
    <w:rsid w:val="00FC0616"/>
    <w:rsid w:val="00FC0933"/>
    <w:rsid w:val="00FC095C"/>
    <w:rsid w:val="00FC0BF0"/>
    <w:rsid w:val="00FC0E34"/>
    <w:rsid w:val="00FC0F66"/>
    <w:rsid w:val="00FC1074"/>
    <w:rsid w:val="00FC1351"/>
    <w:rsid w:val="00FC137F"/>
    <w:rsid w:val="00FC18AD"/>
    <w:rsid w:val="00FC1DEF"/>
    <w:rsid w:val="00FC2430"/>
    <w:rsid w:val="00FC250F"/>
    <w:rsid w:val="00FC2740"/>
    <w:rsid w:val="00FC27E1"/>
    <w:rsid w:val="00FC2CFC"/>
    <w:rsid w:val="00FC2DAA"/>
    <w:rsid w:val="00FC2F59"/>
    <w:rsid w:val="00FC37E6"/>
    <w:rsid w:val="00FC38D5"/>
    <w:rsid w:val="00FC3A10"/>
    <w:rsid w:val="00FC3FC4"/>
    <w:rsid w:val="00FC3FFA"/>
    <w:rsid w:val="00FC4689"/>
    <w:rsid w:val="00FC4754"/>
    <w:rsid w:val="00FC48DC"/>
    <w:rsid w:val="00FC4B2C"/>
    <w:rsid w:val="00FC5FBF"/>
    <w:rsid w:val="00FC6770"/>
    <w:rsid w:val="00FC6A39"/>
    <w:rsid w:val="00FC76FB"/>
    <w:rsid w:val="00FC77B6"/>
    <w:rsid w:val="00FC7BE5"/>
    <w:rsid w:val="00FC7FA1"/>
    <w:rsid w:val="00FD053A"/>
    <w:rsid w:val="00FD07CD"/>
    <w:rsid w:val="00FD1A0B"/>
    <w:rsid w:val="00FD2262"/>
    <w:rsid w:val="00FD2534"/>
    <w:rsid w:val="00FD26AA"/>
    <w:rsid w:val="00FD2F10"/>
    <w:rsid w:val="00FD3148"/>
    <w:rsid w:val="00FD3461"/>
    <w:rsid w:val="00FD35B0"/>
    <w:rsid w:val="00FD3629"/>
    <w:rsid w:val="00FD3720"/>
    <w:rsid w:val="00FD3727"/>
    <w:rsid w:val="00FD3BE8"/>
    <w:rsid w:val="00FD3DDF"/>
    <w:rsid w:val="00FD41DF"/>
    <w:rsid w:val="00FD437E"/>
    <w:rsid w:val="00FD459C"/>
    <w:rsid w:val="00FD5289"/>
    <w:rsid w:val="00FD53AD"/>
    <w:rsid w:val="00FD57ED"/>
    <w:rsid w:val="00FD5999"/>
    <w:rsid w:val="00FD5F27"/>
    <w:rsid w:val="00FD6555"/>
    <w:rsid w:val="00FD698D"/>
    <w:rsid w:val="00FD6A59"/>
    <w:rsid w:val="00FD77B3"/>
    <w:rsid w:val="00FE0D7C"/>
    <w:rsid w:val="00FE0DCA"/>
    <w:rsid w:val="00FE18E1"/>
    <w:rsid w:val="00FE1F4F"/>
    <w:rsid w:val="00FE228E"/>
    <w:rsid w:val="00FE2862"/>
    <w:rsid w:val="00FE29B6"/>
    <w:rsid w:val="00FE2A31"/>
    <w:rsid w:val="00FE2B5F"/>
    <w:rsid w:val="00FE2F9D"/>
    <w:rsid w:val="00FE31AA"/>
    <w:rsid w:val="00FE32A4"/>
    <w:rsid w:val="00FE32B2"/>
    <w:rsid w:val="00FE3464"/>
    <w:rsid w:val="00FE3A19"/>
    <w:rsid w:val="00FE42ED"/>
    <w:rsid w:val="00FE4E73"/>
    <w:rsid w:val="00FE50D4"/>
    <w:rsid w:val="00FE5276"/>
    <w:rsid w:val="00FE53DD"/>
    <w:rsid w:val="00FE5570"/>
    <w:rsid w:val="00FE581D"/>
    <w:rsid w:val="00FE5A2E"/>
    <w:rsid w:val="00FE5D5D"/>
    <w:rsid w:val="00FE5EFA"/>
    <w:rsid w:val="00FE6932"/>
    <w:rsid w:val="00FE6FF0"/>
    <w:rsid w:val="00FE71DA"/>
    <w:rsid w:val="00FE7BC0"/>
    <w:rsid w:val="00FE7D3D"/>
    <w:rsid w:val="00FE7D45"/>
    <w:rsid w:val="00FF017D"/>
    <w:rsid w:val="00FF03D0"/>
    <w:rsid w:val="00FF049A"/>
    <w:rsid w:val="00FF0B0D"/>
    <w:rsid w:val="00FF0B4A"/>
    <w:rsid w:val="00FF0B58"/>
    <w:rsid w:val="00FF0F9C"/>
    <w:rsid w:val="00FF18DD"/>
    <w:rsid w:val="00FF1BF0"/>
    <w:rsid w:val="00FF23FD"/>
    <w:rsid w:val="00FF2609"/>
    <w:rsid w:val="00FF270C"/>
    <w:rsid w:val="00FF2D25"/>
    <w:rsid w:val="00FF2EF9"/>
    <w:rsid w:val="00FF3AC1"/>
    <w:rsid w:val="00FF3CB9"/>
    <w:rsid w:val="00FF4003"/>
    <w:rsid w:val="00FF41E1"/>
    <w:rsid w:val="00FF48C9"/>
    <w:rsid w:val="00FF495C"/>
    <w:rsid w:val="00FF53B5"/>
    <w:rsid w:val="00FF53CC"/>
    <w:rsid w:val="00FF54AF"/>
    <w:rsid w:val="00FF5A73"/>
    <w:rsid w:val="00FF5BB5"/>
    <w:rsid w:val="00FF61CA"/>
    <w:rsid w:val="00FF62BB"/>
    <w:rsid w:val="00FF6B58"/>
    <w:rsid w:val="00FF6C73"/>
    <w:rsid w:val="00FF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D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1871D3"/>
    <w:pPr>
      <w:spacing w:before="100" w:beforeAutospacing="1" w:after="100" w:afterAutospacing="1"/>
    </w:pPr>
  </w:style>
  <w:style w:type="paragraph" w:styleId="a5">
    <w:name w:val="header"/>
    <w:basedOn w:val="a"/>
    <w:link w:val="a6"/>
    <w:uiPriority w:val="99"/>
    <w:rsid w:val="001871D3"/>
    <w:pPr>
      <w:tabs>
        <w:tab w:val="center" w:pos="4677"/>
        <w:tab w:val="right" w:pos="9355"/>
      </w:tabs>
    </w:pPr>
  </w:style>
  <w:style w:type="character" w:customStyle="1" w:styleId="a6">
    <w:name w:val="Верхний колонтитул Знак"/>
    <w:basedOn w:val="a0"/>
    <w:link w:val="a5"/>
    <w:uiPriority w:val="99"/>
    <w:rsid w:val="001871D3"/>
    <w:rPr>
      <w:rFonts w:eastAsia="Times New Roman"/>
      <w:lang w:eastAsia="ru-RU"/>
    </w:rPr>
  </w:style>
  <w:style w:type="paragraph" w:styleId="a7">
    <w:name w:val="footer"/>
    <w:basedOn w:val="a"/>
    <w:link w:val="a8"/>
    <w:uiPriority w:val="99"/>
    <w:rsid w:val="001871D3"/>
    <w:pPr>
      <w:tabs>
        <w:tab w:val="center" w:pos="4677"/>
        <w:tab w:val="right" w:pos="9355"/>
      </w:tabs>
    </w:pPr>
  </w:style>
  <w:style w:type="character" w:customStyle="1" w:styleId="a8">
    <w:name w:val="Нижний колонтитул Знак"/>
    <w:basedOn w:val="a0"/>
    <w:link w:val="a7"/>
    <w:uiPriority w:val="99"/>
    <w:rsid w:val="001871D3"/>
    <w:rPr>
      <w:rFonts w:eastAsia="Times New Roman"/>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1871D3"/>
    <w:rPr>
      <w:rFonts w:eastAsia="Times New Roman"/>
      <w:lang w:eastAsia="ru-RU"/>
    </w:rPr>
  </w:style>
  <w:style w:type="character" w:styleId="a9">
    <w:name w:val="page number"/>
    <w:basedOn w:val="a0"/>
    <w:rsid w:val="001871D3"/>
  </w:style>
  <w:style w:type="character" w:styleId="aa">
    <w:name w:val="Strong"/>
    <w:qFormat/>
    <w:rsid w:val="0074466C"/>
    <w:rPr>
      <w:b/>
      <w:bCs/>
    </w:rPr>
  </w:style>
  <w:style w:type="character" w:customStyle="1" w:styleId="comment-author2">
    <w:name w:val="comment-author2"/>
    <w:basedOn w:val="a0"/>
    <w:rsid w:val="000A26C8"/>
    <w:rPr>
      <w:rFonts w:ascii="Verdana" w:hAnsi="Verdana"/>
      <w:b/>
      <w:bCs/>
      <w:color w:val="3C452D"/>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985</Characters>
  <Application>Microsoft Office Word</Application>
  <DocSecurity>0</DocSecurity>
  <Lines>8</Lines>
  <Paragraphs>2</Paragraphs>
  <ScaleCrop>false</ScaleCrop>
  <Company>RePack by SPecialiST</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dyusykenovaMK</cp:lastModifiedBy>
  <cp:revision>9</cp:revision>
  <cp:lastPrinted>2016-12-21T04:15:00Z</cp:lastPrinted>
  <dcterms:created xsi:type="dcterms:W3CDTF">2016-12-20T17:21:00Z</dcterms:created>
  <dcterms:modified xsi:type="dcterms:W3CDTF">2016-12-23T11:25:00Z</dcterms:modified>
</cp:coreProperties>
</file>