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C3" w:rsidRPr="00BE1EC3" w:rsidRDefault="00BE1EC3" w:rsidP="00BE1EC3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</w:p>
    <w:p w:rsidR="006F087E" w:rsidRDefault="00C40C70" w:rsidP="00FF4A5A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val="kk-KZ"/>
        </w:rPr>
      </w:pPr>
      <w:r w:rsidRPr="003A30C5">
        <w:rPr>
          <w:rFonts w:ascii="Times New Roman" w:hAnsi="Times New Roman" w:cs="Times New Roman"/>
          <w:sz w:val="28"/>
          <w:u w:val="single"/>
          <w:lang w:val="kk-KZ"/>
        </w:rPr>
        <w:t xml:space="preserve">Управление государственных доходов по Наурызбайскому району города Алматы </w:t>
      </w:r>
    </w:p>
    <w:p w:rsidR="00C40C70" w:rsidRPr="003A30C5" w:rsidRDefault="00FF4A5A" w:rsidP="00FF4A5A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val="kk-KZ"/>
        </w:rPr>
      </w:pPr>
      <w:r w:rsidRPr="003A30C5">
        <w:rPr>
          <w:rFonts w:ascii="Times New Roman" w:hAnsi="Times New Roman" w:cs="Times New Roman"/>
          <w:sz w:val="28"/>
          <w:u w:val="single"/>
          <w:lang w:val="kk-KZ"/>
        </w:rPr>
        <w:t>Департамента государственных доходов по городу Алматы Комитета государственных доходов Министерства финансов Республики Казахстан</w:t>
      </w:r>
    </w:p>
    <w:p w:rsidR="00C40C70" w:rsidRDefault="00C40C70" w:rsidP="00C40C7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C40C70" w:rsidRPr="003A30C5" w:rsidRDefault="00FF4A5A" w:rsidP="00C40C7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lang w:val="kk-KZ"/>
        </w:rPr>
      </w:pPr>
      <w:r w:rsidRPr="003A30C5">
        <w:rPr>
          <w:rFonts w:ascii="Times New Roman" w:hAnsi="Times New Roman" w:cs="Times New Roman"/>
          <w:sz w:val="28"/>
          <w:u w:val="single"/>
          <w:lang w:val="kk-KZ"/>
        </w:rPr>
        <w:t xml:space="preserve">Третий уровень аттестационной комиссии </w:t>
      </w:r>
    </w:p>
    <w:p w:rsidR="00FF4A5A" w:rsidRDefault="00FF4A5A" w:rsidP="00D831A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tbl>
      <w:tblPr>
        <w:tblW w:w="15093" w:type="dxa"/>
        <w:tblInd w:w="-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60"/>
        <w:gridCol w:w="2835"/>
        <w:gridCol w:w="2410"/>
        <w:gridCol w:w="3260"/>
        <w:gridCol w:w="2693"/>
      </w:tblGrid>
      <w:tr w:rsidR="00FF4A5A" w:rsidRPr="00FF4A5A" w:rsidTr="00FF4A5A">
        <w:tc>
          <w:tcPr>
            <w:tcW w:w="635" w:type="dxa"/>
          </w:tcPr>
          <w:p w:rsidR="00FF4A5A" w:rsidRPr="00FF4A5A" w:rsidRDefault="00FF4A5A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A5A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FF4A5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FF4A5A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260" w:type="dxa"/>
          </w:tcPr>
          <w:p w:rsidR="00FF4A5A" w:rsidRPr="00FF4A5A" w:rsidRDefault="00FF4A5A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A5A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  <w:p w:rsidR="00FF4A5A" w:rsidRPr="00FF4A5A" w:rsidRDefault="00FF4A5A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A5A">
              <w:rPr>
                <w:rFonts w:ascii="Times New Roman" w:hAnsi="Times New Roman" w:cs="Times New Roman"/>
                <w:b/>
                <w:sz w:val="28"/>
              </w:rPr>
              <w:t>аттестуемого служащего</w:t>
            </w:r>
          </w:p>
        </w:tc>
        <w:tc>
          <w:tcPr>
            <w:tcW w:w="2835" w:type="dxa"/>
          </w:tcPr>
          <w:p w:rsidR="00FF4A5A" w:rsidRPr="00FF4A5A" w:rsidRDefault="00FF4A5A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A5A">
              <w:rPr>
                <w:rFonts w:ascii="Times New Roman" w:hAnsi="Times New Roman" w:cs="Times New Roman"/>
                <w:b/>
                <w:sz w:val="28"/>
              </w:rPr>
              <w:t>Должность аттестуемого служащего</w:t>
            </w:r>
          </w:p>
        </w:tc>
        <w:tc>
          <w:tcPr>
            <w:tcW w:w="2410" w:type="dxa"/>
          </w:tcPr>
          <w:p w:rsidR="00FF4A5A" w:rsidRPr="00FF4A5A" w:rsidRDefault="00FF4A5A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A5A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3260" w:type="dxa"/>
          </w:tcPr>
          <w:p w:rsidR="00FF4A5A" w:rsidRPr="00FF4A5A" w:rsidRDefault="00FF4A5A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Название отдела</w:t>
            </w:r>
          </w:p>
        </w:tc>
        <w:tc>
          <w:tcPr>
            <w:tcW w:w="2693" w:type="dxa"/>
          </w:tcPr>
          <w:p w:rsidR="00FF4A5A" w:rsidRPr="00FF4A5A" w:rsidRDefault="00FF4A5A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A5A">
              <w:rPr>
                <w:rFonts w:ascii="Times New Roman" w:hAnsi="Times New Roman" w:cs="Times New Roman"/>
                <w:b/>
                <w:sz w:val="28"/>
              </w:rPr>
              <w:t>Дата прохождения тестирования</w:t>
            </w:r>
          </w:p>
        </w:tc>
      </w:tr>
      <w:tr w:rsidR="00FF4A5A" w:rsidRPr="00FF4A5A" w:rsidTr="00FF4A5A">
        <w:tc>
          <w:tcPr>
            <w:tcW w:w="635" w:type="dxa"/>
          </w:tcPr>
          <w:p w:rsidR="00FF4A5A" w:rsidRPr="00FF4A5A" w:rsidRDefault="00FF4A5A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260" w:type="dxa"/>
          </w:tcPr>
          <w:p w:rsidR="00FF4A5A" w:rsidRPr="00FF4A5A" w:rsidRDefault="00FF4A5A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F4A5A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FF4A5A">
              <w:rPr>
                <w:rFonts w:ascii="Times New Roman" w:hAnsi="Times New Roman" w:cs="Times New Roman"/>
                <w:sz w:val="28"/>
              </w:rPr>
              <w:instrText xml:space="preserve"> LINK </w:instrText>
            </w:r>
            <w:r w:rsidR="00C94723">
              <w:rPr>
                <w:rFonts w:ascii="Times New Roman" w:hAnsi="Times New Roman" w:cs="Times New Roman"/>
                <w:sz w:val="28"/>
              </w:rPr>
              <w:instrText xml:space="preserve">Excel.Sheet.12 "C:\\Documents and Settings\\NesipbaevZhA\\Рабочий стол\\Жайдар\\Аттестация\\график тестрирования Наурызбайский УГД.xlsx" график!R5C5 </w:instrText>
            </w:r>
            <w:r w:rsidRPr="00FF4A5A">
              <w:rPr>
                <w:rFonts w:ascii="Times New Roman" w:hAnsi="Times New Roman" w:cs="Times New Roman"/>
                <w:sz w:val="28"/>
              </w:rPr>
              <w:instrText xml:space="preserve">\a \f 5 \h </w:instrText>
            </w:r>
            <w:r>
              <w:rPr>
                <w:rFonts w:ascii="Times New Roman" w:hAnsi="Times New Roman" w:cs="Times New Roman"/>
                <w:sz w:val="28"/>
              </w:rPr>
              <w:instrText xml:space="preserve"> \* MERGEFORMAT </w:instrText>
            </w:r>
            <w:r w:rsidRPr="00FF4A5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F4A5A">
              <w:rPr>
                <w:rFonts w:ascii="Times New Roman" w:hAnsi="Times New Roman" w:cs="Times New Roman"/>
                <w:sz w:val="28"/>
                <w:lang w:val="kk-KZ"/>
              </w:rPr>
              <w:t>Бельгужанова Айгуль Амангельдиевна</w:t>
            </w:r>
          </w:p>
          <w:p w:rsidR="00FF4A5A" w:rsidRPr="00FF4A5A" w:rsidRDefault="00FF4A5A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F4A5A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835" w:type="dxa"/>
          </w:tcPr>
          <w:p w:rsidR="00FF4A5A" w:rsidRPr="00FF4A5A" w:rsidRDefault="00FF4A5A" w:rsidP="00FF4A5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</w:t>
            </w:r>
          </w:p>
        </w:tc>
        <w:tc>
          <w:tcPr>
            <w:tcW w:w="2410" w:type="dxa"/>
          </w:tcPr>
          <w:p w:rsidR="00FF4A5A" w:rsidRPr="003A30C5" w:rsidRDefault="003A30C5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C-R-3</w:t>
            </w:r>
          </w:p>
        </w:tc>
        <w:tc>
          <w:tcPr>
            <w:tcW w:w="3260" w:type="dxa"/>
          </w:tcPr>
          <w:p w:rsidR="00FF4A5A" w:rsidRPr="003A30C5" w:rsidRDefault="003A30C5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3A30C5">
              <w:rPr>
                <w:rFonts w:ascii="Times New Roman" w:hAnsi="Times New Roman" w:cs="Times New Roman"/>
                <w:sz w:val="28"/>
              </w:rPr>
              <w:t>Центр по приему и обработке информации юридических лиц, индивидуальных предприни</w:t>
            </w:r>
            <w:r>
              <w:rPr>
                <w:rFonts w:ascii="Times New Roman" w:hAnsi="Times New Roman" w:cs="Times New Roman"/>
                <w:sz w:val="28"/>
              </w:rPr>
              <w:t>мателей и налоговой регистрации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FF4A5A" w:rsidRPr="00C94723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FF4A5A">
        <w:tc>
          <w:tcPr>
            <w:tcW w:w="635" w:type="dxa"/>
          </w:tcPr>
          <w:p w:rsidR="00C94723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260" w:type="dxa"/>
          </w:tcPr>
          <w:p w:rsidR="00C94723" w:rsidRPr="003A30C5" w:rsidRDefault="00C94723" w:rsidP="003A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</w:rPr>
              <w:instrText xml:space="preserve"> LINK Excel.Sheet.12 "C:\\Documents and Settings\\NesipbaevZhA\\Рабочий стол\\Жайдар\\Аттестация\\график тестрирования Наурызбайский УГД.xlsx" график!R6C5 \a \f 5 \h  \* MERGEFORMAT </w:instrText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Кайыпов</w:t>
            </w:r>
            <w:proofErr w:type="spellEnd"/>
            <w:r w:rsidRPr="003A30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Бауыржан</w:t>
            </w:r>
            <w:proofErr w:type="spellEnd"/>
            <w:r w:rsidRPr="003A30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Ерсимбекович</w:t>
            </w:r>
            <w:proofErr w:type="spellEnd"/>
          </w:p>
          <w:p w:rsidR="00C94723" w:rsidRPr="00FF4A5A" w:rsidRDefault="00C94723" w:rsidP="003A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835" w:type="dxa"/>
          </w:tcPr>
          <w:p w:rsidR="00C94723" w:rsidRPr="00FF4A5A" w:rsidRDefault="00C94723" w:rsidP="00D53984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</w:t>
            </w:r>
          </w:p>
        </w:tc>
        <w:tc>
          <w:tcPr>
            <w:tcW w:w="2410" w:type="dxa"/>
          </w:tcPr>
          <w:p w:rsidR="00C94723" w:rsidRPr="003A30C5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C-R-3</w:t>
            </w:r>
          </w:p>
        </w:tc>
        <w:tc>
          <w:tcPr>
            <w:tcW w:w="3260" w:type="dxa"/>
          </w:tcPr>
          <w:p w:rsidR="00C94723" w:rsidRPr="003A30C5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3A30C5">
              <w:rPr>
                <w:rFonts w:ascii="Times New Roman" w:hAnsi="Times New Roman" w:cs="Times New Roman"/>
                <w:sz w:val="28"/>
              </w:rPr>
              <w:t>Центр по приему и обработке информации физических лиц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C94723" w:rsidRDefault="00C94723">
            <w:r w:rsidRPr="001A247A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FF4A5A">
        <w:tc>
          <w:tcPr>
            <w:tcW w:w="635" w:type="dxa"/>
          </w:tcPr>
          <w:p w:rsidR="00C94723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260" w:type="dxa"/>
          </w:tcPr>
          <w:p w:rsidR="00C94723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Жумаханов</w:t>
            </w:r>
            <w:proofErr w:type="spellEnd"/>
            <w:r w:rsidRPr="00FB0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Талгат</w:t>
            </w:r>
            <w:proofErr w:type="spellEnd"/>
            <w:r w:rsidRPr="00FB0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Галамбекович</w:t>
            </w:r>
            <w:proofErr w:type="spellEnd"/>
          </w:p>
          <w:p w:rsidR="00C94723" w:rsidRPr="00FB0DCF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35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</w:t>
            </w:r>
          </w:p>
        </w:tc>
        <w:tc>
          <w:tcPr>
            <w:tcW w:w="241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C-R-3</w:t>
            </w:r>
          </w:p>
        </w:tc>
        <w:tc>
          <w:tcPr>
            <w:tcW w:w="326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B0DCF">
              <w:rPr>
                <w:rFonts w:ascii="Times New Roman" w:hAnsi="Times New Roman" w:cs="Times New Roman"/>
                <w:sz w:val="28"/>
              </w:rPr>
              <w:t>Отдел администрирования юридических лиц</w:t>
            </w:r>
          </w:p>
        </w:tc>
        <w:tc>
          <w:tcPr>
            <w:tcW w:w="2693" w:type="dxa"/>
          </w:tcPr>
          <w:p w:rsidR="00C94723" w:rsidRDefault="00C94723">
            <w:r w:rsidRPr="001A247A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FF4A5A">
        <w:tc>
          <w:tcPr>
            <w:tcW w:w="635" w:type="dxa"/>
          </w:tcPr>
          <w:p w:rsidR="00C94723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C94723" w:rsidRPr="003A30C5" w:rsidRDefault="00C94723" w:rsidP="008B1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Нағашбаева</w:t>
            </w:r>
            <w:proofErr w:type="spellEnd"/>
            <w:r w:rsidRPr="003A30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Гульмира</w:t>
            </w:r>
            <w:proofErr w:type="spellEnd"/>
            <w:r w:rsidRPr="003A30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Қуанышпайқызы</w:t>
            </w:r>
            <w:proofErr w:type="spellEnd"/>
          </w:p>
        </w:tc>
        <w:tc>
          <w:tcPr>
            <w:tcW w:w="2835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</w:t>
            </w:r>
          </w:p>
        </w:tc>
        <w:tc>
          <w:tcPr>
            <w:tcW w:w="241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C-R-3</w:t>
            </w:r>
          </w:p>
        </w:tc>
        <w:tc>
          <w:tcPr>
            <w:tcW w:w="326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A30C5">
              <w:rPr>
                <w:rFonts w:ascii="Times New Roman" w:hAnsi="Times New Roman" w:cs="Times New Roman"/>
                <w:sz w:val="28"/>
              </w:rPr>
              <w:t>Отдел анализа и учета</w:t>
            </w:r>
          </w:p>
        </w:tc>
        <w:tc>
          <w:tcPr>
            <w:tcW w:w="2693" w:type="dxa"/>
          </w:tcPr>
          <w:p w:rsidR="00C94723" w:rsidRDefault="00C94723">
            <w:r w:rsidRPr="001A247A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FF4A5A">
        <w:tc>
          <w:tcPr>
            <w:tcW w:w="635" w:type="dxa"/>
          </w:tcPr>
          <w:p w:rsidR="00C94723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260" w:type="dxa"/>
          </w:tcPr>
          <w:p w:rsidR="00C94723" w:rsidRPr="003A30C5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</w:rPr>
              <w:instrText xml:space="preserve"> LINK Excel.Sheet.12 "C:\\Documents and Settings\\NesipbaevZhA\\Рабочий стол\\Жайдар\\Аттестация\\график тестрирования Наурызбайский УГД.xlsx" график!R31C5 \a \f 5 \h  \* MERGEFORMAT </w:instrText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Будугулов</w:t>
            </w:r>
            <w:proofErr w:type="spellEnd"/>
            <w:r w:rsidRPr="003A30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Айдос</w:t>
            </w:r>
            <w:proofErr w:type="spellEnd"/>
            <w:r w:rsidRPr="003A30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Талгатович</w:t>
            </w:r>
            <w:proofErr w:type="spellEnd"/>
          </w:p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835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</w:t>
            </w:r>
          </w:p>
        </w:tc>
        <w:tc>
          <w:tcPr>
            <w:tcW w:w="241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C-R-3</w:t>
            </w:r>
          </w:p>
        </w:tc>
        <w:tc>
          <w:tcPr>
            <w:tcW w:w="326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A30C5">
              <w:rPr>
                <w:rFonts w:ascii="Times New Roman" w:hAnsi="Times New Roman" w:cs="Times New Roman"/>
                <w:sz w:val="28"/>
              </w:rPr>
              <w:t>Отдел администрирования косвенных налогов</w:t>
            </w:r>
          </w:p>
        </w:tc>
        <w:tc>
          <w:tcPr>
            <w:tcW w:w="2693" w:type="dxa"/>
          </w:tcPr>
          <w:p w:rsidR="00C94723" w:rsidRDefault="00C94723">
            <w:r w:rsidRPr="001A247A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FF4A5A">
        <w:tc>
          <w:tcPr>
            <w:tcW w:w="635" w:type="dxa"/>
          </w:tcPr>
          <w:p w:rsidR="00C94723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3260" w:type="dxa"/>
          </w:tcPr>
          <w:p w:rsidR="00C94723" w:rsidRPr="00FB0DCF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Смагулов</w:t>
            </w:r>
            <w:proofErr w:type="spellEnd"/>
            <w:r w:rsidRPr="00FB0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Самат</w:t>
            </w:r>
            <w:proofErr w:type="spellEnd"/>
            <w:r w:rsidRPr="00FB0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Кунболатулы</w:t>
            </w:r>
            <w:proofErr w:type="spellEnd"/>
          </w:p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94723" w:rsidRPr="00FB0DCF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</w:t>
            </w:r>
          </w:p>
        </w:tc>
        <w:tc>
          <w:tcPr>
            <w:tcW w:w="241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C-R-3</w:t>
            </w:r>
          </w:p>
        </w:tc>
        <w:tc>
          <w:tcPr>
            <w:tcW w:w="326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B0DCF">
              <w:rPr>
                <w:rFonts w:ascii="Times New Roman" w:hAnsi="Times New Roman" w:cs="Times New Roman"/>
                <w:sz w:val="28"/>
              </w:rPr>
              <w:t xml:space="preserve">Отдел администрирования косвенных налогов в </w:t>
            </w:r>
            <w:r w:rsidRPr="00FB0DCF">
              <w:rPr>
                <w:rFonts w:ascii="Times New Roman" w:hAnsi="Times New Roman" w:cs="Times New Roman"/>
                <w:sz w:val="28"/>
              </w:rPr>
              <w:lastRenderedPageBreak/>
              <w:t>рамках таможенного союза</w:t>
            </w:r>
          </w:p>
        </w:tc>
        <w:tc>
          <w:tcPr>
            <w:tcW w:w="2693" w:type="dxa"/>
          </w:tcPr>
          <w:p w:rsidR="00C94723" w:rsidRDefault="00C94723">
            <w:r w:rsidRPr="001A247A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21 апреля 2017 года</w:t>
            </w:r>
          </w:p>
        </w:tc>
      </w:tr>
      <w:tr w:rsidR="00C94723" w:rsidRPr="00FF4A5A" w:rsidTr="00FF4A5A">
        <w:tc>
          <w:tcPr>
            <w:tcW w:w="635" w:type="dxa"/>
          </w:tcPr>
          <w:p w:rsidR="00C94723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7</w:t>
            </w:r>
          </w:p>
        </w:tc>
        <w:tc>
          <w:tcPr>
            <w:tcW w:w="3260" w:type="dxa"/>
          </w:tcPr>
          <w:p w:rsidR="00C94723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Кадиров Максат Октябрьханович</w:t>
            </w:r>
          </w:p>
          <w:p w:rsidR="00C94723" w:rsidRPr="00FB0DCF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35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</w:t>
            </w:r>
          </w:p>
        </w:tc>
        <w:tc>
          <w:tcPr>
            <w:tcW w:w="241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C-R-3</w:t>
            </w:r>
          </w:p>
        </w:tc>
        <w:tc>
          <w:tcPr>
            <w:tcW w:w="3260" w:type="dxa"/>
          </w:tcPr>
          <w:p w:rsidR="00C94723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C94723" w:rsidRPr="00FB0DCF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Отдел принудительного взимания</w:t>
            </w:r>
          </w:p>
        </w:tc>
        <w:tc>
          <w:tcPr>
            <w:tcW w:w="2693" w:type="dxa"/>
          </w:tcPr>
          <w:p w:rsidR="00C94723" w:rsidRDefault="00C94723">
            <w:r w:rsidRPr="0025636D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FF4A5A">
        <w:tc>
          <w:tcPr>
            <w:tcW w:w="635" w:type="dxa"/>
          </w:tcPr>
          <w:p w:rsidR="00C94723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3260" w:type="dxa"/>
          </w:tcPr>
          <w:p w:rsidR="00C94723" w:rsidRPr="00FB0DCF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</w:rPr>
              <w:instrText xml:space="preserve"> LINK Excel.Sheet.12 "C:\\Documents and Settings\\NesipbaevZhA\\Рабочий стол\\Жайдар\\Аттестация\\график тестрирования Наурызбайский УГД.xlsx" график!R41C5 \a \f 5 \h  \* MERGEFORMAT </w:instrText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Алияскаров</w:t>
            </w:r>
            <w:proofErr w:type="spellEnd"/>
            <w:r w:rsidRPr="00FB0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Бауржан</w:t>
            </w:r>
            <w:proofErr w:type="spellEnd"/>
            <w:r w:rsidRPr="00FB0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Турлыбекович</w:t>
            </w:r>
            <w:proofErr w:type="spellEnd"/>
          </w:p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835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</w:t>
            </w:r>
          </w:p>
        </w:tc>
        <w:tc>
          <w:tcPr>
            <w:tcW w:w="2410" w:type="dxa"/>
          </w:tcPr>
          <w:p w:rsidR="00C94723" w:rsidRPr="00FB0DCF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C-R-3</w:t>
            </w:r>
          </w:p>
        </w:tc>
        <w:tc>
          <w:tcPr>
            <w:tcW w:w="326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B0DCF">
              <w:rPr>
                <w:rFonts w:ascii="Times New Roman" w:hAnsi="Times New Roman" w:cs="Times New Roman"/>
                <w:sz w:val="28"/>
              </w:rPr>
              <w:t>Юридический отдел</w:t>
            </w:r>
          </w:p>
        </w:tc>
        <w:tc>
          <w:tcPr>
            <w:tcW w:w="2693" w:type="dxa"/>
          </w:tcPr>
          <w:p w:rsidR="00C94723" w:rsidRDefault="00C94723">
            <w:r w:rsidRPr="0025636D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FF4A5A">
        <w:tc>
          <w:tcPr>
            <w:tcW w:w="635" w:type="dxa"/>
          </w:tcPr>
          <w:p w:rsidR="00C94723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3260" w:type="dxa"/>
          </w:tcPr>
          <w:p w:rsidR="00C94723" w:rsidRPr="00FB0DCF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</w:rPr>
              <w:instrText xml:space="preserve"> LINK Excel.Sheet.12 "C:\\Documents and Settings\\NesipbaevZhA\\Рабочий стол\\Жайдар\\Аттестация\\график тестрирования Наурызбайский УГД.xlsx" график!R47C5 \a \f 5 \h  \* MERGEFORMAT </w:instrText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Саурамбаева</w:t>
            </w:r>
            <w:proofErr w:type="spellEnd"/>
            <w:r w:rsidRPr="00FB0DCF">
              <w:rPr>
                <w:rFonts w:ascii="Times New Roman" w:hAnsi="Times New Roman" w:cs="Times New Roman"/>
                <w:sz w:val="28"/>
              </w:rPr>
              <w:t xml:space="preserve"> Сабина </w:t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Сериковна</w:t>
            </w:r>
            <w:proofErr w:type="spellEnd"/>
            <w:r w:rsidRPr="00FB0DCF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835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</w:t>
            </w:r>
          </w:p>
        </w:tc>
        <w:tc>
          <w:tcPr>
            <w:tcW w:w="241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C-R-3</w:t>
            </w:r>
          </w:p>
        </w:tc>
        <w:tc>
          <w:tcPr>
            <w:tcW w:w="326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B0DCF">
              <w:rPr>
                <w:rFonts w:ascii="Times New Roman" w:hAnsi="Times New Roman" w:cs="Times New Roman"/>
                <w:sz w:val="28"/>
              </w:rPr>
              <w:t xml:space="preserve">Отдел организационной работы, документооборота и работы с персоналом  </w:t>
            </w:r>
          </w:p>
        </w:tc>
        <w:tc>
          <w:tcPr>
            <w:tcW w:w="2693" w:type="dxa"/>
          </w:tcPr>
          <w:p w:rsidR="00C94723" w:rsidRDefault="00C94723">
            <w:r w:rsidRPr="0025636D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FF4A5A">
        <w:tc>
          <w:tcPr>
            <w:tcW w:w="635" w:type="dxa"/>
          </w:tcPr>
          <w:p w:rsidR="00C94723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3260" w:type="dxa"/>
          </w:tcPr>
          <w:p w:rsidR="00C94723" w:rsidRDefault="00C94723" w:rsidP="0026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5E74">
              <w:rPr>
                <w:rFonts w:ascii="Times New Roman" w:hAnsi="Times New Roman" w:cs="Times New Roman"/>
                <w:sz w:val="28"/>
              </w:rPr>
              <w:t>Макажанова</w:t>
            </w:r>
            <w:proofErr w:type="spellEnd"/>
            <w:r w:rsidRPr="00265E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5E74">
              <w:rPr>
                <w:rFonts w:ascii="Times New Roman" w:hAnsi="Times New Roman" w:cs="Times New Roman"/>
                <w:sz w:val="28"/>
              </w:rPr>
              <w:t>Гулнар</w:t>
            </w:r>
            <w:proofErr w:type="spellEnd"/>
            <w:r w:rsidRPr="00265E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5E74">
              <w:rPr>
                <w:rFonts w:ascii="Times New Roman" w:hAnsi="Times New Roman" w:cs="Times New Roman"/>
                <w:sz w:val="28"/>
              </w:rPr>
              <w:t>Абсейтовна</w:t>
            </w:r>
            <w:proofErr w:type="spellEnd"/>
          </w:p>
        </w:tc>
        <w:tc>
          <w:tcPr>
            <w:tcW w:w="2835" w:type="dxa"/>
          </w:tcPr>
          <w:p w:rsidR="00C94723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Руководитель отдела</w:t>
            </w:r>
          </w:p>
        </w:tc>
        <w:tc>
          <w:tcPr>
            <w:tcW w:w="2410" w:type="dxa"/>
          </w:tcPr>
          <w:p w:rsidR="00C94723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C-R-3</w:t>
            </w:r>
          </w:p>
        </w:tc>
        <w:tc>
          <w:tcPr>
            <w:tcW w:w="3260" w:type="dxa"/>
          </w:tcPr>
          <w:p w:rsidR="00C94723" w:rsidRPr="00FB0DCF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831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2693" w:type="dxa"/>
          </w:tcPr>
          <w:p w:rsidR="00C94723" w:rsidRDefault="00C94723">
            <w:r w:rsidRPr="0025636D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FF4A5A">
        <w:tc>
          <w:tcPr>
            <w:tcW w:w="635" w:type="dxa"/>
          </w:tcPr>
          <w:p w:rsidR="00C94723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3260" w:type="dxa"/>
          </w:tcPr>
          <w:p w:rsidR="00C94723" w:rsidRPr="00B43206" w:rsidRDefault="00C94723" w:rsidP="00B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3206">
              <w:rPr>
                <w:rFonts w:ascii="Times New Roman" w:hAnsi="Times New Roman" w:cs="Times New Roman"/>
                <w:sz w:val="28"/>
              </w:rPr>
              <w:t>Баирова</w:t>
            </w:r>
            <w:proofErr w:type="spellEnd"/>
            <w:r w:rsidRPr="00B432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sz w:val="28"/>
              </w:rPr>
              <w:t>Асем</w:t>
            </w:r>
            <w:proofErr w:type="spellEnd"/>
            <w:r w:rsidRPr="00B432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sz w:val="28"/>
              </w:rPr>
              <w:t>Ахатқызы</w:t>
            </w:r>
            <w:proofErr w:type="spellEnd"/>
          </w:p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94723" w:rsidRPr="00B43206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C94723" w:rsidRPr="00B43206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C94723" w:rsidRPr="00FF4A5A" w:rsidRDefault="00C94723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3A30C5">
              <w:rPr>
                <w:rFonts w:ascii="Times New Roman" w:hAnsi="Times New Roman" w:cs="Times New Roman"/>
                <w:sz w:val="28"/>
              </w:rPr>
              <w:t>Центр по приему и обработке информации юридических лиц, индивидуальных предприни</w:t>
            </w:r>
            <w:r>
              <w:rPr>
                <w:rFonts w:ascii="Times New Roman" w:hAnsi="Times New Roman" w:cs="Times New Roman"/>
                <w:sz w:val="28"/>
              </w:rPr>
              <w:t>мателей и налоговой регистрации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C94723" w:rsidRDefault="00C94723">
            <w:r w:rsidRPr="0025636D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FF4A5A">
        <w:tc>
          <w:tcPr>
            <w:tcW w:w="635" w:type="dxa"/>
          </w:tcPr>
          <w:p w:rsidR="004C3449" w:rsidRPr="004C3449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  <w:tc>
          <w:tcPr>
            <w:tcW w:w="3260" w:type="dxa"/>
          </w:tcPr>
          <w:p w:rsidR="004C3449" w:rsidRPr="004C3449" w:rsidRDefault="004C3449" w:rsidP="00B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Турымова Шолпан Аманбаевна</w:t>
            </w:r>
          </w:p>
        </w:tc>
        <w:tc>
          <w:tcPr>
            <w:tcW w:w="2835" w:type="dxa"/>
          </w:tcPr>
          <w:p w:rsidR="004C3449" w:rsidRPr="00B43206" w:rsidRDefault="004C3449" w:rsidP="006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Pr="00B43206" w:rsidRDefault="004C3449" w:rsidP="006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Pr="00FF4A5A" w:rsidRDefault="004C3449" w:rsidP="006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3A30C5">
              <w:rPr>
                <w:rFonts w:ascii="Times New Roman" w:hAnsi="Times New Roman" w:cs="Times New Roman"/>
                <w:sz w:val="28"/>
              </w:rPr>
              <w:t>Центр по приему и обработке информации юридических лиц, индивидуальных предприни</w:t>
            </w:r>
            <w:r>
              <w:rPr>
                <w:rFonts w:ascii="Times New Roman" w:hAnsi="Times New Roman" w:cs="Times New Roman"/>
                <w:sz w:val="28"/>
              </w:rPr>
              <w:t>мателей и налоговой регистрации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FF4A5A">
        <w:tc>
          <w:tcPr>
            <w:tcW w:w="635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3260" w:type="dxa"/>
          </w:tcPr>
          <w:p w:rsidR="004C3449" w:rsidRPr="00B43206" w:rsidRDefault="004C3449" w:rsidP="00B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3206">
              <w:rPr>
                <w:rFonts w:ascii="Times New Roman" w:hAnsi="Times New Roman" w:cs="Times New Roman"/>
                <w:sz w:val="28"/>
              </w:rPr>
              <w:t>Данияр</w:t>
            </w:r>
            <w:proofErr w:type="spellEnd"/>
            <w:r w:rsidRPr="00B43206">
              <w:rPr>
                <w:rFonts w:ascii="Times New Roman" w:hAnsi="Times New Roman" w:cs="Times New Roman"/>
                <w:sz w:val="28"/>
              </w:rPr>
              <w:t xml:space="preserve"> Мерей </w:t>
            </w:r>
            <w:proofErr w:type="spellStart"/>
            <w:r w:rsidRPr="00B43206">
              <w:rPr>
                <w:rFonts w:ascii="Times New Roman" w:hAnsi="Times New Roman" w:cs="Times New Roman"/>
                <w:sz w:val="28"/>
              </w:rPr>
              <w:t>Калдарбекулы</w:t>
            </w:r>
            <w:proofErr w:type="spellEnd"/>
          </w:p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3A30C5">
              <w:rPr>
                <w:rFonts w:ascii="Times New Roman" w:hAnsi="Times New Roman" w:cs="Times New Roman"/>
                <w:sz w:val="28"/>
              </w:rPr>
              <w:t>Центр по приему и обработке информации физических лиц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FF4A5A">
        <w:tc>
          <w:tcPr>
            <w:tcW w:w="635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3260" w:type="dxa"/>
          </w:tcPr>
          <w:p w:rsidR="004C3449" w:rsidRPr="00B43206" w:rsidRDefault="004C3449" w:rsidP="00B4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43206">
              <w:rPr>
                <w:rFonts w:ascii="Times New Roman" w:hAnsi="Times New Roman" w:cs="Times New Roman"/>
                <w:sz w:val="28"/>
              </w:rPr>
              <w:t>Болатбеков</w:t>
            </w:r>
            <w:proofErr w:type="spellEnd"/>
            <w:r w:rsidRPr="00B432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sz w:val="28"/>
              </w:rPr>
              <w:t>Ерлан</w:t>
            </w:r>
            <w:proofErr w:type="spellEnd"/>
            <w:r w:rsidRPr="00B432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sz w:val="28"/>
              </w:rPr>
              <w:lastRenderedPageBreak/>
              <w:t>Бейсенкулович</w:t>
            </w:r>
            <w:proofErr w:type="spellEnd"/>
          </w:p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C3449" w:rsidRPr="00FF4A5A" w:rsidRDefault="004C3449" w:rsidP="00D5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Главный специалист</w:t>
            </w:r>
          </w:p>
        </w:tc>
        <w:tc>
          <w:tcPr>
            <w:tcW w:w="2410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3A30C5">
              <w:rPr>
                <w:rFonts w:ascii="Times New Roman" w:hAnsi="Times New Roman" w:cs="Times New Roman"/>
                <w:sz w:val="28"/>
              </w:rPr>
              <w:t xml:space="preserve">Центр по приему и </w:t>
            </w:r>
            <w:r w:rsidRPr="003A30C5">
              <w:rPr>
                <w:rFonts w:ascii="Times New Roman" w:hAnsi="Times New Roman" w:cs="Times New Roman"/>
                <w:sz w:val="28"/>
              </w:rPr>
              <w:lastRenderedPageBreak/>
              <w:t>обработке информации физических лиц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21 апреля 2017 года</w:t>
            </w:r>
          </w:p>
        </w:tc>
      </w:tr>
      <w:tr w:rsidR="004C3449" w:rsidRPr="00FF4A5A" w:rsidTr="00FF4A5A">
        <w:tc>
          <w:tcPr>
            <w:tcW w:w="635" w:type="dxa"/>
          </w:tcPr>
          <w:p w:rsidR="004C3449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15</w:t>
            </w:r>
          </w:p>
        </w:tc>
        <w:tc>
          <w:tcPr>
            <w:tcW w:w="3260" w:type="dxa"/>
          </w:tcPr>
          <w:p w:rsidR="004C3449" w:rsidRPr="00B43206" w:rsidRDefault="004C3449" w:rsidP="00B432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206">
              <w:rPr>
                <w:rFonts w:ascii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 w:rsidRPr="00B4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sz w:val="28"/>
                <w:szCs w:val="28"/>
              </w:rPr>
              <w:t>Сандугаш</w:t>
            </w:r>
            <w:proofErr w:type="spellEnd"/>
            <w:r w:rsidRPr="00B43206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835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Default="004C3449" w:rsidP="00BE1EC3">
            <w:pPr>
              <w:spacing w:after="0" w:line="240" w:lineRule="auto"/>
              <w:jc w:val="center"/>
            </w:pPr>
            <w:r w:rsidRPr="005F2277">
              <w:rPr>
                <w:rFonts w:ascii="Times New Roman" w:hAnsi="Times New Roman" w:cs="Times New Roman"/>
                <w:sz w:val="28"/>
              </w:rPr>
              <w:t>Отдел администрирования юридических лиц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FF4A5A">
        <w:tc>
          <w:tcPr>
            <w:tcW w:w="635" w:type="dxa"/>
          </w:tcPr>
          <w:p w:rsidR="004C3449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3260" w:type="dxa"/>
          </w:tcPr>
          <w:p w:rsidR="004C3449" w:rsidRPr="00B43206" w:rsidRDefault="004C3449" w:rsidP="00B432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Нусипбекова</w:t>
            </w:r>
            <w:proofErr w:type="spellEnd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Шынар</w:t>
            </w:r>
            <w:proofErr w:type="spellEnd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Жаскайратовна</w:t>
            </w:r>
            <w:proofErr w:type="spellEnd"/>
          </w:p>
        </w:tc>
        <w:tc>
          <w:tcPr>
            <w:tcW w:w="2835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Default="004C3449" w:rsidP="00BE1EC3">
            <w:pPr>
              <w:spacing w:after="0" w:line="240" w:lineRule="auto"/>
              <w:jc w:val="center"/>
            </w:pPr>
            <w:r w:rsidRPr="005F2277">
              <w:rPr>
                <w:rFonts w:ascii="Times New Roman" w:hAnsi="Times New Roman" w:cs="Times New Roman"/>
                <w:sz w:val="28"/>
              </w:rPr>
              <w:t>Отдел администрирования юридических лиц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6A522F">
        <w:tc>
          <w:tcPr>
            <w:tcW w:w="635" w:type="dxa"/>
          </w:tcPr>
          <w:p w:rsidR="004C3449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3260" w:type="dxa"/>
          </w:tcPr>
          <w:p w:rsidR="004C3449" w:rsidRPr="00B43206" w:rsidRDefault="004C3449" w:rsidP="00B432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Сарсембаев</w:t>
            </w:r>
            <w:proofErr w:type="spellEnd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Нурлан </w:t>
            </w: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Ерсаинович</w:t>
            </w:r>
            <w:proofErr w:type="spellEnd"/>
          </w:p>
        </w:tc>
        <w:tc>
          <w:tcPr>
            <w:tcW w:w="2835" w:type="dxa"/>
          </w:tcPr>
          <w:p w:rsidR="004C3449" w:rsidRDefault="004C3449">
            <w:r w:rsidRPr="00FD06C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Default="004C3449" w:rsidP="00B43206">
            <w:pPr>
              <w:jc w:val="center"/>
            </w:pPr>
            <w:r w:rsidRPr="00410E22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410E22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4C3449" w:rsidRPr="00B43206" w:rsidRDefault="004C3449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2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администрирования индивидуальных предпринимателей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6A522F">
        <w:tc>
          <w:tcPr>
            <w:tcW w:w="635" w:type="dxa"/>
          </w:tcPr>
          <w:p w:rsidR="004C3449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3260" w:type="dxa"/>
          </w:tcPr>
          <w:p w:rsidR="004C3449" w:rsidRPr="00B43206" w:rsidRDefault="004C3449" w:rsidP="00B432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Исабаев </w:t>
            </w: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</w:t>
            </w:r>
            <w:proofErr w:type="spellEnd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Сабитович</w:t>
            </w:r>
            <w:proofErr w:type="spellEnd"/>
          </w:p>
        </w:tc>
        <w:tc>
          <w:tcPr>
            <w:tcW w:w="2835" w:type="dxa"/>
          </w:tcPr>
          <w:p w:rsidR="004C3449" w:rsidRDefault="004C3449">
            <w:r w:rsidRPr="00FD06C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Default="004C3449" w:rsidP="00B43206">
            <w:pPr>
              <w:jc w:val="center"/>
            </w:pPr>
            <w:r w:rsidRPr="00410E22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410E22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4C3449" w:rsidRPr="00B43206" w:rsidRDefault="004C3449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2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администрирования индивидуальных предпринимателей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C7423B">
        <w:tc>
          <w:tcPr>
            <w:tcW w:w="635" w:type="dxa"/>
          </w:tcPr>
          <w:p w:rsidR="004C3449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3260" w:type="dxa"/>
          </w:tcPr>
          <w:p w:rsidR="004C3449" w:rsidRPr="00D831A4" w:rsidRDefault="004C3449" w:rsidP="00D8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Каржаубаев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Нурәдиль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Тимурұлы</w:t>
            </w:r>
            <w:proofErr w:type="spellEnd"/>
          </w:p>
        </w:tc>
        <w:tc>
          <w:tcPr>
            <w:tcW w:w="2835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06C9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0E22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410E22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4C3449" w:rsidRPr="00D831A4" w:rsidRDefault="004C3449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31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A36D63">
        <w:tc>
          <w:tcPr>
            <w:tcW w:w="635" w:type="dxa"/>
          </w:tcPr>
          <w:p w:rsidR="004C3449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3260" w:type="dxa"/>
            <w:vAlign w:val="center"/>
          </w:tcPr>
          <w:p w:rsidR="004C3449" w:rsidRPr="00D831A4" w:rsidRDefault="004C3449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Бельгибаева</w:t>
            </w:r>
            <w:proofErr w:type="spellEnd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Аинур</w:t>
            </w:r>
            <w:proofErr w:type="spellEnd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Турмановна</w:t>
            </w:r>
            <w:proofErr w:type="spellEnd"/>
          </w:p>
        </w:tc>
        <w:tc>
          <w:tcPr>
            <w:tcW w:w="2835" w:type="dxa"/>
          </w:tcPr>
          <w:p w:rsidR="004C3449" w:rsidRDefault="004C3449"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Default="004C3449" w:rsidP="00D831A4">
            <w:pPr>
              <w:jc w:val="center"/>
            </w:pPr>
            <w:r w:rsidRPr="00DA1F88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DA1F88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4C3449" w:rsidRPr="00D831A4" w:rsidRDefault="004C3449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31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администрирования косвенных налогов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5F3AB0">
        <w:tc>
          <w:tcPr>
            <w:tcW w:w="635" w:type="dxa"/>
          </w:tcPr>
          <w:p w:rsidR="004C3449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3260" w:type="dxa"/>
            <w:vAlign w:val="center"/>
          </w:tcPr>
          <w:p w:rsidR="004C3449" w:rsidRPr="00D831A4" w:rsidRDefault="004C3449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>Артыкбаев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>Нурбол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2835" w:type="dxa"/>
          </w:tcPr>
          <w:p w:rsidR="004C3449" w:rsidRDefault="004C3449"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Default="004C3449" w:rsidP="00D831A4">
            <w:pPr>
              <w:jc w:val="center"/>
            </w:pPr>
            <w:r w:rsidRPr="00DA1F88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DA1F88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Pr="00BE1EC3" w:rsidRDefault="004C3449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D831A4">
              <w:rPr>
                <w:rFonts w:ascii="Times New Roman" w:hAnsi="Times New Roman" w:cs="Times New Roman"/>
                <w:bCs/>
                <w:sz w:val="28"/>
              </w:rPr>
              <w:t>Отдел администрирования косвенных налогов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4330E1">
        <w:tc>
          <w:tcPr>
            <w:tcW w:w="635" w:type="dxa"/>
          </w:tcPr>
          <w:p w:rsidR="004C3449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3260" w:type="dxa"/>
          </w:tcPr>
          <w:p w:rsidR="004C3449" w:rsidRPr="00FF4A5A" w:rsidRDefault="004C3449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Примбетов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Берик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Жетписбаевич</w:t>
            </w:r>
            <w:proofErr w:type="spellEnd"/>
          </w:p>
        </w:tc>
        <w:tc>
          <w:tcPr>
            <w:tcW w:w="2835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Pr="00FF4A5A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A1F88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DA1F88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4C3449" w:rsidRPr="00D831A4" w:rsidRDefault="004C3449" w:rsidP="00D831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31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принудительного взимания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4330E1">
        <w:tc>
          <w:tcPr>
            <w:tcW w:w="635" w:type="dxa"/>
          </w:tcPr>
          <w:p w:rsidR="004C3449" w:rsidRPr="00265E74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260" w:type="dxa"/>
          </w:tcPr>
          <w:p w:rsidR="004C3449" w:rsidRPr="00965174" w:rsidRDefault="004C3449" w:rsidP="0096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Шоханов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Мади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Орискулович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C3449" w:rsidRPr="00D831A4" w:rsidRDefault="004C3449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C3449" w:rsidRPr="00A8358B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Pr="00DA1F88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1F88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DA1F88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4C3449" w:rsidRPr="00D831A4" w:rsidRDefault="004C3449" w:rsidP="00D831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3A30C5">
              <w:rPr>
                <w:rFonts w:ascii="Times New Roman" w:hAnsi="Times New Roman" w:cs="Times New Roman"/>
                <w:sz w:val="28"/>
              </w:rPr>
              <w:t xml:space="preserve">Центр по приему и обработке информации юридических лиц, </w:t>
            </w:r>
            <w:r w:rsidRPr="003A30C5">
              <w:rPr>
                <w:rFonts w:ascii="Times New Roman" w:hAnsi="Times New Roman" w:cs="Times New Roman"/>
                <w:sz w:val="28"/>
              </w:rPr>
              <w:lastRenderedPageBreak/>
              <w:t>индивидуальных предприни</w:t>
            </w:r>
            <w:r>
              <w:rPr>
                <w:rFonts w:ascii="Times New Roman" w:hAnsi="Times New Roman" w:cs="Times New Roman"/>
                <w:sz w:val="28"/>
              </w:rPr>
              <w:t>мателей и налоговой регистрации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21 апреля 2017 года</w:t>
            </w:r>
          </w:p>
        </w:tc>
      </w:tr>
      <w:tr w:rsidR="004C3449" w:rsidRPr="00FF4A5A" w:rsidTr="004330E1">
        <w:tc>
          <w:tcPr>
            <w:tcW w:w="635" w:type="dxa"/>
          </w:tcPr>
          <w:p w:rsidR="004C3449" w:rsidRPr="00265E74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Pr="00965174" w:rsidRDefault="004C3449" w:rsidP="0096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Әбдірбаева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Римма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Әбдірбайқызы</w:t>
            </w:r>
            <w:proofErr w:type="spellEnd"/>
          </w:p>
          <w:p w:rsidR="004C3449" w:rsidRPr="00D831A4" w:rsidRDefault="004C3449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C3449" w:rsidRPr="00A8358B" w:rsidRDefault="004C3449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Pr="00DA1F88" w:rsidRDefault="004C3449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A1F88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DA1F88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4C3449" w:rsidRPr="00D831A4" w:rsidRDefault="004C3449" w:rsidP="00383E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3A30C5">
              <w:rPr>
                <w:rFonts w:ascii="Times New Roman" w:hAnsi="Times New Roman" w:cs="Times New Roman"/>
                <w:sz w:val="28"/>
              </w:rPr>
              <w:t>Центр по приему и обработке информации юридических лиц, индивидуальных предприни</w:t>
            </w:r>
            <w:r>
              <w:rPr>
                <w:rFonts w:ascii="Times New Roman" w:hAnsi="Times New Roman" w:cs="Times New Roman"/>
                <w:sz w:val="28"/>
              </w:rPr>
              <w:t>мателей и налоговой регистрации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CA5988">
        <w:tc>
          <w:tcPr>
            <w:tcW w:w="635" w:type="dxa"/>
          </w:tcPr>
          <w:p w:rsidR="004C3449" w:rsidRPr="004C3449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260" w:type="dxa"/>
            <w:vAlign w:val="center"/>
          </w:tcPr>
          <w:p w:rsidR="004C3449" w:rsidRPr="00965174" w:rsidRDefault="004C3449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Мухамедяр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Умирзахұлы</w:t>
            </w:r>
            <w:proofErr w:type="spellEnd"/>
          </w:p>
        </w:tc>
        <w:tc>
          <w:tcPr>
            <w:tcW w:w="2835" w:type="dxa"/>
          </w:tcPr>
          <w:p w:rsidR="004C3449" w:rsidRPr="00A8358B" w:rsidRDefault="004C3449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Default="004C3449" w:rsidP="00965174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Default="004C3449" w:rsidP="00965174">
            <w:pPr>
              <w:spacing w:line="240" w:lineRule="auto"/>
              <w:jc w:val="center"/>
            </w:pPr>
            <w:r w:rsidRPr="001F249D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1F249D">
              <w:rPr>
                <w:rFonts w:ascii="Times New Roman" w:hAnsi="Times New Roman" w:cs="Times New Roman"/>
                <w:sz w:val="28"/>
              </w:rPr>
              <w:t>Центр по приему и обработке информации физических лиц</w:t>
            </w:r>
            <w:r w:rsidRPr="001F249D"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CA5988">
        <w:tc>
          <w:tcPr>
            <w:tcW w:w="635" w:type="dxa"/>
          </w:tcPr>
          <w:p w:rsidR="004C3449" w:rsidRPr="00265E74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3260" w:type="dxa"/>
          </w:tcPr>
          <w:p w:rsidR="004C3449" w:rsidRPr="00965174" w:rsidRDefault="004C3449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Масимакынова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Айкун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Жумагуловна</w:t>
            </w:r>
            <w:proofErr w:type="spellEnd"/>
          </w:p>
        </w:tc>
        <w:tc>
          <w:tcPr>
            <w:tcW w:w="2835" w:type="dxa"/>
          </w:tcPr>
          <w:p w:rsidR="004C3449" w:rsidRPr="00A8358B" w:rsidRDefault="004C3449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Ведущий</w:t>
            </w: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 xml:space="preserve"> специалист</w:t>
            </w:r>
          </w:p>
        </w:tc>
        <w:tc>
          <w:tcPr>
            <w:tcW w:w="2410" w:type="dxa"/>
          </w:tcPr>
          <w:p w:rsidR="004C3449" w:rsidRDefault="004C3449" w:rsidP="00965174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Default="004C3449" w:rsidP="00965174">
            <w:pPr>
              <w:spacing w:line="240" w:lineRule="auto"/>
              <w:jc w:val="center"/>
            </w:pPr>
            <w:r w:rsidRPr="001F249D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1F249D">
              <w:rPr>
                <w:rFonts w:ascii="Times New Roman" w:hAnsi="Times New Roman" w:cs="Times New Roman"/>
                <w:sz w:val="28"/>
              </w:rPr>
              <w:t>Центр по приему и обработке информации физических лиц</w:t>
            </w:r>
            <w:r w:rsidRPr="001F249D"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A5530B">
        <w:tc>
          <w:tcPr>
            <w:tcW w:w="635" w:type="dxa"/>
          </w:tcPr>
          <w:p w:rsidR="004C3449" w:rsidRPr="00265E74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3260" w:type="dxa"/>
          </w:tcPr>
          <w:p w:rsidR="004C3449" w:rsidRPr="00965174" w:rsidRDefault="004C3449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Тобатаева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Акмарал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Жумабековна</w:t>
            </w:r>
            <w:proofErr w:type="spellEnd"/>
          </w:p>
        </w:tc>
        <w:tc>
          <w:tcPr>
            <w:tcW w:w="2835" w:type="dxa"/>
          </w:tcPr>
          <w:p w:rsidR="004C3449" w:rsidRPr="00A8358B" w:rsidRDefault="004C3449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Default="004C3449" w:rsidP="00383E45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Default="004C3449" w:rsidP="00965174">
            <w:pPr>
              <w:spacing w:line="240" w:lineRule="auto"/>
              <w:jc w:val="center"/>
            </w:pPr>
            <w:r w:rsidRPr="00B13E31">
              <w:rPr>
                <w:rFonts w:ascii="Times New Roman" w:hAnsi="Times New Roman" w:cs="Times New Roman"/>
                <w:sz w:val="28"/>
              </w:rPr>
              <w:t>Отдел администрирования юридических лиц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A5530B">
        <w:tc>
          <w:tcPr>
            <w:tcW w:w="635" w:type="dxa"/>
          </w:tcPr>
          <w:p w:rsidR="004C3449" w:rsidRPr="00265E74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3260" w:type="dxa"/>
          </w:tcPr>
          <w:p w:rsidR="004C3449" w:rsidRPr="00965174" w:rsidRDefault="004C3449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Альсейтова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Аккенже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Исламовна</w:t>
            </w:r>
            <w:proofErr w:type="spellEnd"/>
          </w:p>
        </w:tc>
        <w:tc>
          <w:tcPr>
            <w:tcW w:w="2835" w:type="dxa"/>
          </w:tcPr>
          <w:p w:rsidR="004C3449" w:rsidRPr="00A8358B" w:rsidRDefault="004C3449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Default="004C3449" w:rsidP="00383E45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Default="004C3449" w:rsidP="00965174">
            <w:pPr>
              <w:spacing w:line="240" w:lineRule="auto"/>
              <w:jc w:val="center"/>
            </w:pPr>
            <w:r w:rsidRPr="00B13E31">
              <w:rPr>
                <w:rFonts w:ascii="Times New Roman" w:hAnsi="Times New Roman" w:cs="Times New Roman"/>
                <w:sz w:val="28"/>
              </w:rPr>
              <w:t>Отдел администрирования юридических лиц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A5530B">
        <w:tc>
          <w:tcPr>
            <w:tcW w:w="635" w:type="dxa"/>
          </w:tcPr>
          <w:p w:rsidR="004C3449" w:rsidRPr="00B05D04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</w:t>
            </w:r>
          </w:p>
        </w:tc>
        <w:tc>
          <w:tcPr>
            <w:tcW w:w="3260" w:type="dxa"/>
          </w:tcPr>
          <w:p w:rsidR="004C3449" w:rsidRPr="00B05D04" w:rsidRDefault="004C3449" w:rsidP="00B05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Есимбеков</w:t>
            </w:r>
            <w:proofErr w:type="spellEnd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Нурлан</w:t>
            </w:r>
          </w:p>
        </w:tc>
        <w:tc>
          <w:tcPr>
            <w:tcW w:w="2835" w:type="dxa"/>
          </w:tcPr>
          <w:p w:rsidR="004C3449" w:rsidRDefault="004C3449">
            <w:r w:rsidRPr="003D3A92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Default="004C3449" w:rsidP="00B05D04">
            <w:pPr>
              <w:jc w:val="center"/>
            </w:pPr>
            <w:r w:rsidRPr="007E488B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7E488B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Pr="00265E74" w:rsidRDefault="004C3449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Отдел администрирования индивидуальных предпринимателей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4C3449" w:rsidRPr="00FF4A5A" w:rsidTr="00C051E8">
        <w:tc>
          <w:tcPr>
            <w:tcW w:w="635" w:type="dxa"/>
          </w:tcPr>
          <w:p w:rsidR="004C3449" w:rsidRPr="00B05D04" w:rsidRDefault="004C3449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30</w:t>
            </w:r>
          </w:p>
        </w:tc>
        <w:tc>
          <w:tcPr>
            <w:tcW w:w="3260" w:type="dxa"/>
            <w:vAlign w:val="center"/>
          </w:tcPr>
          <w:p w:rsidR="004C3449" w:rsidRPr="00B05D04" w:rsidRDefault="004C3449" w:rsidP="00B05D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Жумабеков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Сахиевич</w:t>
            </w:r>
            <w:proofErr w:type="spellEnd"/>
          </w:p>
        </w:tc>
        <w:tc>
          <w:tcPr>
            <w:tcW w:w="2835" w:type="dxa"/>
          </w:tcPr>
          <w:p w:rsidR="004C3449" w:rsidRDefault="004C3449">
            <w:r w:rsidRPr="003D3A92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4C3449" w:rsidRDefault="004C3449" w:rsidP="00B05D04">
            <w:pPr>
              <w:jc w:val="center"/>
            </w:pPr>
            <w:r w:rsidRPr="007E488B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7E488B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4C3449" w:rsidRPr="00B13E31" w:rsidRDefault="004C3449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Отдел администрирования индивидуальных предпринимателей</w:t>
            </w:r>
          </w:p>
        </w:tc>
        <w:tc>
          <w:tcPr>
            <w:tcW w:w="2693" w:type="dxa"/>
          </w:tcPr>
          <w:p w:rsidR="004C3449" w:rsidRPr="00FF4A5A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C051E8">
        <w:tc>
          <w:tcPr>
            <w:tcW w:w="635" w:type="dxa"/>
          </w:tcPr>
          <w:p w:rsidR="00C94723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</w:t>
            </w:r>
          </w:p>
        </w:tc>
        <w:tc>
          <w:tcPr>
            <w:tcW w:w="3260" w:type="dxa"/>
            <w:vAlign w:val="center"/>
          </w:tcPr>
          <w:p w:rsidR="00C94723" w:rsidRPr="00B05D04" w:rsidRDefault="00C94723" w:rsidP="00B0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Бекболат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Ғалым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Бекболатұлы</w:t>
            </w:r>
            <w:proofErr w:type="spellEnd"/>
          </w:p>
        </w:tc>
        <w:tc>
          <w:tcPr>
            <w:tcW w:w="2835" w:type="dxa"/>
          </w:tcPr>
          <w:p w:rsidR="00C94723" w:rsidRDefault="00C94723" w:rsidP="00383E45">
            <w:r w:rsidRPr="003D3A92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C94723" w:rsidRDefault="00C94723" w:rsidP="00383E45">
            <w:pPr>
              <w:jc w:val="center"/>
            </w:pPr>
            <w:r w:rsidRPr="007E488B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7E488B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C94723" w:rsidRPr="00B13E31" w:rsidRDefault="00C94723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Отдел администрирования индивидуальных предпринимателей</w:t>
            </w:r>
          </w:p>
        </w:tc>
        <w:tc>
          <w:tcPr>
            <w:tcW w:w="2693" w:type="dxa"/>
          </w:tcPr>
          <w:p w:rsidR="00C94723" w:rsidRDefault="00C94723">
            <w:r w:rsidRPr="00BA7CFE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C051E8">
        <w:tc>
          <w:tcPr>
            <w:tcW w:w="635" w:type="dxa"/>
          </w:tcPr>
          <w:p w:rsidR="00C94723" w:rsidRPr="00B05D04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</w:t>
            </w:r>
          </w:p>
        </w:tc>
        <w:tc>
          <w:tcPr>
            <w:tcW w:w="3260" w:type="dxa"/>
            <w:vAlign w:val="center"/>
          </w:tcPr>
          <w:p w:rsidR="00C94723" w:rsidRPr="00B05D04" w:rsidRDefault="00C94723" w:rsidP="00B05D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Барлыбаева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Кумисбеккызы</w:t>
            </w:r>
            <w:proofErr w:type="spellEnd"/>
          </w:p>
        </w:tc>
        <w:tc>
          <w:tcPr>
            <w:tcW w:w="2835" w:type="dxa"/>
          </w:tcPr>
          <w:p w:rsidR="00C94723" w:rsidRPr="00A8358B" w:rsidRDefault="00C94723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Ведущий</w:t>
            </w: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 xml:space="preserve"> специалист</w:t>
            </w:r>
          </w:p>
        </w:tc>
        <w:tc>
          <w:tcPr>
            <w:tcW w:w="2410" w:type="dxa"/>
          </w:tcPr>
          <w:p w:rsidR="00C94723" w:rsidRPr="009E6114" w:rsidRDefault="00C94723" w:rsidP="00383E4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260" w:type="dxa"/>
          </w:tcPr>
          <w:p w:rsidR="00C94723" w:rsidRPr="00B13E31" w:rsidRDefault="00C94723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Отдел администрирования индивидуальных предпринимателей</w:t>
            </w:r>
          </w:p>
        </w:tc>
        <w:tc>
          <w:tcPr>
            <w:tcW w:w="2693" w:type="dxa"/>
          </w:tcPr>
          <w:p w:rsidR="00C94723" w:rsidRDefault="00C94723">
            <w:r w:rsidRPr="00BA7CFE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4330E1">
        <w:tc>
          <w:tcPr>
            <w:tcW w:w="635" w:type="dxa"/>
          </w:tcPr>
          <w:p w:rsidR="00C94723" w:rsidRPr="00B05D04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</w:t>
            </w:r>
          </w:p>
        </w:tc>
        <w:tc>
          <w:tcPr>
            <w:tcW w:w="3260" w:type="dxa"/>
          </w:tcPr>
          <w:p w:rsidR="00C94723" w:rsidRPr="00965174" w:rsidRDefault="00C94723" w:rsidP="0096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Ашимова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Алия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Ауезхановна</w:t>
            </w:r>
            <w:proofErr w:type="spellEnd"/>
          </w:p>
          <w:p w:rsidR="00C94723" w:rsidRPr="00D831A4" w:rsidRDefault="00C94723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94723" w:rsidRPr="00A8358B" w:rsidRDefault="00C94723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C94723" w:rsidRDefault="00C94723" w:rsidP="00383E45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C94723" w:rsidRPr="00965174" w:rsidRDefault="00C94723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анализа и учета</w:t>
            </w:r>
          </w:p>
          <w:p w:rsidR="00C94723" w:rsidRPr="00D831A4" w:rsidRDefault="00C94723" w:rsidP="00D831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723" w:rsidRDefault="00C94723">
            <w:r w:rsidRPr="00BA7CFE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DE3B12">
        <w:tc>
          <w:tcPr>
            <w:tcW w:w="635" w:type="dxa"/>
          </w:tcPr>
          <w:p w:rsidR="00C94723" w:rsidRPr="00B05D04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</w:t>
            </w:r>
          </w:p>
        </w:tc>
        <w:tc>
          <w:tcPr>
            <w:tcW w:w="3260" w:type="dxa"/>
            <w:vAlign w:val="center"/>
          </w:tcPr>
          <w:p w:rsidR="00C94723" w:rsidRPr="00965174" w:rsidRDefault="00C94723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Алдыберген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Ертайұлы</w:t>
            </w:r>
            <w:proofErr w:type="spellEnd"/>
          </w:p>
        </w:tc>
        <w:tc>
          <w:tcPr>
            <w:tcW w:w="2835" w:type="dxa"/>
          </w:tcPr>
          <w:p w:rsidR="00C94723" w:rsidRPr="00A8358B" w:rsidRDefault="00C94723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C94723" w:rsidRDefault="00C94723" w:rsidP="00383E45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C94723" w:rsidRPr="00965174" w:rsidRDefault="00C94723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администрирования косвенных налогов</w:t>
            </w:r>
          </w:p>
        </w:tc>
        <w:tc>
          <w:tcPr>
            <w:tcW w:w="2693" w:type="dxa"/>
          </w:tcPr>
          <w:p w:rsidR="00C94723" w:rsidRDefault="00C94723">
            <w:r w:rsidRPr="003F065F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4330E1">
        <w:tc>
          <w:tcPr>
            <w:tcW w:w="635" w:type="dxa"/>
          </w:tcPr>
          <w:p w:rsidR="00C94723" w:rsidRPr="00B05D04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</w:t>
            </w:r>
          </w:p>
        </w:tc>
        <w:tc>
          <w:tcPr>
            <w:tcW w:w="3260" w:type="dxa"/>
          </w:tcPr>
          <w:p w:rsidR="00C94723" w:rsidRPr="00965174" w:rsidRDefault="00C94723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Байдилдаев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Дастан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Оразович</w:t>
            </w:r>
            <w:proofErr w:type="spellEnd"/>
          </w:p>
        </w:tc>
        <w:tc>
          <w:tcPr>
            <w:tcW w:w="2835" w:type="dxa"/>
          </w:tcPr>
          <w:p w:rsidR="00C94723" w:rsidRPr="00A8358B" w:rsidRDefault="00C94723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C94723" w:rsidRDefault="00C94723" w:rsidP="00383E45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C94723" w:rsidRPr="00965174" w:rsidRDefault="00C94723" w:rsidP="0096517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1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администрирования косвенных налогов</w:t>
            </w:r>
          </w:p>
        </w:tc>
        <w:tc>
          <w:tcPr>
            <w:tcW w:w="2693" w:type="dxa"/>
          </w:tcPr>
          <w:p w:rsidR="00C94723" w:rsidRDefault="00C94723">
            <w:r w:rsidRPr="003F065F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4330E1">
        <w:tc>
          <w:tcPr>
            <w:tcW w:w="635" w:type="dxa"/>
          </w:tcPr>
          <w:p w:rsidR="00C94723" w:rsidRPr="00B05D04" w:rsidRDefault="00C94723" w:rsidP="0026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</w:t>
            </w:r>
          </w:p>
        </w:tc>
        <w:tc>
          <w:tcPr>
            <w:tcW w:w="3260" w:type="dxa"/>
          </w:tcPr>
          <w:p w:rsidR="00C94723" w:rsidRPr="00B05D04" w:rsidRDefault="00C94723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Нурманов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Едиль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Абдиалиевич</w:t>
            </w:r>
            <w:proofErr w:type="spellEnd"/>
          </w:p>
        </w:tc>
        <w:tc>
          <w:tcPr>
            <w:tcW w:w="2835" w:type="dxa"/>
          </w:tcPr>
          <w:p w:rsidR="00C94723" w:rsidRPr="00A8358B" w:rsidRDefault="00C94723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C94723" w:rsidRDefault="00C94723" w:rsidP="00383E45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C94723" w:rsidRPr="00B05D04" w:rsidRDefault="00C94723" w:rsidP="00383E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5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администрирова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ния косвенных налогов в рамках </w:t>
            </w:r>
            <w:r w:rsidRPr="00B05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таможенного союза</w:t>
            </w:r>
          </w:p>
        </w:tc>
        <w:tc>
          <w:tcPr>
            <w:tcW w:w="2693" w:type="dxa"/>
          </w:tcPr>
          <w:p w:rsidR="00C94723" w:rsidRDefault="00C94723">
            <w:r w:rsidRPr="003F065F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4330E1">
        <w:tc>
          <w:tcPr>
            <w:tcW w:w="635" w:type="dxa"/>
          </w:tcPr>
          <w:p w:rsidR="00C94723" w:rsidRDefault="00C94723" w:rsidP="0026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37</w:t>
            </w:r>
          </w:p>
        </w:tc>
        <w:tc>
          <w:tcPr>
            <w:tcW w:w="3260" w:type="dxa"/>
          </w:tcPr>
          <w:p w:rsidR="00C94723" w:rsidRPr="007463B3" w:rsidRDefault="00C94723" w:rsidP="0074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3B3">
              <w:rPr>
                <w:rFonts w:ascii="Times New Roman" w:hAnsi="Times New Roman" w:cs="Times New Roman"/>
                <w:sz w:val="28"/>
                <w:szCs w:val="28"/>
              </w:rPr>
              <w:t>Болсамбай</w:t>
            </w:r>
            <w:proofErr w:type="spellEnd"/>
            <w:r w:rsidRPr="00746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3B3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Pr="00746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3B3">
              <w:rPr>
                <w:rFonts w:ascii="Times New Roman" w:hAnsi="Times New Roman" w:cs="Times New Roman"/>
                <w:sz w:val="28"/>
                <w:szCs w:val="28"/>
              </w:rPr>
              <w:t>Кенжебекұлы</w:t>
            </w:r>
            <w:proofErr w:type="spellEnd"/>
          </w:p>
          <w:p w:rsidR="00C94723" w:rsidRPr="00B05D04" w:rsidRDefault="00C94723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23" w:rsidRPr="00A8358B" w:rsidRDefault="00C94723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C94723" w:rsidRDefault="00C94723" w:rsidP="00383E45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C94723" w:rsidRPr="007463B3" w:rsidRDefault="00C94723" w:rsidP="007463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63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администрирования косвенных налогов в рамках  таможенного союза</w:t>
            </w:r>
          </w:p>
        </w:tc>
        <w:tc>
          <w:tcPr>
            <w:tcW w:w="2693" w:type="dxa"/>
          </w:tcPr>
          <w:p w:rsidR="00C94723" w:rsidRDefault="00C94723">
            <w:r w:rsidRPr="0041509A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4330E1">
        <w:tc>
          <w:tcPr>
            <w:tcW w:w="635" w:type="dxa"/>
          </w:tcPr>
          <w:p w:rsidR="00C94723" w:rsidRPr="00265E74" w:rsidRDefault="00C94723" w:rsidP="0026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3260" w:type="dxa"/>
          </w:tcPr>
          <w:p w:rsidR="00C94723" w:rsidRPr="00B05D04" w:rsidRDefault="00C94723" w:rsidP="00B05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Утеулиева</w:t>
            </w:r>
            <w:proofErr w:type="spellEnd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2835" w:type="dxa"/>
          </w:tcPr>
          <w:p w:rsidR="00C94723" w:rsidRPr="00A8358B" w:rsidRDefault="00C94723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C94723" w:rsidRDefault="00C94723" w:rsidP="00383E45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C94723" w:rsidRPr="00B05D04" w:rsidRDefault="00C94723" w:rsidP="00265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5D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 принудительного взимания</w:t>
            </w:r>
          </w:p>
        </w:tc>
        <w:tc>
          <w:tcPr>
            <w:tcW w:w="2693" w:type="dxa"/>
          </w:tcPr>
          <w:p w:rsidR="00C94723" w:rsidRDefault="00C94723">
            <w:r w:rsidRPr="0041509A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4330E1">
        <w:tc>
          <w:tcPr>
            <w:tcW w:w="635" w:type="dxa"/>
          </w:tcPr>
          <w:p w:rsidR="00C94723" w:rsidRPr="00265E74" w:rsidRDefault="00C94723" w:rsidP="0026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3260" w:type="dxa"/>
          </w:tcPr>
          <w:p w:rsidR="00C94723" w:rsidRPr="00D831A4" w:rsidRDefault="00C94723" w:rsidP="00BE1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5D04">
              <w:rPr>
                <w:rFonts w:ascii="Times New Roman" w:hAnsi="Times New Roman" w:cs="Times New Roman"/>
                <w:sz w:val="28"/>
              </w:rPr>
              <w:t>Айтбулатов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</w:rPr>
              <w:t xml:space="preserve"> Тимур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</w:rPr>
              <w:t>Шокутович</w:t>
            </w:r>
            <w:proofErr w:type="spellEnd"/>
          </w:p>
        </w:tc>
        <w:tc>
          <w:tcPr>
            <w:tcW w:w="2835" w:type="dxa"/>
          </w:tcPr>
          <w:p w:rsidR="00C94723" w:rsidRPr="00A8358B" w:rsidRDefault="00C94723" w:rsidP="0038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C94723" w:rsidRDefault="00C94723" w:rsidP="00383E45">
            <w:pPr>
              <w:jc w:val="center"/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C94723" w:rsidRPr="00265E74" w:rsidRDefault="00C94723" w:rsidP="00D831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Юридический отдел</w:t>
            </w:r>
          </w:p>
        </w:tc>
        <w:tc>
          <w:tcPr>
            <w:tcW w:w="2693" w:type="dxa"/>
          </w:tcPr>
          <w:p w:rsidR="00C94723" w:rsidRDefault="00C94723">
            <w:r w:rsidRPr="0041509A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  <w:tr w:rsidR="00C94723" w:rsidRPr="00FF4A5A" w:rsidTr="004330E1">
        <w:tc>
          <w:tcPr>
            <w:tcW w:w="635" w:type="dxa"/>
          </w:tcPr>
          <w:p w:rsidR="00C94723" w:rsidRPr="004C3449" w:rsidRDefault="00C94723" w:rsidP="00B0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</w:t>
            </w:r>
          </w:p>
        </w:tc>
        <w:tc>
          <w:tcPr>
            <w:tcW w:w="3260" w:type="dxa"/>
          </w:tcPr>
          <w:p w:rsidR="00C94723" w:rsidRPr="00265E74" w:rsidRDefault="00C94723" w:rsidP="0026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65E74">
              <w:rPr>
                <w:rFonts w:ascii="Times New Roman" w:hAnsi="Times New Roman" w:cs="Times New Roman"/>
                <w:sz w:val="28"/>
                <w:szCs w:val="28"/>
              </w:rPr>
              <w:t>Киргабакова</w:t>
            </w:r>
            <w:proofErr w:type="spellEnd"/>
            <w:r w:rsidRPr="0026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E74">
              <w:rPr>
                <w:rFonts w:ascii="Times New Roman" w:hAnsi="Times New Roman" w:cs="Times New Roman"/>
                <w:sz w:val="28"/>
                <w:szCs w:val="28"/>
              </w:rPr>
              <w:t>Кадиша</w:t>
            </w:r>
            <w:proofErr w:type="spellEnd"/>
            <w:r w:rsidRPr="00265E74">
              <w:rPr>
                <w:rFonts w:ascii="Times New Roman" w:hAnsi="Times New Roman" w:cs="Times New Roman"/>
                <w:sz w:val="28"/>
                <w:szCs w:val="28"/>
              </w:rPr>
              <w:t xml:space="preserve">  Маратовна</w:t>
            </w:r>
          </w:p>
        </w:tc>
        <w:tc>
          <w:tcPr>
            <w:tcW w:w="2835" w:type="dxa"/>
          </w:tcPr>
          <w:p w:rsidR="00C94723" w:rsidRPr="00A8358B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8358B">
              <w:rPr>
                <w:rFonts w:ascii="Times New Roman" w:hAnsi="Times New Roman" w:cs="Times New Roman"/>
                <w:sz w:val="28"/>
                <w:lang w:val="kk-KZ"/>
              </w:rPr>
              <w:t>Главный специалист</w:t>
            </w:r>
          </w:p>
        </w:tc>
        <w:tc>
          <w:tcPr>
            <w:tcW w:w="2410" w:type="dxa"/>
          </w:tcPr>
          <w:p w:rsidR="00C94723" w:rsidRPr="00DA1F88" w:rsidRDefault="00C94723" w:rsidP="00FF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E6114">
              <w:rPr>
                <w:rFonts w:ascii="Times New Roman" w:hAnsi="Times New Roman" w:cs="Times New Roman"/>
                <w:sz w:val="28"/>
                <w:lang w:val="en-US"/>
              </w:rPr>
              <w:t>C-R-</w:t>
            </w:r>
            <w:r w:rsidRPr="009E61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260" w:type="dxa"/>
            <w:vAlign w:val="bottom"/>
          </w:tcPr>
          <w:p w:rsidR="00C94723" w:rsidRPr="00D831A4" w:rsidRDefault="00C94723" w:rsidP="00D831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0DCF">
              <w:rPr>
                <w:rFonts w:ascii="Times New Roman" w:hAnsi="Times New Roman" w:cs="Times New Roman"/>
                <w:sz w:val="28"/>
              </w:rPr>
              <w:t xml:space="preserve">Отдел организационной работы, документооборота и работы с персоналом  </w:t>
            </w:r>
          </w:p>
        </w:tc>
        <w:tc>
          <w:tcPr>
            <w:tcW w:w="2693" w:type="dxa"/>
          </w:tcPr>
          <w:p w:rsidR="00C94723" w:rsidRDefault="00C94723">
            <w:r w:rsidRPr="0041509A">
              <w:rPr>
                <w:rFonts w:ascii="Times New Roman" w:hAnsi="Times New Roman" w:cs="Times New Roman"/>
                <w:sz w:val="28"/>
                <w:lang w:val="kk-KZ"/>
              </w:rPr>
              <w:t>21 апреля 2017 года</w:t>
            </w:r>
          </w:p>
        </w:tc>
      </w:tr>
    </w:tbl>
    <w:p w:rsidR="00FF4A5A" w:rsidRPr="001B4241" w:rsidRDefault="00FF4A5A" w:rsidP="00D831A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F4A5A" w:rsidRPr="001B4241" w:rsidSect="00D831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A5"/>
    <w:rsid w:val="00091EA5"/>
    <w:rsid w:val="001B4241"/>
    <w:rsid w:val="00265E74"/>
    <w:rsid w:val="003A30C5"/>
    <w:rsid w:val="004A742C"/>
    <w:rsid w:val="004C3449"/>
    <w:rsid w:val="006F087E"/>
    <w:rsid w:val="007463B3"/>
    <w:rsid w:val="008B1A68"/>
    <w:rsid w:val="009074DA"/>
    <w:rsid w:val="00965174"/>
    <w:rsid w:val="00B05D04"/>
    <w:rsid w:val="00B43206"/>
    <w:rsid w:val="00BE1EC3"/>
    <w:rsid w:val="00C40C70"/>
    <w:rsid w:val="00C94723"/>
    <w:rsid w:val="00D831A4"/>
    <w:rsid w:val="00FB0DCF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10</cp:revision>
  <cp:lastPrinted>2017-04-12T09:05:00Z</cp:lastPrinted>
  <dcterms:created xsi:type="dcterms:W3CDTF">2017-04-12T04:04:00Z</dcterms:created>
  <dcterms:modified xsi:type="dcterms:W3CDTF">2017-05-23T03:29:00Z</dcterms:modified>
</cp:coreProperties>
</file>