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8D" w:rsidRDefault="0013038D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bookmarkStart w:id="0" w:name="_GoBack"/>
      <w:bookmarkEnd w:id="0"/>
    </w:p>
    <w:p w:rsidR="0013038D" w:rsidRDefault="0013038D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</w:p>
    <w:p w:rsidR="0013038D" w:rsidRDefault="0013038D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</w:p>
    <w:p w:rsidR="00866389" w:rsidRDefault="00866389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DF4F70">
        <w:rPr>
          <w:rFonts w:ascii="Times New Roman" w:hAnsi="Times New Roman"/>
          <w:b/>
          <w:sz w:val="32"/>
          <w:szCs w:val="32"/>
          <w:u w:val="single"/>
          <w:lang w:val="kk-KZ"/>
        </w:rPr>
        <w:t xml:space="preserve">Алматы қаласы бойынша </w:t>
      </w:r>
      <w:r w:rsidR="000065B5" w:rsidRPr="00DF4F70">
        <w:rPr>
          <w:rFonts w:ascii="Times New Roman" w:hAnsi="Times New Roman"/>
          <w:b/>
          <w:sz w:val="32"/>
          <w:szCs w:val="32"/>
          <w:u w:val="single"/>
          <w:lang w:val="kk-KZ"/>
        </w:rPr>
        <w:t xml:space="preserve"> Әуезов ауданы бойынша </w:t>
      </w:r>
      <w:r w:rsidRPr="00DF4F70">
        <w:rPr>
          <w:rFonts w:ascii="Times New Roman" w:hAnsi="Times New Roman"/>
          <w:b/>
          <w:sz w:val="32"/>
          <w:szCs w:val="32"/>
          <w:u w:val="single"/>
          <w:lang w:val="kk-KZ"/>
        </w:rPr>
        <w:t>Мемл</w:t>
      </w:r>
      <w:r w:rsidR="000065B5" w:rsidRPr="00DF4F70">
        <w:rPr>
          <w:rFonts w:ascii="Times New Roman" w:hAnsi="Times New Roman"/>
          <w:b/>
          <w:sz w:val="32"/>
          <w:szCs w:val="32"/>
          <w:u w:val="single"/>
          <w:lang w:val="kk-KZ"/>
        </w:rPr>
        <w:t>екеттік кірістер басқармасының</w:t>
      </w:r>
      <w:r w:rsidRPr="00DF4F70">
        <w:rPr>
          <w:rFonts w:ascii="Times New Roman" w:hAnsi="Times New Roman"/>
          <w:b/>
          <w:sz w:val="32"/>
          <w:szCs w:val="32"/>
          <w:u w:val="single"/>
          <w:lang w:val="kk-KZ"/>
        </w:rPr>
        <w:t xml:space="preserve"> мемлекет</w:t>
      </w:r>
      <w:r w:rsidR="000065B5" w:rsidRPr="00DF4F70">
        <w:rPr>
          <w:rFonts w:ascii="Times New Roman" w:hAnsi="Times New Roman"/>
          <w:b/>
          <w:sz w:val="32"/>
          <w:szCs w:val="32"/>
          <w:u w:val="single"/>
          <w:lang w:val="kk-KZ"/>
        </w:rPr>
        <w:t>тік қызметшілері арасындағы жалпы</w:t>
      </w:r>
      <w:r w:rsidRPr="00DF4F70">
        <w:rPr>
          <w:rFonts w:ascii="Times New Roman" w:hAnsi="Times New Roman"/>
          <w:b/>
          <w:sz w:val="32"/>
          <w:szCs w:val="32"/>
          <w:u w:val="single"/>
          <w:lang w:val="kk-KZ"/>
        </w:rPr>
        <w:t xml:space="preserve"> конкурс бойынша әңгімелес</w:t>
      </w:r>
      <w:r w:rsidR="0013038D">
        <w:rPr>
          <w:rFonts w:ascii="Times New Roman" w:hAnsi="Times New Roman"/>
          <w:b/>
          <w:sz w:val="32"/>
          <w:szCs w:val="32"/>
          <w:u w:val="single"/>
          <w:lang w:val="kk-KZ"/>
        </w:rPr>
        <w:t>уге жіберілген үміткерлер тізімге Қосымша</w:t>
      </w:r>
    </w:p>
    <w:p w:rsidR="0013038D" w:rsidRPr="006E4FBA" w:rsidRDefault="0013038D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</w:p>
    <w:p w:rsidR="006E4FBA" w:rsidRPr="006E4FBA" w:rsidRDefault="0013038D" w:rsidP="006E4FB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Допольнительный с</w:t>
      </w:r>
      <w:r w:rsidR="006E4FBA" w:rsidRPr="006E4FBA">
        <w:rPr>
          <w:rFonts w:ascii="Times New Roman" w:hAnsi="Times New Roman" w:cs="Times New Roman"/>
          <w:i/>
          <w:sz w:val="28"/>
          <w:szCs w:val="28"/>
          <w:lang w:val="kk-KZ"/>
        </w:rPr>
        <w:t>писок</w:t>
      </w:r>
      <w:r w:rsidR="006E4FBA" w:rsidRPr="006E4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кандидатов допущенн</w:t>
      </w:r>
      <w:r w:rsidR="000065B5">
        <w:rPr>
          <w:rFonts w:ascii="Times New Roman" w:hAnsi="Times New Roman" w:cs="Times New Roman"/>
          <w:i/>
          <w:color w:val="000000"/>
          <w:sz w:val="28"/>
          <w:szCs w:val="28"/>
        </w:rPr>
        <w:t>ых к собеседованию в</w:t>
      </w:r>
      <w:r w:rsidR="000065B5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общем </w:t>
      </w:r>
      <w:r w:rsidR="006E4FBA" w:rsidRPr="006E4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конкурсе  среди государственных служащих </w:t>
      </w:r>
    </w:p>
    <w:p w:rsidR="006E4FBA" w:rsidRPr="006E4FBA" w:rsidRDefault="000065B5" w:rsidP="006E4F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Управления </w:t>
      </w:r>
      <w:r w:rsidR="006E4FBA" w:rsidRPr="006E4FB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государственных доходов по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Ауэзовскому району </w:t>
      </w:r>
      <w:r w:rsidR="006E4FBA" w:rsidRPr="006E4FB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г.Алматы</w:t>
      </w:r>
    </w:p>
    <w:p w:rsidR="006E4FBA" w:rsidRDefault="006E4FBA" w:rsidP="006E4F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05927" w:rsidRPr="00205927" w:rsidRDefault="00B2401E" w:rsidP="00205927">
      <w:pPr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2016 жылы </w:t>
      </w:r>
      <w:r w:rsidR="000065B5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12</w:t>
      </w:r>
      <w:r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-ші мамыр 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с</w:t>
      </w:r>
      <w:r w:rsidR="00EE7DF0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ағат 10-00 да</w:t>
      </w:r>
    </w:p>
    <w:p w:rsidR="00205927" w:rsidRPr="00205927" w:rsidRDefault="000065B5" w:rsidP="002059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12</w:t>
      </w:r>
      <w:r w:rsidR="00B2401E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мая</w:t>
      </w:r>
      <w:r w:rsidR="00205927"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 w:rsidR="00B2401E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6</w:t>
      </w:r>
      <w:r w:rsidR="00205927"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 w:rsidR="00B2401E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="00205927"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.</w:t>
      </w:r>
      <w:r w:rsidR="00205927"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="00205927" w:rsidRPr="0020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0 часов</w:t>
      </w:r>
    </w:p>
    <w:p w:rsidR="006E4FBA" w:rsidRPr="00866389" w:rsidRDefault="006E4FBA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6E4FBA" w:rsidRPr="006E4FBA" w:rsidTr="00B240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A" w:rsidRPr="006E4FBA" w:rsidRDefault="006E4FBA" w:rsidP="006E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A" w:rsidRPr="006E4FBA" w:rsidRDefault="006E4FBA" w:rsidP="006E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0859CA" w:rsidRPr="006E4FBA" w:rsidTr="000065B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9CA" w:rsidRPr="000859CA" w:rsidRDefault="0013038D" w:rsidP="006E4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CA" w:rsidRDefault="000859CA" w:rsidP="006E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Аршабеков  Айбол Бахитбекулы</w:t>
            </w:r>
          </w:p>
        </w:tc>
      </w:tr>
    </w:tbl>
    <w:p w:rsidR="006E4FBA" w:rsidRPr="00866389" w:rsidRDefault="006E4FB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sectPr w:rsidR="006E4FBA" w:rsidRPr="00866389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065B5"/>
    <w:rsid w:val="000859CA"/>
    <w:rsid w:val="000A6AC5"/>
    <w:rsid w:val="000A7EF0"/>
    <w:rsid w:val="000C1CB0"/>
    <w:rsid w:val="001055F7"/>
    <w:rsid w:val="0013038D"/>
    <w:rsid w:val="00182B05"/>
    <w:rsid w:val="001E6424"/>
    <w:rsid w:val="00205927"/>
    <w:rsid w:val="00254850"/>
    <w:rsid w:val="003A3BFA"/>
    <w:rsid w:val="0044098C"/>
    <w:rsid w:val="004F1EB1"/>
    <w:rsid w:val="006E4FBA"/>
    <w:rsid w:val="007C613B"/>
    <w:rsid w:val="007E2916"/>
    <w:rsid w:val="00866389"/>
    <w:rsid w:val="0087487D"/>
    <w:rsid w:val="00882793"/>
    <w:rsid w:val="008B35F9"/>
    <w:rsid w:val="00925492"/>
    <w:rsid w:val="009D0DDC"/>
    <w:rsid w:val="009D24AF"/>
    <w:rsid w:val="00A120D5"/>
    <w:rsid w:val="00AA62BF"/>
    <w:rsid w:val="00B2401E"/>
    <w:rsid w:val="00B828DC"/>
    <w:rsid w:val="00BB5925"/>
    <w:rsid w:val="00BE512D"/>
    <w:rsid w:val="00BF53B6"/>
    <w:rsid w:val="00C010FD"/>
    <w:rsid w:val="00C6216A"/>
    <w:rsid w:val="00C81310"/>
    <w:rsid w:val="00CD34F0"/>
    <w:rsid w:val="00D279C4"/>
    <w:rsid w:val="00DA3798"/>
    <w:rsid w:val="00DB455C"/>
    <w:rsid w:val="00DD7AAF"/>
    <w:rsid w:val="00DF4F70"/>
    <w:rsid w:val="00E01BAA"/>
    <w:rsid w:val="00E14DA5"/>
    <w:rsid w:val="00E52140"/>
    <w:rsid w:val="00E67698"/>
    <w:rsid w:val="00EE3F8C"/>
    <w:rsid w:val="00E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Абен Толганай Айдынкызы</cp:lastModifiedBy>
  <cp:revision>2</cp:revision>
  <dcterms:created xsi:type="dcterms:W3CDTF">2016-05-06T12:08:00Z</dcterms:created>
  <dcterms:modified xsi:type="dcterms:W3CDTF">2016-05-06T12:08:00Z</dcterms:modified>
</cp:coreProperties>
</file>