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18" w:rsidRPr="00CD4618" w:rsidRDefault="00CD4618" w:rsidP="00CD46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461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D4618" w:rsidRPr="00CD4618" w:rsidRDefault="00CD4618" w:rsidP="00CD461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4618">
        <w:rPr>
          <w:rFonts w:ascii="Times New Roman" w:hAnsi="Times New Roman" w:cs="Times New Roman"/>
          <w:sz w:val="24"/>
          <w:szCs w:val="24"/>
        </w:rPr>
        <w:t>о проведении конкурса по закупу услуг по оценке</w:t>
      </w:r>
    </w:p>
    <w:p w:rsidR="00CD4618" w:rsidRPr="00CD4618" w:rsidRDefault="00CD4618" w:rsidP="00CD46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4618">
        <w:rPr>
          <w:rFonts w:ascii="Times New Roman" w:hAnsi="Times New Roman" w:cs="Times New Roman"/>
          <w:sz w:val="24"/>
          <w:szCs w:val="24"/>
        </w:rPr>
        <w:t>имущества (активов) должника</w:t>
      </w:r>
    </w:p>
    <w:p w:rsidR="00CD4618" w:rsidRPr="00CD4618" w:rsidRDefault="00CD4618" w:rsidP="00CD4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4618" w:rsidRPr="00CD4618" w:rsidRDefault="00856599" w:rsidP="00856599">
      <w:pPr>
        <w:pStyle w:val="a5"/>
        <w:spacing w:before="0" w:beforeAutospacing="0" w:after="0" w:afterAutospacing="0"/>
        <w:jc w:val="both"/>
      </w:pPr>
      <w:r>
        <w:t xml:space="preserve">   </w:t>
      </w:r>
      <w:r w:rsidR="00A2392A">
        <w:rPr>
          <w:lang w:val="kk-KZ"/>
        </w:rPr>
        <w:tab/>
      </w:r>
      <w:proofErr w:type="spellStart"/>
      <w:r w:rsidR="00CD4618">
        <w:t>Банкротный</w:t>
      </w:r>
      <w:proofErr w:type="spellEnd"/>
      <w:r w:rsidR="00CD4618">
        <w:t xml:space="preserve"> управляющий А</w:t>
      </w:r>
      <w:r w:rsidR="00CD4618" w:rsidRPr="00CD4618">
        <w:t>О</w:t>
      </w:r>
      <w:r w:rsidR="00CD4618">
        <w:t xml:space="preserve"> </w:t>
      </w:r>
      <w:r w:rsidR="00CD4618" w:rsidRPr="00CD4618">
        <w:t>«</w:t>
      </w:r>
      <w:r w:rsidR="00CD4618">
        <w:t>Автоматика</w:t>
      </w:r>
      <w:r w:rsidR="00CD4618" w:rsidRPr="00CD4618">
        <w:t>»</w:t>
      </w:r>
      <w:r w:rsidR="00CD4618" w:rsidRPr="00CD4618">
        <w:rPr>
          <w:lang w:val="kk-KZ"/>
        </w:rPr>
        <w:t xml:space="preserve">, </w:t>
      </w:r>
      <w:r w:rsidR="00CD4618" w:rsidRPr="00CD4618">
        <w:t>юридическ</w:t>
      </w:r>
      <w:r w:rsidR="00CD4618">
        <w:t xml:space="preserve">ий адрес: Республика Казахстан, </w:t>
      </w:r>
      <w:r w:rsidR="00CD4618" w:rsidRPr="00CD4618">
        <w:t xml:space="preserve">г. Алматы, ул. Толе </w:t>
      </w:r>
      <w:proofErr w:type="spellStart"/>
      <w:r w:rsidR="00CD4618" w:rsidRPr="00CD4618">
        <w:t>би</w:t>
      </w:r>
      <w:proofErr w:type="spellEnd"/>
      <w:r w:rsidR="00CD4618" w:rsidRPr="00CD4618">
        <w:t xml:space="preserve">, 291-291А, БИН 940940000433, объявляет конкурс </w:t>
      </w:r>
      <w:r w:rsidR="00CD4618" w:rsidRPr="00CD4618">
        <w:rPr>
          <w:lang w:val="kk-KZ"/>
        </w:rPr>
        <w:t>по</w:t>
      </w:r>
      <w:r w:rsidR="00CD4618" w:rsidRPr="00CD4618">
        <w:t xml:space="preserve"> закуп</w:t>
      </w:r>
      <w:r w:rsidR="00CD4618" w:rsidRPr="00CD4618">
        <w:rPr>
          <w:lang w:val="kk-KZ"/>
        </w:rPr>
        <w:t>у</w:t>
      </w:r>
      <w:r w:rsidR="00CD4618" w:rsidRPr="00CD4618">
        <w:t xml:space="preserve"> услуг по оценке имущества (активов) должника, находящегося в</w:t>
      </w:r>
      <w:r w:rsidR="00CD4618" w:rsidRPr="00CD4618">
        <w:rPr>
          <w:lang w:val="kk-KZ"/>
        </w:rPr>
        <w:t xml:space="preserve"> г. Алматы.</w:t>
      </w:r>
    </w:p>
    <w:p w:rsidR="00CD4618" w:rsidRPr="00CD4618" w:rsidRDefault="00CD4618" w:rsidP="00CD461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618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400"/>
        <w:gridCol w:w="1949"/>
        <w:gridCol w:w="4530"/>
      </w:tblGrid>
      <w:tr w:rsidR="006355BD" w:rsidTr="00A114E6">
        <w:tc>
          <w:tcPr>
            <w:tcW w:w="466" w:type="dxa"/>
          </w:tcPr>
          <w:p w:rsidR="001310C4" w:rsidRPr="00437EAC" w:rsidRDefault="00437EAC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0" w:type="dxa"/>
          </w:tcPr>
          <w:p w:rsidR="001310C4" w:rsidRPr="00437EAC" w:rsidRDefault="00437EAC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AC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6479" w:type="dxa"/>
            <w:gridSpan w:val="2"/>
          </w:tcPr>
          <w:p w:rsidR="001310C4" w:rsidRPr="00437EAC" w:rsidRDefault="00437EAC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A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средство</w:t>
            </w:r>
          </w:p>
        </w:tc>
      </w:tr>
      <w:tr w:rsidR="00EE5F39" w:rsidTr="0016040D">
        <w:tc>
          <w:tcPr>
            <w:tcW w:w="466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949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EE5F39" w:rsidRPr="00437EAC" w:rsidRDefault="00EE5F39" w:rsidP="00EE5F39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950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2004 г.в.</w:t>
            </w:r>
          </w:p>
        </w:tc>
      </w:tr>
      <w:tr w:rsidR="00EE5F39" w:rsidTr="0016040D">
        <w:tc>
          <w:tcPr>
            <w:tcW w:w="466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0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EE5F39" w:rsidRPr="00437EAC" w:rsidRDefault="00EE5F39" w:rsidP="00437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EE5F39" w:rsidRPr="00437EAC" w:rsidRDefault="00EE5F39" w:rsidP="00EE5F39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620 ТС.  2001 г.в.</w:t>
            </w:r>
          </w:p>
        </w:tc>
      </w:tr>
      <w:tr w:rsidR="00EE5F39" w:rsidTr="0016040D">
        <w:tc>
          <w:tcPr>
            <w:tcW w:w="466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0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EE5F39" w:rsidRPr="00437EAC" w:rsidRDefault="00EE5F39" w:rsidP="00437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EE5F39" w:rsidRPr="00437EAC" w:rsidRDefault="00EE5F39" w:rsidP="00EE5F39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790 СС.  2002 г.в.</w:t>
            </w:r>
          </w:p>
        </w:tc>
      </w:tr>
      <w:tr w:rsidR="00EE5F39" w:rsidTr="0016040D">
        <w:tc>
          <w:tcPr>
            <w:tcW w:w="466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0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EE5F39" w:rsidRPr="00437EAC" w:rsidRDefault="00EE5F39" w:rsidP="00EE5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EE5F39" w:rsidRPr="00437EAC" w:rsidRDefault="00EE5F39" w:rsidP="00EE5F39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016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2000 г.в.</w:t>
            </w:r>
          </w:p>
        </w:tc>
      </w:tr>
      <w:tr w:rsidR="00EE5F39" w:rsidTr="0016040D">
        <w:tc>
          <w:tcPr>
            <w:tcW w:w="466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0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EE5F39" w:rsidRPr="00437EAC" w:rsidRDefault="00EE5F39" w:rsidP="00EE5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22069.</w:t>
            </w:r>
          </w:p>
        </w:tc>
        <w:tc>
          <w:tcPr>
            <w:tcW w:w="4530" w:type="dxa"/>
          </w:tcPr>
          <w:p w:rsidR="00EE5F39" w:rsidRPr="00437EAC" w:rsidRDefault="00EE5F39" w:rsidP="00EE5F39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332 СР.  2003 г.в.</w:t>
            </w:r>
          </w:p>
        </w:tc>
      </w:tr>
      <w:tr w:rsidR="00EE5F39" w:rsidTr="0016040D">
        <w:tc>
          <w:tcPr>
            <w:tcW w:w="466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0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EE5F39" w:rsidRPr="00437EAC" w:rsidRDefault="00EE5F39" w:rsidP="00EE5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330202-14.</w:t>
            </w:r>
          </w:p>
        </w:tc>
        <w:tc>
          <w:tcPr>
            <w:tcW w:w="4530" w:type="dxa"/>
          </w:tcPr>
          <w:p w:rsidR="00EE5F39" w:rsidRPr="00437EAC" w:rsidRDefault="00EE5F39" w:rsidP="00EE5F39">
            <w:pPr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685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EE5F39" w:rsidTr="0016040D">
        <w:tc>
          <w:tcPr>
            <w:tcW w:w="466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0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EE5F39" w:rsidRPr="00437EAC" w:rsidRDefault="00EE5F3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0" w:type="dxa"/>
          </w:tcPr>
          <w:p w:rsidR="00EE5F39" w:rsidRPr="00EE5F39" w:rsidRDefault="00EE5F39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A114E6">
              <w:rPr>
                <w:rFonts w:ascii="Times New Roman" w:hAnsi="Times New Roman" w:cs="Times New Roman"/>
                <w:sz w:val="20"/>
                <w:szCs w:val="20"/>
              </w:rPr>
              <w:t>А 78</w:t>
            </w:r>
            <w:r w:rsidR="00A1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1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="00A114E6">
              <w:rPr>
                <w:rFonts w:ascii="Times New Roman" w:hAnsi="Times New Roman" w:cs="Times New Roman"/>
                <w:sz w:val="20"/>
                <w:szCs w:val="20"/>
              </w:rPr>
              <w:t>.  200</w:t>
            </w:r>
            <w:r w:rsidR="00A1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114E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A114E6" w:rsidTr="0016040D">
        <w:tc>
          <w:tcPr>
            <w:tcW w:w="466" w:type="dxa"/>
          </w:tcPr>
          <w:p w:rsidR="00A114E6" w:rsidRPr="00A114E6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400" w:type="dxa"/>
          </w:tcPr>
          <w:p w:rsidR="00A114E6" w:rsidRPr="00437EAC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A114E6" w:rsidRPr="00437EAC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3309-001372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A114E6" w:rsidRPr="006355BD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938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A114E6" w:rsidTr="0016040D">
        <w:tc>
          <w:tcPr>
            <w:tcW w:w="466" w:type="dxa"/>
          </w:tcPr>
          <w:p w:rsidR="00A114E6" w:rsidRPr="00A114E6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400" w:type="dxa"/>
          </w:tcPr>
          <w:p w:rsidR="00A114E6" w:rsidRPr="00437EAC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A114E6" w:rsidRPr="00A114E6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A114E6" w:rsidRPr="006355BD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114E6" w:rsidTr="0016040D">
        <w:tc>
          <w:tcPr>
            <w:tcW w:w="466" w:type="dxa"/>
          </w:tcPr>
          <w:p w:rsidR="00A114E6" w:rsidRPr="00A114E6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400" w:type="dxa"/>
          </w:tcPr>
          <w:p w:rsidR="00A114E6" w:rsidRPr="00437EAC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A114E6" w:rsidRPr="00A114E6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325I</w:t>
            </w:r>
          </w:p>
        </w:tc>
        <w:tc>
          <w:tcPr>
            <w:tcW w:w="4530" w:type="dxa"/>
          </w:tcPr>
          <w:p w:rsidR="00A114E6" w:rsidRPr="006355BD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114E6" w:rsidTr="0016040D">
        <w:tc>
          <w:tcPr>
            <w:tcW w:w="466" w:type="dxa"/>
          </w:tcPr>
          <w:p w:rsidR="00A114E6" w:rsidRPr="00A114E6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400" w:type="dxa"/>
          </w:tcPr>
          <w:p w:rsidR="00A114E6" w:rsidRPr="00437EAC" w:rsidRDefault="00A114E6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A114E6" w:rsidRPr="00A114E6" w:rsidRDefault="0016040D" w:rsidP="00A11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4530" w:type="dxa"/>
          </w:tcPr>
          <w:p w:rsidR="00A114E6" w:rsidRPr="006355BD" w:rsidRDefault="00A114E6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040D" w:rsidRPr="0016040D" w:rsidTr="0016040D">
        <w:tc>
          <w:tcPr>
            <w:tcW w:w="466" w:type="dxa"/>
          </w:tcPr>
          <w:p w:rsid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400" w:type="dxa"/>
          </w:tcPr>
          <w:p w:rsidR="0016040D" w:rsidRPr="00437EAC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</w:p>
        </w:tc>
        <w:tc>
          <w:tcPr>
            <w:tcW w:w="1949" w:type="dxa"/>
          </w:tcPr>
          <w:p w:rsidR="0016040D" w:rsidRPr="00A114E6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 S430</w:t>
            </w:r>
          </w:p>
        </w:tc>
        <w:tc>
          <w:tcPr>
            <w:tcW w:w="4530" w:type="dxa"/>
          </w:tcPr>
          <w:p w:rsidR="0016040D" w:rsidRPr="006355B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681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040D" w:rsidRPr="0016040D" w:rsidTr="0016040D">
        <w:tc>
          <w:tcPr>
            <w:tcW w:w="466" w:type="dxa"/>
          </w:tcPr>
          <w:p w:rsid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400" w:type="dxa"/>
          </w:tcPr>
          <w:p w:rsidR="0016040D" w:rsidRP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4530" w:type="dxa"/>
          </w:tcPr>
          <w:p w:rsidR="0016040D" w:rsidRPr="006355BD" w:rsidRDefault="0016040D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34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040D" w:rsidRPr="0016040D" w:rsidTr="0016040D">
        <w:tc>
          <w:tcPr>
            <w:tcW w:w="466" w:type="dxa"/>
          </w:tcPr>
          <w:p w:rsid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400" w:type="dxa"/>
          </w:tcPr>
          <w:p w:rsidR="0016040D" w:rsidRP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16040D" w:rsidRDefault="0053464C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Nadia</w:t>
            </w:r>
          </w:p>
        </w:tc>
        <w:tc>
          <w:tcPr>
            <w:tcW w:w="4530" w:type="dxa"/>
          </w:tcPr>
          <w:p w:rsidR="0016040D" w:rsidRPr="006355B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631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040D" w:rsidRPr="0016040D" w:rsidTr="0016040D">
        <w:tc>
          <w:tcPr>
            <w:tcW w:w="466" w:type="dxa"/>
          </w:tcPr>
          <w:p w:rsid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400" w:type="dxa"/>
          </w:tcPr>
          <w:p w:rsidR="0016040D" w:rsidRP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16040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Granvia</w:t>
            </w:r>
            <w:proofErr w:type="spellEnd"/>
          </w:p>
        </w:tc>
        <w:tc>
          <w:tcPr>
            <w:tcW w:w="4530" w:type="dxa"/>
          </w:tcPr>
          <w:p w:rsidR="0016040D" w:rsidRPr="006355B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040D" w:rsidRPr="0016040D" w:rsidTr="0016040D">
        <w:tc>
          <w:tcPr>
            <w:tcW w:w="466" w:type="dxa"/>
          </w:tcPr>
          <w:p w:rsid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400" w:type="dxa"/>
          </w:tcPr>
          <w:p w:rsidR="0016040D" w:rsidRP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16040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Gruiser</w:t>
            </w:r>
            <w:proofErr w:type="spellEnd"/>
          </w:p>
        </w:tc>
        <w:tc>
          <w:tcPr>
            <w:tcW w:w="4530" w:type="dxa"/>
          </w:tcPr>
          <w:p w:rsidR="0016040D" w:rsidRPr="006355B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040D" w:rsidRPr="0016040D" w:rsidTr="0016040D">
        <w:tc>
          <w:tcPr>
            <w:tcW w:w="466" w:type="dxa"/>
          </w:tcPr>
          <w:p w:rsid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400" w:type="dxa"/>
          </w:tcPr>
          <w:p w:rsidR="0016040D" w:rsidRPr="0016040D" w:rsidRDefault="0016040D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16040D" w:rsidRDefault="0053464C" w:rsidP="001604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Hd72</w:t>
            </w:r>
          </w:p>
        </w:tc>
        <w:tc>
          <w:tcPr>
            <w:tcW w:w="4530" w:type="dxa"/>
          </w:tcPr>
          <w:p w:rsidR="0016040D" w:rsidRPr="006355B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3464C" w:rsidRPr="0016040D" w:rsidTr="0016040D">
        <w:tc>
          <w:tcPr>
            <w:tcW w:w="466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400" w:type="dxa"/>
          </w:tcPr>
          <w:p w:rsidR="0053464C" w:rsidRPr="0016040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4530" w:type="dxa"/>
          </w:tcPr>
          <w:p w:rsidR="0053464C" w:rsidRPr="006355B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3464C" w:rsidRPr="0016040D" w:rsidTr="0016040D">
        <w:tc>
          <w:tcPr>
            <w:tcW w:w="466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400" w:type="dxa"/>
          </w:tcPr>
          <w:p w:rsidR="0053464C" w:rsidRPr="0016040D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4530" w:type="dxa"/>
          </w:tcPr>
          <w:p w:rsidR="0053464C" w:rsidRPr="006355BD" w:rsidRDefault="0053464C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3464C" w:rsidRPr="0016040D" w:rsidTr="0016040D">
        <w:tc>
          <w:tcPr>
            <w:tcW w:w="466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400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4530" w:type="dxa"/>
          </w:tcPr>
          <w:p w:rsidR="0053464C" w:rsidRPr="006355BD" w:rsidRDefault="0053464C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3464C" w:rsidRPr="0016040D" w:rsidTr="0016040D">
        <w:tc>
          <w:tcPr>
            <w:tcW w:w="466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400" w:type="dxa"/>
          </w:tcPr>
          <w:p w:rsidR="0053464C" w:rsidRDefault="0053464C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949" w:type="dxa"/>
          </w:tcPr>
          <w:p w:rsidR="0053464C" w:rsidRDefault="007640F3" w:rsidP="00534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4530" w:type="dxa"/>
          </w:tcPr>
          <w:p w:rsidR="0053464C" w:rsidRPr="006355BD" w:rsidRDefault="0053464C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76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640F3" w:rsidRPr="0016040D" w:rsidTr="0016040D">
        <w:tc>
          <w:tcPr>
            <w:tcW w:w="466" w:type="dxa"/>
          </w:tcPr>
          <w:p w:rsid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400" w:type="dxa"/>
          </w:tcPr>
          <w:p w:rsidR="007640F3" w:rsidRP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949" w:type="dxa"/>
          </w:tcPr>
          <w:p w:rsidR="007640F3" w:rsidRPr="00437EAC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3909.</w:t>
            </w:r>
          </w:p>
        </w:tc>
        <w:tc>
          <w:tcPr>
            <w:tcW w:w="4530" w:type="dxa"/>
          </w:tcPr>
          <w:p w:rsidR="007640F3" w:rsidRPr="006355BD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542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640F3" w:rsidRPr="0016040D" w:rsidTr="0016040D">
        <w:tc>
          <w:tcPr>
            <w:tcW w:w="466" w:type="dxa"/>
          </w:tcPr>
          <w:p w:rsid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400" w:type="dxa"/>
          </w:tcPr>
          <w:p w:rsidR="007640F3" w:rsidRP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949" w:type="dxa"/>
          </w:tcPr>
          <w:p w:rsidR="007640F3" w:rsidRPr="00437EAC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7640F3" w:rsidRPr="006355BD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282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г.в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640F3" w:rsidRPr="0016040D" w:rsidTr="0016040D">
        <w:tc>
          <w:tcPr>
            <w:tcW w:w="466" w:type="dxa"/>
          </w:tcPr>
          <w:p w:rsid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400" w:type="dxa"/>
          </w:tcPr>
          <w:p w:rsidR="007640F3" w:rsidRP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949" w:type="dxa"/>
          </w:tcPr>
          <w:p w:rsidR="007640F3" w:rsidRPr="00437EAC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3909.</w:t>
            </w:r>
          </w:p>
        </w:tc>
        <w:tc>
          <w:tcPr>
            <w:tcW w:w="4530" w:type="dxa"/>
          </w:tcPr>
          <w:p w:rsidR="007640F3" w:rsidRPr="006355BD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5BD">
              <w:rPr>
                <w:rFonts w:ascii="Times New Roman" w:hAnsi="Times New Roman" w:cs="Times New Roman"/>
                <w:sz w:val="20"/>
                <w:szCs w:val="20"/>
              </w:rPr>
              <w:t>г. в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640F3" w:rsidRPr="0016040D" w:rsidTr="0016040D">
        <w:tc>
          <w:tcPr>
            <w:tcW w:w="466" w:type="dxa"/>
          </w:tcPr>
          <w:p w:rsid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400" w:type="dxa"/>
          </w:tcPr>
          <w:p w:rsidR="007640F3" w:rsidRPr="007640F3" w:rsidRDefault="007640F3" w:rsidP="00764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949" w:type="dxa"/>
          </w:tcPr>
          <w:p w:rsidR="007640F3" w:rsidRPr="00437EAC" w:rsidRDefault="007640F3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</w:t>
            </w:r>
            <w:r w:rsidR="0063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7640F3" w:rsidRP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355BD" w:rsidRPr="0016040D" w:rsidTr="0016040D">
        <w:tc>
          <w:tcPr>
            <w:tcW w:w="466" w:type="dxa"/>
          </w:tcPr>
          <w:p w:rsid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2400" w:type="dxa"/>
          </w:tcPr>
          <w:p w:rsidR="006355BD" w:rsidRPr="007640F3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949" w:type="dxa"/>
          </w:tcPr>
          <w:p w:rsidR="006355BD" w:rsidRPr="00437EAC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proofErr w:type="gramEnd"/>
          </w:p>
        </w:tc>
      </w:tr>
      <w:tr w:rsidR="006355BD" w:rsidRPr="0016040D" w:rsidTr="0016040D">
        <w:tc>
          <w:tcPr>
            <w:tcW w:w="466" w:type="dxa"/>
          </w:tcPr>
          <w:p w:rsid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400" w:type="dxa"/>
          </w:tcPr>
          <w:p w:rsidR="006355BD" w:rsidRPr="007640F3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949" w:type="dxa"/>
          </w:tcPr>
          <w:p w:rsidR="006355BD" w:rsidRPr="00A114E6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330230.</w:t>
            </w:r>
          </w:p>
        </w:tc>
        <w:tc>
          <w:tcPr>
            <w:tcW w:w="4530" w:type="dxa"/>
          </w:tcPr>
          <w:p w:rsidR="006355BD" w:rsidRP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E 874 AE.   2000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355BD" w:rsidRPr="0016040D" w:rsidTr="0016040D">
        <w:tc>
          <w:tcPr>
            <w:tcW w:w="466" w:type="dxa"/>
          </w:tcPr>
          <w:p w:rsid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2400" w:type="dxa"/>
          </w:tcPr>
          <w:p w:rsidR="006355BD" w:rsidRP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949" w:type="dxa"/>
          </w:tcPr>
          <w:p w:rsidR="006355BD" w:rsidRP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3206 110</w:t>
            </w:r>
          </w:p>
        </w:tc>
        <w:tc>
          <w:tcPr>
            <w:tcW w:w="4530" w:type="dxa"/>
          </w:tcPr>
          <w:p w:rsidR="006355BD" w:rsidRPr="006355BD" w:rsidRDefault="006355BD" w:rsidP="00635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E574A4" w:rsidRPr="0016040D" w:rsidTr="0016040D">
        <w:tc>
          <w:tcPr>
            <w:tcW w:w="466" w:type="dxa"/>
          </w:tcPr>
          <w:p w:rsidR="00E574A4" w:rsidRPr="006355BD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0" w:type="dxa"/>
          </w:tcPr>
          <w:p w:rsidR="00E574A4" w:rsidRPr="006355BD" w:rsidRDefault="00E574A4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тырау</w:t>
            </w:r>
          </w:p>
        </w:tc>
        <w:tc>
          <w:tcPr>
            <w:tcW w:w="1949" w:type="dxa"/>
          </w:tcPr>
          <w:p w:rsidR="00E574A4" w:rsidRPr="00E574A4" w:rsidRDefault="00E574A4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Dong Feng</w:t>
            </w:r>
          </w:p>
        </w:tc>
        <w:tc>
          <w:tcPr>
            <w:tcW w:w="4530" w:type="dxa"/>
          </w:tcPr>
          <w:p w:rsidR="00E574A4" w:rsidRPr="00E574A4" w:rsidRDefault="00E574A4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97AF9" w:rsidRPr="0016040D" w:rsidTr="0016040D">
        <w:tc>
          <w:tcPr>
            <w:tcW w:w="466" w:type="dxa"/>
          </w:tcPr>
          <w:p w:rsidR="00197AF9" w:rsidRPr="006355B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00" w:type="dxa"/>
          </w:tcPr>
          <w:p w:rsidR="00197AF9" w:rsidRPr="006355BD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тырау</w:t>
            </w:r>
          </w:p>
        </w:tc>
        <w:tc>
          <w:tcPr>
            <w:tcW w:w="1949" w:type="dxa"/>
          </w:tcPr>
          <w:p w:rsidR="00197AF9" w:rsidRPr="00A114E6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Chelenger</w:t>
            </w:r>
            <w:proofErr w:type="spellEnd"/>
          </w:p>
        </w:tc>
        <w:tc>
          <w:tcPr>
            <w:tcW w:w="4530" w:type="dxa"/>
          </w:tcPr>
          <w:p w:rsidR="00197AF9" w:rsidRPr="00E574A4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7AF9" w:rsidRPr="0016040D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00" w:type="dxa"/>
          </w:tcPr>
          <w:p w:rsidR="00197AF9" w:rsidRPr="006355BD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тырау</w:t>
            </w:r>
          </w:p>
        </w:tc>
        <w:tc>
          <w:tcPr>
            <w:tcW w:w="1949" w:type="dxa"/>
          </w:tcPr>
          <w:p w:rsidR="00197AF9" w:rsidRPr="00A114E6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4530" w:type="dxa"/>
          </w:tcPr>
          <w:p w:rsidR="00197AF9" w:rsidRPr="00E574A4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7AF9" w:rsidRPr="0016040D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00" w:type="dxa"/>
          </w:tcPr>
          <w:p w:rsidR="00197AF9" w:rsidRPr="006355BD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тырау</w:t>
            </w:r>
          </w:p>
        </w:tc>
        <w:tc>
          <w:tcPr>
            <w:tcW w:w="1949" w:type="dxa"/>
          </w:tcPr>
          <w:p w:rsidR="00197AF9" w:rsidRPr="00E574A4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4530" w:type="dxa"/>
          </w:tcPr>
          <w:p w:rsidR="00197AF9" w:rsidRPr="00E574A4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7AF9" w:rsidRPr="0016040D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00" w:type="dxa"/>
          </w:tcPr>
          <w:p w:rsidR="00197AF9" w:rsidRPr="006355BD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тырау</w:t>
            </w:r>
          </w:p>
        </w:tc>
        <w:tc>
          <w:tcPr>
            <w:tcW w:w="1949" w:type="dxa"/>
          </w:tcPr>
          <w:p w:rsidR="00197AF9" w:rsidRDefault="00197AF9" w:rsidP="00E57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 Surf</w:t>
            </w:r>
          </w:p>
        </w:tc>
        <w:tc>
          <w:tcPr>
            <w:tcW w:w="4530" w:type="dxa"/>
          </w:tcPr>
          <w:p w:rsidR="00197AF9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047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00" w:type="dxa"/>
          </w:tcPr>
          <w:p w:rsidR="00197AF9" w:rsidRPr="00DA3E14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</w:p>
        </w:tc>
        <w:tc>
          <w:tcPr>
            <w:tcW w:w="1949" w:type="dxa"/>
          </w:tcPr>
          <w:p w:rsidR="00197AF9" w:rsidRPr="00437EAC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21060.</w:t>
            </w:r>
          </w:p>
        </w:tc>
        <w:tc>
          <w:tcPr>
            <w:tcW w:w="4530" w:type="dxa"/>
          </w:tcPr>
          <w:p w:rsidR="00197AF9" w:rsidRPr="00DA3E14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558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00" w:type="dxa"/>
          </w:tcPr>
          <w:p w:rsidR="00197AF9" w:rsidRPr="00DA3E14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</w:p>
        </w:tc>
        <w:tc>
          <w:tcPr>
            <w:tcW w:w="1949" w:type="dxa"/>
          </w:tcPr>
          <w:p w:rsidR="00197AF9" w:rsidRPr="00A114E6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197AF9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 470 ВК.  1990г.в.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00" w:type="dxa"/>
          </w:tcPr>
          <w:p w:rsidR="00197AF9" w:rsidRPr="00DA3E14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</w:p>
        </w:tc>
        <w:tc>
          <w:tcPr>
            <w:tcW w:w="1949" w:type="dxa"/>
          </w:tcPr>
          <w:p w:rsidR="00197AF9" w:rsidRPr="00A114E6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197AF9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628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00" w:type="dxa"/>
          </w:tcPr>
          <w:p w:rsidR="00197AF9" w:rsidRPr="00DA3E14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</w:p>
        </w:tc>
        <w:tc>
          <w:tcPr>
            <w:tcW w:w="1949" w:type="dxa"/>
          </w:tcPr>
          <w:p w:rsidR="00197AF9" w:rsidRPr="00A114E6" w:rsidRDefault="00197AF9" w:rsidP="00DA3E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197AF9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 469 ВК.  1988г.в.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00" w:type="dxa"/>
          </w:tcPr>
          <w:p w:rsidR="00197AF9" w:rsidRPr="00DA3E14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</w:p>
        </w:tc>
        <w:tc>
          <w:tcPr>
            <w:tcW w:w="1949" w:type="dxa"/>
          </w:tcPr>
          <w:p w:rsidR="00197AF9" w:rsidRPr="00A114E6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197AF9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 529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1991г.в.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00" w:type="dxa"/>
          </w:tcPr>
          <w:p w:rsidR="00197AF9" w:rsidRPr="00DA3E14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Pr="00437EAC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330202-14.</w:t>
            </w:r>
          </w:p>
        </w:tc>
        <w:tc>
          <w:tcPr>
            <w:tcW w:w="4530" w:type="dxa"/>
          </w:tcPr>
          <w:p w:rsidR="00197AF9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00" w:type="dxa"/>
          </w:tcPr>
          <w:p w:rsidR="00197AF9" w:rsidRPr="00DA3E14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Pr="00437EAC" w:rsidRDefault="00197AF9" w:rsidP="004E6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2-220.</w:t>
            </w:r>
          </w:p>
        </w:tc>
        <w:tc>
          <w:tcPr>
            <w:tcW w:w="4530" w:type="dxa"/>
          </w:tcPr>
          <w:p w:rsidR="00197AF9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00" w:type="dxa"/>
          </w:tcPr>
          <w:p w:rsidR="00197AF9" w:rsidRPr="00DA3E14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Pr="00AD67C7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</w:p>
        </w:tc>
        <w:tc>
          <w:tcPr>
            <w:tcW w:w="4530" w:type="dxa"/>
          </w:tcPr>
          <w:p w:rsidR="00197AF9" w:rsidRPr="00E574A4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2009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00" w:type="dxa"/>
          </w:tcPr>
          <w:p w:rsidR="00197AF9" w:rsidRPr="00DA3E14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Pr="00AD67C7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672 мм</w:t>
            </w:r>
          </w:p>
        </w:tc>
        <w:tc>
          <w:tcPr>
            <w:tcW w:w="4530" w:type="dxa"/>
          </w:tcPr>
          <w:p w:rsidR="00197AF9" w:rsidRDefault="00197AF9" w:rsidP="00AD6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554100 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1970г.в.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00" w:type="dxa"/>
          </w:tcPr>
          <w:p w:rsidR="00197AF9" w:rsidRPr="00DA3E14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Pr="00AD67C7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 3507 </w:t>
            </w:r>
          </w:p>
        </w:tc>
        <w:tc>
          <w:tcPr>
            <w:tcW w:w="4530" w:type="dxa"/>
          </w:tcPr>
          <w:p w:rsidR="00197AF9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00" w:type="dxa"/>
          </w:tcPr>
          <w:p w:rsidR="00197AF9" w:rsidRPr="00DA3E14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130</w:t>
            </w:r>
          </w:p>
        </w:tc>
        <w:tc>
          <w:tcPr>
            <w:tcW w:w="4530" w:type="dxa"/>
          </w:tcPr>
          <w:p w:rsidR="00197AF9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00" w:type="dxa"/>
          </w:tcPr>
          <w:p w:rsidR="00197AF9" w:rsidRPr="00DA3E14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Pr="006E0295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condor</w:t>
            </w:r>
          </w:p>
        </w:tc>
        <w:tc>
          <w:tcPr>
            <w:tcW w:w="4530" w:type="dxa"/>
          </w:tcPr>
          <w:p w:rsidR="00197AF9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E574A4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00" w:type="dxa"/>
          </w:tcPr>
          <w:p w:rsidR="00197AF9" w:rsidRPr="00DA3E14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</w:p>
        </w:tc>
        <w:tc>
          <w:tcPr>
            <w:tcW w:w="1949" w:type="dxa"/>
          </w:tcPr>
          <w:p w:rsidR="00197AF9" w:rsidRPr="00437EAC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197AF9" w:rsidRDefault="00197AF9" w:rsidP="006E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E0295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2400" w:type="dxa"/>
          </w:tcPr>
          <w:p w:rsidR="00197AF9" w:rsidRPr="00DA3E14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</w:p>
        </w:tc>
        <w:tc>
          <w:tcPr>
            <w:tcW w:w="1949" w:type="dxa"/>
          </w:tcPr>
          <w:p w:rsidR="00197AF9" w:rsidRPr="00437EAC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197AF9" w:rsidRPr="006355BD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N.   2000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2400" w:type="dxa"/>
          </w:tcPr>
          <w:p w:rsidR="00197AF9" w:rsidRPr="00DA3E14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437EAC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33023-212.</w:t>
            </w:r>
          </w:p>
        </w:tc>
        <w:tc>
          <w:tcPr>
            <w:tcW w:w="4530" w:type="dxa"/>
          </w:tcPr>
          <w:p w:rsidR="00197AF9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225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2400" w:type="dxa"/>
          </w:tcPr>
          <w:p w:rsidR="00197AF9" w:rsidRPr="00DA3E14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437EAC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197AF9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50.</w:t>
            </w:r>
          </w:p>
        </w:tc>
        <w:tc>
          <w:tcPr>
            <w:tcW w:w="2400" w:type="dxa"/>
          </w:tcPr>
          <w:p w:rsidR="00197AF9" w:rsidRPr="00DA3E14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437EAC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197AF9" w:rsidRDefault="00197AF9" w:rsidP="00691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A114E6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3307.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9181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A114E6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3110.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9181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A114E6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9181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A114E6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-01.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9181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437EAC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9181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437EAC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9181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Pr="0069181D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400" w:type="dxa"/>
          </w:tcPr>
          <w:p w:rsidR="00197AF9" w:rsidRPr="00DA3E14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30" w:type="dxa"/>
          </w:tcPr>
          <w:p w:rsidR="00197AF9" w:rsidRDefault="00197AF9" w:rsidP="0094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A114E6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7-220.</w:t>
            </w:r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Pr="00A114E6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Delika</w:t>
            </w:r>
            <w:proofErr w:type="spellEnd"/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  <w:tc>
          <w:tcPr>
            <w:tcW w:w="1949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ральск</w:t>
            </w:r>
          </w:p>
        </w:tc>
        <w:tc>
          <w:tcPr>
            <w:tcW w:w="1949" w:type="dxa"/>
          </w:tcPr>
          <w:p w:rsidR="00197AF9" w:rsidRPr="00437EAC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22069.</w:t>
            </w:r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ральск</w:t>
            </w:r>
          </w:p>
        </w:tc>
        <w:tc>
          <w:tcPr>
            <w:tcW w:w="1949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сть-Каменогорск</w:t>
            </w:r>
          </w:p>
        </w:tc>
        <w:tc>
          <w:tcPr>
            <w:tcW w:w="1949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53215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 497 СС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сть-Каменогорск</w:t>
            </w:r>
          </w:p>
        </w:tc>
        <w:tc>
          <w:tcPr>
            <w:tcW w:w="1949" w:type="dxa"/>
          </w:tcPr>
          <w:p w:rsidR="00197AF9" w:rsidRPr="00A114E6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 Rain</w:t>
            </w:r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2400" w:type="dxa"/>
          </w:tcPr>
          <w:p w:rsidR="00197AF9" w:rsidRPr="00DA3E14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сть-Каменогорск</w:t>
            </w:r>
          </w:p>
        </w:tc>
        <w:tc>
          <w:tcPr>
            <w:tcW w:w="1949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Gruiser</w:t>
            </w:r>
            <w:proofErr w:type="spellEnd"/>
          </w:p>
        </w:tc>
        <w:tc>
          <w:tcPr>
            <w:tcW w:w="4530" w:type="dxa"/>
          </w:tcPr>
          <w:p w:rsidR="00197AF9" w:rsidRDefault="00197AF9" w:rsidP="00DB3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2400" w:type="dxa"/>
          </w:tcPr>
          <w:p w:rsidR="00197AF9" w:rsidRPr="00DA3E14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</w:p>
        </w:tc>
        <w:tc>
          <w:tcPr>
            <w:tcW w:w="1949" w:type="dxa"/>
          </w:tcPr>
          <w:p w:rsidR="00197AF9" w:rsidRPr="00437EAC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197AF9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197AF9" w:rsidRPr="00DA3E14" w:rsidTr="0016040D">
        <w:tc>
          <w:tcPr>
            <w:tcW w:w="466" w:type="dxa"/>
          </w:tcPr>
          <w:p w:rsidR="00197AF9" w:rsidRDefault="00197AF9" w:rsidP="00197A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0" w:type="dxa"/>
          </w:tcPr>
          <w:p w:rsidR="00197AF9" w:rsidRPr="00DA3E14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</w:p>
        </w:tc>
        <w:tc>
          <w:tcPr>
            <w:tcW w:w="1949" w:type="dxa"/>
          </w:tcPr>
          <w:p w:rsidR="00197AF9" w:rsidRPr="00A114E6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3110-411.</w:t>
            </w:r>
          </w:p>
        </w:tc>
        <w:tc>
          <w:tcPr>
            <w:tcW w:w="4530" w:type="dxa"/>
          </w:tcPr>
          <w:p w:rsidR="00197AF9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   </w:t>
            </w:r>
          </w:p>
        </w:tc>
      </w:tr>
      <w:tr w:rsidR="005D4656" w:rsidRPr="00DA3E14" w:rsidTr="0016040D">
        <w:tc>
          <w:tcPr>
            <w:tcW w:w="466" w:type="dxa"/>
          </w:tcPr>
          <w:p w:rsidR="005D4656" w:rsidRPr="00197AF9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00" w:type="dxa"/>
          </w:tcPr>
          <w:p w:rsidR="005D4656" w:rsidRPr="00DA3E14" w:rsidRDefault="005D4656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</w:p>
        </w:tc>
        <w:tc>
          <w:tcPr>
            <w:tcW w:w="1949" w:type="dxa"/>
          </w:tcPr>
          <w:p w:rsidR="005D4656" w:rsidRPr="005D4656" w:rsidRDefault="005D4656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220314</w:t>
            </w:r>
          </w:p>
        </w:tc>
        <w:tc>
          <w:tcPr>
            <w:tcW w:w="4530" w:type="dxa"/>
          </w:tcPr>
          <w:p w:rsidR="005D4656" w:rsidRDefault="005D4656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1983г.в.    </w:t>
            </w:r>
          </w:p>
        </w:tc>
      </w:tr>
      <w:tr w:rsidR="005D4656" w:rsidRPr="00DA3E14" w:rsidTr="0016040D">
        <w:tc>
          <w:tcPr>
            <w:tcW w:w="466" w:type="dxa"/>
          </w:tcPr>
          <w:p w:rsidR="005D4656" w:rsidRDefault="00197AF9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D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0" w:type="dxa"/>
          </w:tcPr>
          <w:p w:rsidR="005D4656" w:rsidRPr="00DA3E14" w:rsidRDefault="005D4656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949" w:type="dxa"/>
          </w:tcPr>
          <w:p w:rsidR="005D4656" w:rsidRPr="005D4656" w:rsidRDefault="005D4656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5334</w:t>
            </w:r>
          </w:p>
        </w:tc>
        <w:tc>
          <w:tcPr>
            <w:tcW w:w="4530" w:type="dxa"/>
          </w:tcPr>
          <w:p w:rsidR="005D4656" w:rsidRDefault="005D4656" w:rsidP="005D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АО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1985г.в.    </w:t>
            </w:r>
          </w:p>
        </w:tc>
      </w:tr>
      <w:tr w:rsidR="000400C8" w:rsidRPr="00DA3E14" w:rsidTr="0016040D">
        <w:tc>
          <w:tcPr>
            <w:tcW w:w="466" w:type="dxa"/>
          </w:tcPr>
          <w:p w:rsidR="000400C8" w:rsidRDefault="00197AF9" w:rsidP="000400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0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0" w:type="dxa"/>
          </w:tcPr>
          <w:p w:rsidR="000400C8" w:rsidRPr="00DA3E14" w:rsidRDefault="000400C8" w:rsidP="0004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949" w:type="dxa"/>
          </w:tcPr>
          <w:p w:rsidR="000400C8" w:rsidRDefault="000400C8" w:rsidP="000400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Gruiser</w:t>
            </w:r>
            <w:proofErr w:type="spellEnd"/>
          </w:p>
        </w:tc>
        <w:tc>
          <w:tcPr>
            <w:tcW w:w="4530" w:type="dxa"/>
          </w:tcPr>
          <w:p w:rsidR="000400C8" w:rsidRDefault="000400C8" w:rsidP="0004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770 ВМ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1998г.в.    </w:t>
            </w:r>
          </w:p>
        </w:tc>
      </w:tr>
    </w:tbl>
    <w:p w:rsidR="001310C4" w:rsidRDefault="001310C4" w:rsidP="00131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04B" w:rsidRDefault="00197AF9" w:rsidP="001310C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80% Автотранспортных средств находятся в разукомплектованном состоянии, требуется восстановительный ремонт.</w:t>
      </w:r>
    </w:p>
    <w:p w:rsidR="00A2392A" w:rsidRPr="00A2392A" w:rsidRDefault="00A2392A" w:rsidP="001310C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512"/>
        <w:gridCol w:w="4388"/>
      </w:tblGrid>
      <w:tr w:rsidR="00E4304B" w:rsidTr="00E4304B">
        <w:tc>
          <w:tcPr>
            <w:tcW w:w="445" w:type="dxa"/>
          </w:tcPr>
          <w:p w:rsidR="00E4304B" w:rsidRPr="00E4304B" w:rsidRDefault="00E4304B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12" w:type="dxa"/>
          </w:tcPr>
          <w:p w:rsidR="00E4304B" w:rsidRPr="00E4304B" w:rsidRDefault="00E4304B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4388" w:type="dxa"/>
          </w:tcPr>
          <w:p w:rsidR="00E4304B" w:rsidRPr="00E4304B" w:rsidRDefault="00E4304B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</w:t>
            </w:r>
            <w:proofErr w:type="spellStart"/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</w:tr>
      <w:tr w:rsidR="00E4304B" w:rsidTr="00E4304B">
        <w:tc>
          <w:tcPr>
            <w:tcW w:w="445" w:type="dxa"/>
          </w:tcPr>
          <w:p w:rsidR="00E4304B" w:rsidRPr="00E4304B" w:rsidRDefault="00E4304B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2" w:type="dxa"/>
          </w:tcPr>
          <w:p w:rsidR="00E4304B" w:rsidRPr="003B698D" w:rsidRDefault="00E4304B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общей площадью 45,9кв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 площадью 0,01611га, доля 0,003га</w:t>
            </w:r>
            <w:r w:rsidR="003B69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(офис)</w:t>
            </w:r>
          </w:p>
        </w:tc>
        <w:tc>
          <w:tcPr>
            <w:tcW w:w="4388" w:type="dxa"/>
          </w:tcPr>
          <w:p w:rsidR="00E4304B" w:rsidRPr="00E4304B" w:rsidRDefault="00E4304B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Бостандыкский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8линия/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121/50</w:t>
            </w:r>
          </w:p>
        </w:tc>
      </w:tr>
      <w:tr w:rsidR="00E4304B" w:rsidTr="00E4304B">
        <w:tc>
          <w:tcPr>
            <w:tcW w:w="445" w:type="dxa"/>
          </w:tcPr>
          <w:p w:rsidR="00E4304B" w:rsidRPr="00E4304B" w:rsidRDefault="00A22843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2" w:type="dxa"/>
          </w:tcPr>
          <w:p w:rsidR="00E4304B" w:rsidRPr="00E4304B" w:rsidRDefault="00A22843" w:rsidP="00A2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 со в</w:t>
            </w:r>
            <w:r w:rsidR="0065316E">
              <w:rPr>
                <w:rFonts w:ascii="Times New Roman" w:hAnsi="Times New Roman" w:cs="Times New Roman"/>
                <w:sz w:val="20"/>
                <w:szCs w:val="20"/>
              </w:rPr>
              <w:t>строенн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65316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316E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– 172,4 кв.м. </w:t>
            </w:r>
          </w:p>
        </w:tc>
        <w:tc>
          <w:tcPr>
            <w:tcW w:w="4388" w:type="dxa"/>
          </w:tcPr>
          <w:p w:rsidR="00E4304B" w:rsidRPr="00E4304B" w:rsidRDefault="0065316E" w:rsidP="00A2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проспект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r w:rsidR="00A228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5/1, №33</w:t>
            </w:r>
          </w:p>
        </w:tc>
      </w:tr>
      <w:tr w:rsidR="00E4304B" w:rsidTr="00E4304B">
        <w:tc>
          <w:tcPr>
            <w:tcW w:w="445" w:type="dxa"/>
          </w:tcPr>
          <w:p w:rsidR="00E4304B" w:rsidRPr="00E4304B" w:rsidRDefault="00A22843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2" w:type="dxa"/>
          </w:tcPr>
          <w:p w:rsidR="00E4304B" w:rsidRPr="00E4304B" w:rsidRDefault="0065316E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мерою-1,100га</w:t>
            </w:r>
            <w:r w:rsidR="001750F8" w:rsidRPr="00175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(отдел </w:t>
            </w:r>
            <w:proofErr w:type="gramStart"/>
            <w:r w:rsidR="001750F8" w:rsidRPr="001750F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земельных</w:t>
            </w:r>
            <w:proofErr w:type="gramEnd"/>
            <w:r w:rsidR="001750F8" w:rsidRPr="00175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отношении подают  в суд по изъятию земельного участка, по причине не использования)</w:t>
            </w:r>
          </w:p>
        </w:tc>
        <w:tc>
          <w:tcPr>
            <w:tcW w:w="4388" w:type="dxa"/>
          </w:tcPr>
          <w:p w:rsidR="00E4304B" w:rsidRPr="00E4304B" w:rsidRDefault="0065316E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Аршалынский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в границах аульного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жолы</w:t>
            </w:r>
            <w:proofErr w:type="spellEnd"/>
          </w:p>
        </w:tc>
      </w:tr>
      <w:tr w:rsidR="00E4304B" w:rsidTr="00E4304B">
        <w:tc>
          <w:tcPr>
            <w:tcW w:w="445" w:type="dxa"/>
          </w:tcPr>
          <w:p w:rsidR="00E4304B" w:rsidRPr="00E4304B" w:rsidRDefault="00A22843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2" w:type="dxa"/>
          </w:tcPr>
          <w:p w:rsidR="00E4304B" w:rsidRPr="00E4304B" w:rsidRDefault="0065316E" w:rsidP="00653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общей площадью 1019,3кв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 на праве временного возмездного (безвозмездного) пользования площадью 0,5537га</w:t>
            </w:r>
            <w:r w:rsidR="00CD4618">
              <w:rPr>
                <w:rFonts w:ascii="Times New Roman" w:hAnsi="Times New Roman" w:cs="Times New Roman"/>
                <w:sz w:val="20"/>
                <w:szCs w:val="20"/>
              </w:rPr>
              <w:t>, станки</w:t>
            </w:r>
          </w:p>
        </w:tc>
        <w:tc>
          <w:tcPr>
            <w:tcW w:w="4388" w:type="dxa"/>
          </w:tcPr>
          <w:p w:rsidR="00E4304B" w:rsidRDefault="0065316E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ВКО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Цемзавода</w:t>
            </w:r>
            <w:proofErr w:type="spellEnd"/>
            <w:r w:rsidR="00197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AF9" w:rsidRDefault="00197AF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F9" w:rsidRPr="00E4304B" w:rsidRDefault="00197AF9" w:rsidP="00131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правоустанавливающие документы.</w:t>
            </w:r>
          </w:p>
        </w:tc>
      </w:tr>
      <w:tr w:rsidR="0065316E" w:rsidTr="00E4304B">
        <w:tc>
          <w:tcPr>
            <w:tcW w:w="445" w:type="dxa"/>
          </w:tcPr>
          <w:p w:rsidR="0065316E" w:rsidRPr="00E4304B" w:rsidRDefault="00A22843" w:rsidP="00653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2" w:type="dxa"/>
          </w:tcPr>
          <w:p w:rsidR="0065316E" w:rsidRPr="00E4304B" w:rsidRDefault="009B387E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общей площадью 180,4кв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 площадью 0,02845га</w:t>
            </w:r>
          </w:p>
        </w:tc>
        <w:tc>
          <w:tcPr>
            <w:tcW w:w="4388" w:type="dxa"/>
          </w:tcPr>
          <w:p w:rsidR="0065316E" w:rsidRPr="00E4304B" w:rsidRDefault="009B387E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г.Кызылорда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Шугыла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д.7А</w:t>
            </w:r>
          </w:p>
        </w:tc>
      </w:tr>
      <w:tr w:rsidR="009B387E" w:rsidTr="00E4304B">
        <w:tc>
          <w:tcPr>
            <w:tcW w:w="445" w:type="dxa"/>
          </w:tcPr>
          <w:p w:rsidR="009B387E" w:rsidRDefault="00A22843" w:rsidP="00653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2" w:type="dxa"/>
          </w:tcPr>
          <w:p w:rsidR="009B387E" w:rsidRPr="00E4304B" w:rsidRDefault="009B387E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- 0,0398га кадастровый номер 10-156-078-190</w:t>
            </w:r>
          </w:p>
        </w:tc>
        <w:tc>
          <w:tcPr>
            <w:tcW w:w="4388" w:type="dxa"/>
          </w:tcPr>
          <w:p w:rsidR="009B387E" w:rsidRDefault="009B387E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г.Кызылорда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Шугыла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</w:tr>
      <w:tr w:rsidR="009B387E" w:rsidTr="00E4304B">
        <w:tc>
          <w:tcPr>
            <w:tcW w:w="445" w:type="dxa"/>
          </w:tcPr>
          <w:p w:rsidR="009B387E" w:rsidRDefault="00A22843" w:rsidP="00A2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2" w:type="dxa"/>
          </w:tcPr>
          <w:p w:rsidR="009B387E" w:rsidRPr="00E4304B" w:rsidRDefault="00A22843" w:rsidP="00A2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500,00га кадастровый номер 03-043-027-075</w:t>
            </w:r>
          </w:p>
        </w:tc>
        <w:tc>
          <w:tcPr>
            <w:tcW w:w="4388" w:type="dxa"/>
          </w:tcPr>
          <w:p w:rsidR="009B387E" w:rsidRDefault="009B387E" w:rsidP="00A2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 w:rsidR="00A22843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="00A22843">
              <w:rPr>
                <w:rFonts w:ascii="Times New Roman" w:hAnsi="Times New Roman" w:cs="Times New Roman"/>
                <w:sz w:val="20"/>
                <w:szCs w:val="20"/>
              </w:rPr>
              <w:t>Балхашский</w:t>
            </w:r>
            <w:proofErr w:type="spellEnd"/>
            <w:r w:rsidR="00A2284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22843">
              <w:rPr>
                <w:rFonts w:ascii="Times New Roman" w:hAnsi="Times New Roman" w:cs="Times New Roman"/>
                <w:sz w:val="20"/>
                <w:szCs w:val="20"/>
              </w:rPr>
              <w:t>Акколский</w:t>
            </w:r>
            <w:proofErr w:type="spellEnd"/>
            <w:r w:rsidR="00A22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28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22843">
              <w:rPr>
                <w:rFonts w:ascii="Times New Roman" w:hAnsi="Times New Roman" w:cs="Times New Roman"/>
                <w:sz w:val="20"/>
                <w:szCs w:val="20"/>
              </w:rPr>
              <w:t>/о, близ поселка Кок-Жиде.</w:t>
            </w:r>
          </w:p>
        </w:tc>
      </w:tr>
      <w:tr w:rsidR="009B387E" w:rsidTr="00E4304B">
        <w:tc>
          <w:tcPr>
            <w:tcW w:w="445" w:type="dxa"/>
          </w:tcPr>
          <w:p w:rsidR="009B387E" w:rsidRDefault="00A22843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2" w:type="dxa"/>
          </w:tcPr>
          <w:p w:rsidR="009B387E" w:rsidRPr="00E4304B" w:rsidRDefault="00B23EAD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постройками общей площадью 34,8кв.м.</w:t>
            </w:r>
          </w:p>
        </w:tc>
        <w:tc>
          <w:tcPr>
            <w:tcW w:w="4388" w:type="dxa"/>
          </w:tcPr>
          <w:p w:rsidR="009B387E" w:rsidRDefault="00B23EAD" w:rsidP="00B2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алдыкорган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ул. Фрунзе, д 38</w:t>
            </w:r>
            <w:r w:rsidR="00A22843">
              <w:rPr>
                <w:rFonts w:ascii="Times New Roman" w:hAnsi="Times New Roman" w:cs="Times New Roman"/>
                <w:sz w:val="20"/>
                <w:szCs w:val="20"/>
              </w:rPr>
              <w:t xml:space="preserve">. Отсутствуют правоустанавливающие документы. </w:t>
            </w:r>
          </w:p>
        </w:tc>
      </w:tr>
      <w:tr w:rsidR="001750F8" w:rsidTr="00E4304B">
        <w:tc>
          <w:tcPr>
            <w:tcW w:w="445" w:type="dxa"/>
          </w:tcPr>
          <w:p w:rsidR="001750F8" w:rsidRDefault="001750F8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2" w:type="dxa"/>
          </w:tcPr>
          <w:p w:rsidR="001750F8" w:rsidRPr="00E4304B" w:rsidRDefault="001750F8" w:rsidP="00175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общей площадью 1000кв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 площадью 0,4200га</w:t>
            </w:r>
          </w:p>
        </w:tc>
        <w:tc>
          <w:tcPr>
            <w:tcW w:w="4388" w:type="dxa"/>
          </w:tcPr>
          <w:p w:rsidR="001750F8" w:rsidRDefault="001750F8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езказган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Совбазы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0F8" w:rsidRPr="00E4304B" w:rsidRDefault="001750F8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правоустанавливающие документы.</w:t>
            </w:r>
          </w:p>
        </w:tc>
      </w:tr>
      <w:tr w:rsidR="001750F8" w:rsidTr="00E4304B">
        <w:tc>
          <w:tcPr>
            <w:tcW w:w="445" w:type="dxa"/>
          </w:tcPr>
          <w:p w:rsidR="001750F8" w:rsidRDefault="001750F8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12" w:type="dxa"/>
          </w:tcPr>
          <w:p w:rsidR="001750F8" w:rsidRPr="00E4304B" w:rsidRDefault="001750F8" w:rsidP="00175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общей площадью 900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 площадью 0,4000га</w:t>
            </w:r>
          </w:p>
        </w:tc>
        <w:tc>
          <w:tcPr>
            <w:tcW w:w="4388" w:type="dxa"/>
          </w:tcPr>
          <w:p w:rsidR="001750F8" w:rsidRPr="00E4304B" w:rsidRDefault="001750F8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РК.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тырау, район Нефтеперерабатывающего завода, ул.Говорова1.</w:t>
            </w:r>
          </w:p>
        </w:tc>
      </w:tr>
      <w:tr w:rsidR="00CD4618" w:rsidTr="00E4304B">
        <w:tc>
          <w:tcPr>
            <w:tcW w:w="445" w:type="dxa"/>
          </w:tcPr>
          <w:p w:rsidR="00CD4618" w:rsidRDefault="00CD4618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12" w:type="dxa"/>
          </w:tcPr>
          <w:p w:rsidR="00CD4618" w:rsidRPr="00E4304B" w:rsidRDefault="00CD4618" w:rsidP="00175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Станочный парк</w:t>
            </w:r>
          </w:p>
        </w:tc>
        <w:tc>
          <w:tcPr>
            <w:tcW w:w="4388" w:type="dxa"/>
          </w:tcPr>
          <w:p w:rsidR="00CD4618" w:rsidRDefault="00CD4618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Г.Усть-Каменогорск,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мская д.4</w:t>
            </w:r>
          </w:p>
        </w:tc>
      </w:tr>
      <w:tr w:rsidR="00815A8C" w:rsidTr="00E4304B">
        <w:tc>
          <w:tcPr>
            <w:tcW w:w="445" w:type="dxa"/>
          </w:tcPr>
          <w:p w:rsidR="00815A8C" w:rsidRDefault="00815A8C" w:rsidP="009B3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2" w:type="dxa"/>
          </w:tcPr>
          <w:p w:rsidR="00815A8C" w:rsidRDefault="00815A8C" w:rsidP="00175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Станочный парк</w:t>
            </w:r>
          </w:p>
        </w:tc>
        <w:tc>
          <w:tcPr>
            <w:tcW w:w="4388" w:type="dxa"/>
          </w:tcPr>
          <w:p w:rsidR="00815A8C" w:rsidRDefault="00815A8C" w:rsidP="0081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емиртау</w:t>
            </w:r>
          </w:p>
        </w:tc>
      </w:tr>
    </w:tbl>
    <w:p w:rsidR="00CD4618" w:rsidRPr="00CD4618" w:rsidRDefault="00CD4618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D4618">
        <w:rPr>
          <w:rFonts w:ascii="Times New Roman" w:hAnsi="Times New Roman" w:cs="Times New Roman"/>
          <w:sz w:val="24"/>
          <w:szCs w:val="24"/>
        </w:rPr>
        <w:lastRenderedPageBreak/>
        <w:t xml:space="preserve">Заявки для участия в конкурсе принимаются в течение 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>десяти</w:t>
      </w:r>
      <w:r w:rsidRPr="00CD4618">
        <w:rPr>
          <w:rFonts w:ascii="Times New Roman" w:hAnsi="Times New Roman" w:cs="Times New Roman"/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D4618">
        <w:rPr>
          <w:rFonts w:ascii="Times New Roman" w:hAnsi="Times New Roman" w:cs="Times New Roman"/>
          <w:sz w:val="24"/>
          <w:szCs w:val="24"/>
        </w:rPr>
        <w:t>.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D4618">
        <w:rPr>
          <w:rFonts w:ascii="Times New Roman" w:hAnsi="Times New Roman" w:cs="Times New Roman"/>
          <w:sz w:val="24"/>
          <w:szCs w:val="24"/>
        </w:rPr>
        <w:t xml:space="preserve">0 часов до 14.00 часов по адресу: </w:t>
      </w:r>
      <w:proofErr w:type="spellStart"/>
      <w:r w:rsidRPr="00CD46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461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D4618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D4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618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>, контактный телефон 8 701 555 49 72.</w:t>
      </w:r>
    </w:p>
    <w:p w:rsidR="00CD4618" w:rsidRDefault="00CD4618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618">
        <w:rPr>
          <w:rFonts w:ascii="Times New Roman" w:hAnsi="Times New Roman" w:cs="Times New Roman"/>
          <w:sz w:val="24"/>
          <w:szCs w:val="24"/>
        </w:rPr>
        <w:t>Претензии по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4618">
        <w:rPr>
          <w:rFonts w:ascii="Times New Roman" w:hAnsi="Times New Roman" w:cs="Times New Roman"/>
          <w:sz w:val="24"/>
          <w:szCs w:val="24"/>
        </w:rPr>
        <w:t>организации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4618">
        <w:rPr>
          <w:rFonts w:ascii="Times New Roman" w:hAnsi="Times New Roman" w:cs="Times New Roman"/>
          <w:sz w:val="24"/>
          <w:szCs w:val="24"/>
        </w:rPr>
        <w:t>конкурса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4618">
        <w:rPr>
          <w:rFonts w:ascii="Times New Roman" w:hAnsi="Times New Roman" w:cs="Times New Roman"/>
          <w:sz w:val="24"/>
          <w:szCs w:val="24"/>
        </w:rPr>
        <w:t>принимаются в рабочие дни с 9-00 до</w:t>
      </w:r>
      <w:r w:rsidRPr="00CD46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618">
        <w:rPr>
          <w:rFonts w:ascii="Times New Roman" w:hAnsi="Times New Roman" w:cs="Times New Roman"/>
          <w:sz w:val="24"/>
          <w:szCs w:val="24"/>
        </w:rPr>
        <w:t>18-</w:t>
      </w:r>
      <w:r w:rsidR="009513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D4618">
        <w:rPr>
          <w:rFonts w:ascii="Times New Roman" w:hAnsi="Times New Roman" w:cs="Times New Roman"/>
          <w:sz w:val="24"/>
          <w:szCs w:val="24"/>
        </w:rPr>
        <w:t>0, перерыв на обед с 1</w:t>
      </w:r>
      <w:r w:rsidR="009513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D4618">
        <w:rPr>
          <w:rFonts w:ascii="Times New Roman" w:hAnsi="Times New Roman" w:cs="Times New Roman"/>
          <w:sz w:val="24"/>
          <w:szCs w:val="24"/>
        </w:rPr>
        <w:t>-</w:t>
      </w:r>
      <w:r w:rsidR="009513A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D4618">
        <w:rPr>
          <w:rFonts w:ascii="Times New Roman" w:hAnsi="Times New Roman" w:cs="Times New Roman"/>
          <w:sz w:val="24"/>
          <w:szCs w:val="24"/>
        </w:rPr>
        <w:t>0 до 14-</w:t>
      </w:r>
      <w:r w:rsidR="009513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D4618">
        <w:rPr>
          <w:rFonts w:ascii="Times New Roman" w:hAnsi="Times New Roman" w:cs="Times New Roman"/>
          <w:sz w:val="24"/>
          <w:szCs w:val="24"/>
        </w:rPr>
        <w:t>0 по адресу: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D4618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CD4618">
        <w:rPr>
          <w:rFonts w:ascii="Times New Roman" w:hAnsi="Times New Roman" w:cs="Times New Roman"/>
          <w:sz w:val="24"/>
          <w:szCs w:val="24"/>
        </w:rPr>
        <w:t xml:space="preserve">, пр-т </w:t>
      </w:r>
      <w:proofErr w:type="spellStart"/>
      <w:r w:rsidRPr="00CD4618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CD4618">
        <w:rPr>
          <w:rFonts w:ascii="Times New Roman" w:hAnsi="Times New Roman" w:cs="Times New Roman"/>
          <w:sz w:val="24"/>
          <w:szCs w:val="24"/>
        </w:rPr>
        <w:t xml:space="preserve"> хана, 93/95,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Департамент государственных доходов по г.</w:t>
      </w:r>
      <w:r w:rsidR="009513A5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CD4618">
        <w:rPr>
          <w:rFonts w:ascii="Times New Roman" w:hAnsi="Times New Roman" w:cs="Times New Roman"/>
          <w:sz w:val="24"/>
          <w:szCs w:val="24"/>
        </w:rPr>
        <w:t>. Тел 8(7272)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4618">
        <w:rPr>
          <w:rFonts w:ascii="Times New Roman" w:hAnsi="Times New Roman" w:cs="Times New Roman"/>
          <w:sz w:val="24"/>
          <w:szCs w:val="24"/>
        </w:rPr>
        <w:t>72-17-86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. Электронная почта: </w:t>
      </w:r>
      <w:hyperlink r:id="rId5" w:history="1">
        <w:r w:rsidR="00203A1F" w:rsidRPr="00F27906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urb_1_6001@taxgalmaty.mgd.kz</w:t>
        </w:r>
      </w:hyperlink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3A1F" w:rsidRPr="00203A1F" w:rsidRDefault="00203A1F" w:rsidP="00CD461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203A1F" w:rsidRPr="00203A1F" w:rsidSect="004C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C4"/>
    <w:rsid w:val="000278EE"/>
    <w:rsid w:val="00036130"/>
    <w:rsid w:val="000400C8"/>
    <w:rsid w:val="000A0772"/>
    <w:rsid w:val="001310C4"/>
    <w:rsid w:val="0016040D"/>
    <w:rsid w:val="001750F8"/>
    <w:rsid w:val="00197AF9"/>
    <w:rsid w:val="001D7946"/>
    <w:rsid w:val="00203A1F"/>
    <w:rsid w:val="0029511F"/>
    <w:rsid w:val="003B698D"/>
    <w:rsid w:val="00437EAC"/>
    <w:rsid w:val="004C1010"/>
    <w:rsid w:val="004E69F0"/>
    <w:rsid w:val="0053464C"/>
    <w:rsid w:val="005D4656"/>
    <w:rsid w:val="006355BD"/>
    <w:rsid w:val="0065316E"/>
    <w:rsid w:val="0066146D"/>
    <w:rsid w:val="0069181D"/>
    <w:rsid w:val="006C07A7"/>
    <w:rsid w:val="006E0295"/>
    <w:rsid w:val="007640F3"/>
    <w:rsid w:val="00815A8C"/>
    <w:rsid w:val="00856599"/>
    <w:rsid w:val="00940ED1"/>
    <w:rsid w:val="009513A5"/>
    <w:rsid w:val="009B387E"/>
    <w:rsid w:val="00A114E6"/>
    <w:rsid w:val="00A22843"/>
    <w:rsid w:val="00A2392A"/>
    <w:rsid w:val="00A24EFF"/>
    <w:rsid w:val="00A5722A"/>
    <w:rsid w:val="00AC64E6"/>
    <w:rsid w:val="00AD67C7"/>
    <w:rsid w:val="00B23EAD"/>
    <w:rsid w:val="00CD4618"/>
    <w:rsid w:val="00D16378"/>
    <w:rsid w:val="00D347C2"/>
    <w:rsid w:val="00DA3E14"/>
    <w:rsid w:val="00DB31C3"/>
    <w:rsid w:val="00E4304B"/>
    <w:rsid w:val="00E574A4"/>
    <w:rsid w:val="00EB76AF"/>
    <w:rsid w:val="00EE3F2C"/>
    <w:rsid w:val="00EE5F39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4618"/>
    <w:pPr>
      <w:spacing w:after="0" w:line="240" w:lineRule="auto"/>
    </w:pPr>
  </w:style>
  <w:style w:type="paragraph" w:styleId="a5">
    <w:name w:val="Normal (Web)"/>
    <w:basedOn w:val="a"/>
    <w:unhideWhenUsed/>
    <w:rsid w:val="00C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03A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4618"/>
    <w:pPr>
      <w:spacing w:after="0" w:line="240" w:lineRule="auto"/>
    </w:pPr>
  </w:style>
  <w:style w:type="paragraph" w:styleId="a5">
    <w:name w:val="Normal (Web)"/>
    <w:basedOn w:val="a"/>
    <w:unhideWhenUsed/>
    <w:rsid w:val="00C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03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БЦС</dc:creator>
  <cp:keywords/>
  <dc:description/>
  <cp:lastModifiedBy>Windows User</cp:lastModifiedBy>
  <cp:revision>4</cp:revision>
  <dcterms:created xsi:type="dcterms:W3CDTF">2015-04-10T08:56:00Z</dcterms:created>
  <dcterms:modified xsi:type="dcterms:W3CDTF">2015-04-13T16:53:00Z</dcterms:modified>
</cp:coreProperties>
</file>