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F" w:rsidRDefault="0093097F" w:rsidP="009309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97F" w:rsidRDefault="0093097F" w:rsidP="009309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93097F" w:rsidRPr="00BE0ADB" w:rsidRDefault="0093097F" w:rsidP="0093097F">
      <w:pPr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К</w:t>
      </w:r>
      <w:r>
        <w:rPr>
          <w:rFonts w:ascii="Times New Roman" w:hAnsi="Times New Roman"/>
          <w:b/>
          <w:sz w:val="28"/>
          <w:szCs w:val="24"/>
          <w:lang w:val="kk-KZ"/>
        </w:rPr>
        <w:t>онкурсной комиссии Управление государственных доходов по Бостандыкскому району г.Алматы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29.06.2018г.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 1</w:t>
      </w:r>
    </w:p>
    <w:p w:rsidR="0093097F" w:rsidRPr="00EE67DD" w:rsidRDefault="0093097F" w:rsidP="0093097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proofErr w:type="gramStart"/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во</w:t>
      </w:r>
      <w:proofErr w:type="gramEnd"/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EE67DD">
        <w:rPr>
          <w:rFonts w:ascii="Times New Roman" w:eastAsia="Calibri" w:hAnsi="Times New Roman" w:cs="Times New Roman"/>
          <w:b/>
          <w:sz w:val="28"/>
          <w:szCs w:val="28"/>
        </w:rPr>
        <w:t>внутренне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</w:t>
      </w:r>
      <w:proofErr w:type="gramEnd"/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93097F" w:rsidRDefault="0093097F" w:rsidP="009309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97F" w:rsidRDefault="0093097F" w:rsidP="009309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82" w:type="dxa"/>
        <w:tblInd w:w="2697" w:type="dxa"/>
        <w:tblLook w:val="04A0" w:firstRow="1" w:lastRow="0" w:firstColumn="1" w:lastColumn="0" w:noHBand="0" w:noVBand="1"/>
      </w:tblPr>
      <w:tblGrid>
        <w:gridCol w:w="458"/>
        <w:gridCol w:w="4324"/>
      </w:tblGrid>
      <w:tr w:rsidR="0093097F" w:rsidRPr="00DA715F" w:rsidTr="00EF620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97F" w:rsidRPr="00DA715F" w:rsidRDefault="0093097F" w:rsidP="00EF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97F" w:rsidRPr="00DA715F" w:rsidRDefault="0093097F" w:rsidP="00EF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93097F" w:rsidRPr="00DA715F" w:rsidTr="00EF620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7F" w:rsidRPr="00DB1BE8" w:rsidRDefault="0093097F" w:rsidP="00EF6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97F" w:rsidRPr="00DB1BE8" w:rsidRDefault="0093097F" w:rsidP="00EF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Кожахметова Гульназ Аркашевна</w:t>
            </w:r>
          </w:p>
        </w:tc>
      </w:tr>
      <w:tr w:rsidR="0093097F" w:rsidRPr="00DA715F" w:rsidTr="00EF620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7F" w:rsidRPr="00DB1BE8" w:rsidRDefault="0093097F" w:rsidP="00EF6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97F" w:rsidRPr="0087493C" w:rsidRDefault="0093097F" w:rsidP="00EF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Мухадиева Назира Хасеновна</w:t>
            </w:r>
          </w:p>
        </w:tc>
      </w:tr>
      <w:tr w:rsidR="0093097F" w:rsidRPr="00DA715F" w:rsidTr="00EF620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7F" w:rsidRPr="00DB1BE8" w:rsidRDefault="0093097F" w:rsidP="00EF6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97F" w:rsidRPr="00DB1BE8" w:rsidRDefault="0093097F" w:rsidP="00EF62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Байузаков Еркин Серикулы</w:t>
            </w:r>
          </w:p>
        </w:tc>
      </w:tr>
    </w:tbl>
    <w:p w:rsidR="0093097F" w:rsidRDefault="0093097F" w:rsidP="009309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97F" w:rsidRDefault="0093097F" w:rsidP="009309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97F" w:rsidRPr="00C23AE1" w:rsidRDefault="0093097F" w:rsidP="009309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 состоится  03 июня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16:00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3097F" w:rsidRDefault="0093097F" w:rsidP="009309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Айманова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191</w:t>
      </w:r>
    </w:p>
    <w:p w:rsidR="0093097F" w:rsidRDefault="0093097F" w:rsidP="00930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 для справок  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754822</w:t>
      </w:r>
    </w:p>
    <w:p w:rsidR="002A069D" w:rsidRPr="0093097F" w:rsidRDefault="002A069D" w:rsidP="0093097F"/>
    <w:sectPr w:rsidR="002A069D" w:rsidRPr="0093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D3"/>
    <w:rsid w:val="00073C9D"/>
    <w:rsid w:val="000A07D7"/>
    <w:rsid w:val="000D24FB"/>
    <w:rsid w:val="002A069D"/>
    <w:rsid w:val="003361D0"/>
    <w:rsid w:val="00423BF2"/>
    <w:rsid w:val="004D5A09"/>
    <w:rsid w:val="004F1707"/>
    <w:rsid w:val="00512F01"/>
    <w:rsid w:val="00575956"/>
    <w:rsid w:val="005C4E80"/>
    <w:rsid w:val="00652104"/>
    <w:rsid w:val="00687754"/>
    <w:rsid w:val="007610FF"/>
    <w:rsid w:val="007A4806"/>
    <w:rsid w:val="007B5A17"/>
    <w:rsid w:val="007C3498"/>
    <w:rsid w:val="007F5061"/>
    <w:rsid w:val="008C3263"/>
    <w:rsid w:val="00901A2F"/>
    <w:rsid w:val="00915834"/>
    <w:rsid w:val="00924F1F"/>
    <w:rsid w:val="0093097F"/>
    <w:rsid w:val="00A112DA"/>
    <w:rsid w:val="00A32A59"/>
    <w:rsid w:val="00B36A82"/>
    <w:rsid w:val="00BC0898"/>
    <w:rsid w:val="00BD02B4"/>
    <w:rsid w:val="00BE3A0A"/>
    <w:rsid w:val="00C52C19"/>
    <w:rsid w:val="00D228CC"/>
    <w:rsid w:val="00D416DB"/>
    <w:rsid w:val="00DF11C9"/>
    <w:rsid w:val="00EE21D3"/>
    <w:rsid w:val="00F5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3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EE21D3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E2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3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EE21D3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E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Жанат Болатович</dc:creator>
  <cp:lastModifiedBy>Куликов Жанат Болатович</cp:lastModifiedBy>
  <cp:revision>2</cp:revision>
  <dcterms:created xsi:type="dcterms:W3CDTF">2018-06-29T05:42:00Z</dcterms:created>
  <dcterms:modified xsi:type="dcterms:W3CDTF">2018-06-29T05:42:00Z</dcterms:modified>
</cp:coreProperties>
</file>