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7B" w:rsidRDefault="0070217B" w:rsidP="007021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0217B" w:rsidRDefault="0070217B" w:rsidP="0070217B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конкурсной комиссии Управления государственных доходов  по Бостандыкскому району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Департамента государственных доходов по г.Алматы Комитета государственных доходов Министерства финансов Республики Казахстан для проведения общего конкурса согласно протокола №1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15.06.2018г. </w:t>
      </w:r>
    </w:p>
    <w:p w:rsidR="0070217B" w:rsidRDefault="0070217B" w:rsidP="007021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Список кандидатов, допущенных к собеседованию  общего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70217B" w:rsidRPr="0070217B" w:rsidRDefault="0070217B" w:rsidP="0070217B">
      <w:pPr>
        <w:pStyle w:val="a4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70217B" w:rsidRDefault="0070217B" w:rsidP="007021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162"/>
        <w:tblW w:w="5900" w:type="dxa"/>
        <w:tblLook w:val="04A0" w:firstRow="1" w:lastRow="0" w:firstColumn="1" w:lastColumn="0" w:noHBand="0" w:noVBand="1"/>
      </w:tblPr>
      <w:tblGrid>
        <w:gridCol w:w="560"/>
        <w:gridCol w:w="5340"/>
      </w:tblGrid>
      <w:tr w:rsidR="0070217B" w:rsidTr="0070217B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17B" w:rsidRDefault="00702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17B" w:rsidRDefault="00702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70217B" w:rsidTr="0070217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7B" w:rsidRDefault="007021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17B" w:rsidRDefault="007021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Мурат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ызы</w:t>
            </w:r>
            <w:proofErr w:type="spellEnd"/>
          </w:p>
        </w:tc>
      </w:tr>
      <w:tr w:rsidR="0070217B" w:rsidTr="0070217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7B" w:rsidRDefault="007021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17B" w:rsidRDefault="007021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Мұзарап Айзада Ердәулетқызы</w:t>
            </w:r>
          </w:p>
        </w:tc>
      </w:tr>
      <w:tr w:rsidR="0070217B" w:rsidTr="0070217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7B" w:rsidRDefault="007021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17B" w:rsidRDefault="007021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</w:rPr>
              <w:t>Рахимжанович</w:t>
            </w:r>
            <w:proofErr w:type="spellEnd"/>
          </w:p>
        </w:tc>
      </w:tr>
      <w:tr w:rsidR="0070217B" w:rsidTr="0070217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7B" w:rsidRDefault="007021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17B" w:rsidRDefault="0070217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Нұрланқызы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Еңлік</w:t>
            </w:r>
            <w:proofErr w:type="spellEnd"/>
          </w:p>
        </w:tc>
      </w:tr>
      <w:tr w:rsidR="0070217B" w:rsidTr="0070217B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7B" w:rsidRDefault="007021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7B" w:rsidRDefault="007021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Алтыншаш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Куанышбайқызы</w:t>
            </w:r>
            <w:proofErr w:type="spellEnd"/>
          </w:p>
          <w:p w:rsidR="0070217B" w:rsidRDefault="007021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0217B" w:rsidTr="0070217B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7B" w:rsidRDefault="007021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17B" w:rsidRDefault="007021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Тағай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Мейрман </w:t>
            </w:r>
            <w:proofErr w:type="spellStart"/>
            <w:r>
              <w:rPr>
                <w:rFonts w:ascii="Times New Roman" w:hAnsi="Times New Roman" w:cs="Times New Roman"/>
              </w:rPr>
              <w:t>Абдразақұлы</w:t>
            </w:r>
            <w:proofErr w:type="spellEnd"/>
          </w:p>
        </w:tc>
      </w:tr>
      <w:tr w:rsidR="0070217B" w:rsidTr="0070217B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7B" w:rsidRDefault="007021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17B" w:rsidRDefault="007021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Баймухамбетов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Бейбит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Байдылнурович</w:t>
            </w:r>
            <w:proofErr w:type="spellEnd"/>
          </w:p>
        </w:tc>
      </w:tr>
    </w:tbl>
    <w:p w:rsidR="0070217B" w:rsidRDefault="0070217B" w:rsidP="007021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0217B" w:rsidRDefault="0070217B" w:rsidP="007021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217B" w:rsidRDefault="0070217B" w:rsidP="007021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217B" w:rsidRDefault="0070217B" w:rsidP="007021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0217B" w:rsidRDefault="0070217B" w:rsidP="0070217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217B" w:rsidRDefault="0070217B" w:rsidP="0070217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217B" w:rsidRDefault="0070217B" w:rsidP="0070217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217B" w:rsidRDefault="0070217B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217B" w:rsidRDefault="0070217B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217B" w:rsidRDefault="0070217B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217B" w:rsidRDefault="0070217B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175096" w:rsidRDefault="00175096" w:rsidP="0070217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0217B" w:rsidRDefault="00175096" w:rsidP="0070217B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</w:t>
      </w:r>
      <w:bookmarkStart w:id="0" w:name="_GoBack"/>
      <w:bookmarkEnd w:id="0"/>
      <w:r w:rsidR="0070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Собеседование  состоится 19 июня 2018 года  в 16:00 часов.</w:t>
      </w:r>
    </w:p>
    <w:p w:rsidR="0070217B" w:rsidRDefault="0070217B" w:rsidP="0070217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Алматы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улица Айманова, 191 501 кабинет.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0217B" w:rsidRDefault="0070217B" w:rsidP="0070217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  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справок  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275-48-22.</w:t>
      </w:r>
    </w:p>
    <w:p w:rsidR="0070217B" w:rsidRDefault="0070217B" w:rsidP="0070217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C27DE4" w:rsidRDefault="00175096"/>
    <w:sectPr w:rsidR="00C2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D3165"/>
    <w:multiLevelType w:val="hybridMultilevel"/>
    <w:tmpl w:val="DDA8FD40"/>
    <w:lvl w:ilvl="0" w:tplc="3DA2C3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DD1437"/>
    <w:multiLevelType w:val="hybridMultilevel"/>
    <w:tmpl w:val="82F4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18"/>
    <w:rsid w:val="00175096"/>
    <w:rsid w:val="00524018"/>
    <w:rsid w:val="0066041F"/>
    <w:rsid w:val="006C4E5F"/>
    <w:rsid w:val="0070217B"/>
    <w:rsid w:val="00C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5414A-58C6-4E14-876F-8B96AEC4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7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17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0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Мынбаева Динара Есимжановна</dc:creator>
  <cp:keywords/>
  <dc:description/>
  <cp:lastModifiedBy>Мынбаева Динара Есимжановна</cp:lastModifiedBy>
  <cp:revision>3</cp:revision>
  <dcterms:created xsi:type="dcterms:W3CDTF">2018-06-15T05:21:00Z</dcterms:created>
  <dcterms:modified xsi:type="dcterms:W3CDTF">2018-06-15T08:16:00Z</dcterms:modified>
</cp:coreProperties>
</file>